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3384" w14:textId="793F5966" w:rsidR="00F95B7D" w:rsidRDefault="00E612A7" w:rsidP="00907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Healthwatch Sutton</w:t>
      </w:r>
      <w:r w:rsidR="00161292">
        <w:rPr>
          <w:b/>
          <w:sz w:val="36"/>
          <w:szCs w:val="36"/>
        </w:rPr>
        <w:t xml:space="preserve"> (HWS)</w:t>
      </w:r>
      <w:r w:rsidR="00A167BD">
        <w:rPr>
          <w:b/>
          <w:sz w:val="36"/>
          <w:szCs w:val="36"/>
        </w:rPr>
        <w:t xml:space="preserve"> </w:t>
      </w:r>
      <w:r w:rsidR="00F95B7D" w:rsidRPr="00925605">
        <w:rPr>
          <w:b/>
          <w:sz w:val="36"/>
          <w:szCs w:val="36"/>
        </w:rPr>
        <w:t xml:space="preserve">Volunteer Application </w:t>
      </w:r>
      <w:r w:rsidR="002F77D2" w:rsidRPr="00925605">
        <w:rPr>
          <w:b/>
          <w:sz w:val="36"/>
          <w:szCs w:val="36"/>
        </w:rPr>
        <w:t>Process</w:t>
      </w:r>
    </w:p>
    <w:p w14:paraId="7B8D3385" w14:textId="0E558B4E" w:rsidR="00A167BD" w:rsidRPr="00A167BD" w:rsidRDefault="003842A2" w:rsidP="00907F33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3391" wp14:editId="31BD273C">
                <wp:simplePos x="0" y="0"/>
                <wp:positionH relativeFrom="column">
                  <wp:posOffset>-285750</wp:posOffset>
                </wp:positionH>
                <wp:positionV relativeFrom="paragraph">
                  <wp:posOffset>156845</wp:posOffset>
                </wp:positionV>
                <wp:extent cx="6429375" cy="1552575"/>
                <wp:effectExtent l="19050" t="19050" r="47625" b="6667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AD" w14:textId="2329B74E" w:rsidR="00A167BD" w:rsidRPr="001B54B3" w:rsidRDefault="00A167BD" w:rsidP="001B54B3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1B54B3">
                              <w:rPr>
                                <w:b/>
                              </w:rPr>
                              <w:t xml:space="preserve">Pack </w:t>
                            </w:r>
                            <w:r w:rsidR="003842A2">
                              <w:rPr>
                                <w:b/>
                              </w:rPr>
                              <w:t>posted/emailed</w:t>
                            </w:r>
                            <w:r w:rsidRPr="001B54B3">
                              <w:rPr>
                                <w:b/>
                              </w:rPr>
                              <w:t xml:space="preserve"> to those who have expressed an interest</w:t>
                            </w:r>
                            <w:r>
                              <w:rPr>
                                <w:b/>
                              </w:rPr>
                              <w:t xml:space="preserve"> or requested information</w:t>
                            </w:r>
                          </w:p>
                          <w:p w14:paraId="7B8D33AE" w14:textId="77777777" w:rsidR="00A167BD" w:rsidRDefault="00A167BD" w:rsidP="00571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1B54B3">
                              <w:rPr>
                                <w:b/>
                              </w:rPr>
                              <w:t xml:space="preserve">Letter </w:t>
                            </w:r>
                          </w:p>
                          <w:p w14:paraId="7B8D33AF" w14:textId="4B714CAA" w:rsidR="00A167BD" w:rsidRDefault="00A167BD" w:rsidP="00907F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1B54B3">
                              <w:rPr>
                                <w:b/>
                              </w:rPr>
                              <w:t>Application form (yellow form</w:t>
                            </w:r>
                            <w:r w:rsidR="003842A2">
                              <w:rPr>
                                <w:b/>
                              </w:rPr>
                              <w:t>/online form</w:t>
                            </w:r>
                            <w:r w:rsidRPr="001B54B3">
                              <w:rPr>
                                <w:b/>
                              </w:rPr>
                              <w:t>)</w:t>
                            </w:r>
                          </w:p>
                          <w:p w14:paraId="5496E0FC" w14:textId="0B9BB662" w:rsidR="009C281E" w:rsidRPr="001B54B3" w:rsidRDefault="0061294E" w:rsidP="00907F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Expression of interest form (green form/online form)</w:t>
                            </w:r>
                          </w:p>
                          <w:p w14:paraId="7B8D33B0" w14:textId="77777777" w:rsidR="00A167BD" w:rsidRDefault="00A167BD" w:rsidP="00907F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1B54B3">
                              <w:rPr>
                                <w:b/>
                              </w:rPr>
                              <w:t>Application process (this form)</w:t>
                            </w:r>
                          </w:p>
                          <w:p w14:paraId="7B8D33B1" w14:textId="77777777" w:rsidR="00A167BD" w:rsidRDefault="00A167BD" w:rsidP="00907F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1B54B3">
                              <w:rPr>
                                <w:b/>
                              </w:rPr>
                              <w:t>Role Descriptions and requirements</w:t>
                            </w:r>
                          </w:p>
                          <w:p w14:paraId="08FEE773" w14:textId="7722EC8F" w:rsidR="00E820B2" w:rsidRDefault="00E820B2" w:rsidP="00907F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Healthwatch Volunteer Agreement (to be</w:t>
                            </w:r>
                            <w:r w:rsidR="00E9079F">
                              <w:rPr>
                                <w:b/>
                              </w:rPr>
                              <w:t xml:space="preserve"> signed</w:t>
                            </w:r>
                            <w:r>
                              <w:rPr>
                                <w:b/>
                              </w:rPr>
                              <w:t xml:space="preserve"> after interview)</w:t>
                            </w:r>
                          </w:p>
                          <w:p w14:paraId="11DA134D" w14:textId="77777777" w:rsidR="003842A2" w:rsidRPr="003842A2" w:rsidRDefault="003842A2" w:rsidP="003842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1" id="AutoShape 3" o:spid="_x0000_s1026" style="position:absolute;left:0;text-align:left;margin-left:-22.5pt;margin-top:12.35pt;width:50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DbpgIAALUFAAAOAAAAZHJzL2Uyb0RvYy54bWysVNtu1DAQfUfiHyy/01z2HjVbVS1FSFwq&#10;CuLZazsbg2Mb27vZ8vWMJ+mypeKBijxEnrF9Zs6Z8ZxfHDpN9tIHZU1Ni7OcEmm4Fcpsa/rl882r&#10;JSUhMiOYtkbW9F4GerF++eK8d5UsbWu1kJ4AiAlV72raxuiqLAu8lR0LZ9ZJA5uN9R2LYPptJjzr&#10;Ab3TWZnn86y3XjhvuQwBvNfDJl0jftNIHj82TZCR6JpCbhH/Hv+b9M/W56zaeuZaxcc02DOy6Jgy&#10;EPQIdc0iIzuvnkB1insbbBPPuO0y2zSKS+QAbIr8DzZ3LXMSuYA4wR1lCv8Pln/Y33qiRE1LqJRh&#10;HdTochcthiaTpE/vQgXH7tytTwyDe2f590CMvWqZ2cpL723fSiYgqyKdzx5dSEaAq2TTv7cC0Bmg&#10;o1SHxncJEEQgB6zI/bEi8hAJB+d8Wq4mixklHPaK2aycgZFisOrhuvMhvpG2I2lRU293RnyCumMM&#10;tn8XItZFjOSY+EZJ02mo8p5pUszn88WIOB4G7AdM5Gu1EjdKazRSX8or7QlcBi6cSxMnGErvOiA4&#10;+Is8fQmWVeCHFhz86AJ8bO8Eg0zCaQRtSF/TyRIgEPbR5vHeAKdj8ST0avbcyKgcppyq+doIXEem&#10;9LCGvLVJjCS+q1FYu4vS37WiJ0Il/cvlZAWdJBQ8sskyn+erBSVMb2E68Ogp8TZ+VbHF/krl/gdV&#10;E7O/icoqpl3LBl2OB59IfcwWhT8hgk2b+nTo93jYHIB+at6NFffQvpA39ijMOli01v+kpIe5UdPw&#10;Y8e8pES/NfAEVsV0mgYNGtPZogTDn+5sTneY4QBV0wga4fIqDsNp57zathBpqLCx6VE2KkJSmOqQ&#10;1WjAbEA+4xxLw+fUxlO/p+36FwAAAP//AwBQSwMEFAAGAAgAAAAhANK0LijhAAAACgEAAA8AAABk&#10;cnMvZG93bnJldi54bWxMj0FPg0AQhe8m/ofNmHgx7SJpQZClMVZ607S08byFEYjsLLLbFv+940mP&#10;b97Lm+9lq8n04oyj6ywpuJ8HIJAqW3fUKDjsi9kDCOc11bq3hAq+0cEqv77KdFrbC+3wXPpGcAm5&#10;VCtovR9SKV3VotFubgck9j7saLRnOTayHvWFy00vwyCIpNEd8YdWD/jcYvVZnoyCZLv5Oqzjrnjb&#10;uJfytTB3+/c1KnV7Mz09gvA4+b8w/OIzOuTMdLQnqp3oFcwWS97iFYSLGAQHkihegjjyIUpCkHkm&#10;/0/IfwAAAP//AwBQSwECLQAUAAYACAAAACEAtoM4kv4AAADhAQAAEwAAAAAAAAAAAAAAAAAAAAAA&#10;W0NvbnRlbnRfVHlwZXNdLnhtbFBLAQItABQABgAIAAAAIQA4/SH/1gAAAJQBAAALAAAAAAAAAAAA&#10;AAAAAC8BAABfcmVscy8ucmVsc1BLAQItABQABgAIAAAAIQDBYPDbpgIAALUFAAAOAAAAAAAAAAAA&#10;AAAAAC4CAABkcnMvZTJvRG9jLnhtbFBLAQItABQABgAIAAAAIQDStC4o4QAAAAoBAAAPAAAAAAAA&#10;AAAAAAAAAAA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14:paraId="7B8D33AD" w14:textId="2329B74E" w:rsidR="00A167BD" w:rsidRPr="001B54B3" w:rsidRDefault="00A167BD" w:rsidP="001B54B3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1B54B3">
                        <w:rPr>
                          <w:b/>
                        </w:rPr>
                        <w:t xml:space="preserve">Pack </w:t>
                      </w:r>
                      <w:r w:rsidR="003842A2">
                        <w:rPr>
                          <w:b/>
                        </w:rPr>
                        <w:t>posted/emailed</w:t>
                      </w:r>
                      <w:r w:rsidRPr="001B54B3">
                        <w:rPr>
                          <w:b/>
                        </w:rPr>
                        <w:t xml:space="preserve"> to those who have expressed an interest</w:t>
                      </w:r>
                      <w:r>
                        <w:rPr>
                          <w:b/>
                        </w:rPr>
                        <w:t xml:space="preserve"> or requested information</w:t>
                      </w:r>
                    </w:p>
                    <w:p w14:paraId="7B8D33AE" w14:textId="77777777" w:rsidR="00A167BD" w:rsidRDefault="00A167BD" w:rsidP="00571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 w:rsidRPr="001B54B3">
                        <w:rPr>
                          <w:b/>
                        </w:rPr>
                        <w:t xml:space="preserve">Letter </w:t>
                      </w:r>
                    </w:p>
                    <w:p w14:paraId="7B8D33AF" w14:textId="4B714CAA" w:rsidR="00A167BD" w:rsidRDefault="00A167BD" w:rsidP="00907F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 w:rsidRPr="001B54B3">
                        <w:rPr>
                          <w:b/>
                        </w:rPr>
                        <w:t>Application form (yellow form</w:t>
                      </w:r>
                      <w:r w:rsidR="003842A2">
                        <w:rPr>
                          <w:b/>
                        </w:rPr>
                        <w:t>/online form</w:t>
                      </w:r>
                      <w:r w:rsidRPr="001B54B3">
                        <w:rPr>
                          <w:b/>
                        </w:rPr>
                        <w:t>)</w:t>
                      </w:r>
                    </w:p>
                    <w:p w14:paraId="5496E0FC" w14:textId="0B9BB662" w:rsidR="009C281E" w:rsidRPr="001B54B3" w:rsidRDefault="0061294E" w:rsidP="00907F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Expression of interest form (green form/online form)</w:t>
                      </w:r>
                    </w:p>
                    <w:p w14:paraId="7B8D33B0" w14:textId="77777777" w:rsidR="00A167BD" w:rsidRDefault="00A167BD" w:rsidP="00907F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 w:rsidRPr="001B54B3">
                        <w:rPr>
                          <w:b/>
                        </w:rPr>
                        <w:t>Application process (this form)</w:t>
                      </w:r>
                    </w:p>
                    <w:p w14:paraId="7B8D33B1" w14:textId="77777777" w:rsidR="00A167BD" w:rsidRDefault="00A167BD" w:rsidP="00907F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 w:rsidRPr="001B54B3">
                        <w:rPr>
                          <w:b/>
                        </w:rPr>
                        <w:t>Role Descriptions and requirements</w:t>
                      </w:r>
                    </w:p>
                    <w:p w14:paraId="08FEE773" w14:textId="7722EC8F" w:rsidR="00E820B2" w:rsidRDefault="00E820B2" w:rsidP="00907F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Healthwatch Volunteer Agreement (to be</w:t>
                      </w:r>
                      <w:r w:rsidR="00E9079F">
                        <w:rPr>
                          <w:b/>
                        </w:rPr>
                        <w:t xml:space="preserve"> signed</w:t>
                      </w:r>
                      <w:r>
                        <w:rPr>
                          <w:b/>
                        </w:rPr>
                        <w:t xml:space="preserve"> after interview)</w:t>
                      </w:r>
                    </w:p>
                    <w:p w14:paraId="11DA134D" w14:textId="77777777" w:rsidR="003842A2" w:rsidRPr="003842A2" w:rsidRDefault="003842A2" w:rsidP="003842A2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8D3386" w14:textId="38040E38" w:rsidR="007A2F66" w:rsidRDefault="00907F33" w:rsidP="009639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D3387" w14:textId="77777777" w:rsidR="007A2F66" w:rsidRDefault="007A2F66" w:rsidP="007A2F66"/>
    <w:p w14:paraId="7B8D3388" w14:textId="77777777" w:rsidR="007A2F66" w:rsidRDefault="007A2F66" w:rsidP="007A2F66"/>
    <w:p w14:paraId="7B8D3389" w14:textId="77777777" w:rsidR="007A2F66" w:rsidRDefault="007A2F66" w:rsidP="007A2F66"/>
    <w:p w14:paraId="7B8D338A" w14:textId="77777777" w:rsidR="007A2F66" w:rsidRDefault="007A2F66" w:rsidP="007A2F66"/>
    <w:p w14:paraId="7B8D338B" w14:textId="77777777" w:rsidR="00F95B7D" w:rsidRDefault="00F95B7D"/>
    <w:p w14:paraId="7B8D338C" w14:textId="77777777" w:rsidR="007A2F66" w:rsidRDefault="007A2F66"/>
    <w:p w14:paraId="7B8D338D" w14:textId="28DCCF29" w:rsidR="00F95B7D" w:rsidRDefault="00F95B7D"/>
    <w:p w14:paraId="7B8D338E" w14:textId="51B1B0EA" w:rsidR="009639AB" w:rsidRDefault="00E82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D3392" wp14:editId="6E4D0B4B">
                <wp:simplePos x="0" y="0"/>
                <wp:positionH relativeFrom="column">
                  <wp:posOffset>2952750</wp:posOffset>
                </wp:positionH>
                <wp:positionV relativeFrom="paragraph">
                  <wp:posOffset>-1270</wp:posOffset>
                </wp:positionV>
                <wp:extent cx="0" cy="257175"/>
                <wp:effectExtent l="76200" t="0" r="76200" b="4762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AA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2.5pt;margin-top:-.1pt;width:0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8aMQ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DsASNF&#10;WujR09HrmBotgz6dcTm4lWpnQ4X0rF7Ns6ZfHVK6bIg68Oj8djEQm4aI5C4kbJyBLPvuk2bgQwA/&#10;inWubRsgQQZ0jj253HrCzx7R/pDCaTZ7SB9mEZzk1zhjnf/IdYuCUWDnLRGHxpdaKWi8tmnMQk7P&#10;zgdWJL8GhKRKb4WUsf9Soa7Ay1k2iwFOS8HCZXBz9rAvpUUnEiYo/gYWd25WHxWLYA0nbDPYnggJ&#10;NvJRG28FqCU5DtlazjCSHB5NsHp6UoWMUDkQHqx+iL4tJ8vNYrOYjqbZfDOaTqpq9LQtp6P5FlSp&#10;PlRlWaXfA/l0mjeCMa4C/+tAp9O/G5jhafWjeBvpm1DJPXpUFMhe/yPp2PrQ7X5u9ppddjZUF6YA&#10;Zjg6D+8tPJJf99Hr51dh/QMAAP//AwBQSwMEFAAGAAgAAAAhAD4ZP+7eAAAACAEAAA8AAABkcnMv&#10;ZG93bnJldi54bWxMj8FOwzAQRO9I/IO1SNxahwIRDXEqoELkAhJthTi68RJbxOsodtuUr2cRB7jt&#10;aEazb8rF6DuxxyG6QAouphkIpCYYR62CzfpxcgMiJk1Gd4FQwREjLKrTk1IXJhzoFfer1AouoVho&#10;BTalvpAyNha9jtPQI7H3EQavE8uhlWbQBy73nZxlWS69dsQfrO7xwWLzudp5BWn5frT5W3M/dy/r&#10;p+fcfdV1vVTq/Gy8uwWRcEx/YfjBZ3SomGkbdmSi6BRc5de8JSmYzECw/6u3fGSXIKtS/h9QfQMA&#10;AP//AwBQSwECLQAUAAYACAAAACEAtoM4kv4AAADhAQAAEwAAAAAAAAAAAAAAAAAAAAAAW0NvbnRl&#10;bnRfVHlwZXNdLnhtbFBLAQItABQABgAIAAAAIQA4/SH/1gAAAJQBAAALAAAAAAAAAAAAAAAAAC8B&#10;AABfcmVscy8ucmVsc1BLAQItABQABgAIAAAAIQBhJH8aMQIAAF0EAAAOAAAAAAAAAAAAAAAAAC4C&#10;AABkcnMvZTJvRG9jLnhtbFBLAQItABQABgAIAAAAIQA+GT/u3gAAAAgBAAAPAAAAAAAAAAAAAAAA&#10;AIsEAABkcnMvZG93bnJldi54bWxQSwUGAAAAAAQABADzAAAAlgUAAAAA&#10;">
                <v:stroke endarrow="block"/>
              </v:shape>
            </w:pict>
          </mc:Fallback>
        </mc:AlternateContent>
      </w:r>
    </w:p>
    <w:p w14:paraId="7B8D338F" w14:textId="64FEDB0A" w:rsidR="00F95B7D" w:rsidRDefault="008E18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8D33AA" wp14:editId="4925846C">
                <wp:simplePos x="0" y="0"/>
                <wp:positionH relativeFrom="column">
                  <wp:posOffset>-209550</wp:posOffset>
                </wp:positionH>
                <wp:positionV relativeFrom="paragraph">
                  <wp:posOffset>138430</wp:posOffset>
                </wp:positionV>
                <wp:extent cx="6381750" cy="342900"/>
                <wp:effectExtent l="19050" t="24130" r="38100" b="520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A" w14:textId="2330AA63" w:rsidR="00A167BD" w:rsidRPr="00925605" w:rsidRDefault="00E820B2" w:rsidP="00907F33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</w:t>
                            </w:r>
                            <w:r w:rsidR="008E1871">
                              <w:rPr>
                                <w:b/>
                              </w:rPr>
                              <w:t xml:space="preserve"> and Expression of interest</w:t>
                            </w:r>
                            <w:r>
                              <w:rPr>
                                <w:b/>
                              </w:rPr>
                              <w:t xml:space="preserve"> form</w:t>
                            </w:r>
                            <w:r w:rsidR="008E1871">
                              <w:rPr>
                                <w:b/>
                              </w:rPr>
                              <w:t xml:space="preserve">s </w:t>
                            </w:r>
                            <w:r w:rsidR="00A167BD" w:rsidRPr="00925605">
                              <w:rPr>
                                <w:b/>
                              </w:rPr>
                              <w:t xml:space="preserve">completed and returned to </w:t>
                            </w:r>
                            <w:r w:rsidR="00E612A7">
                              <w:rPr>
                                <w:b/>
                              </w:rPr>
                              <w:t>H</w:t>
                            </w:r>
                            <w:r w:rsidR="00161292">
                              <w:rPr>
                                <w:b/>
                              </w:rPr>
                              <w:t>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A" id="AutoShape 10" o:spid="_x0000_s1027" style="position:absolute;left:0;text-align:left;margin-left:-16.5pt;margin-top:10.9pt;width:502.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EMrgIAALwFAAAOAAAAZHJzL2Uyb0RvYy54bWysVN9v0zAQfkfif7D8zpK0XX9ES6dpYwhp&#10;wERBPLu20xgc29hO0+2v53xpS8fEAxN5iHz+8d3d993dxeWu1WQrfVDWVLQ4yymRhluhzKaiX7/c&#10;vplTEiIzgmlrZEUfZKCXy9evLnpXypFtrBbSEwAxoexdRZsYXZllgTeyZeHMOmngsLa+ZRFMv8mE&#10;Zz2gtzob5fk0660XzlsuQ4Ddm+GQLhG/riWPn+o6yEh0RSG2iH+P/3X6Z8sLVm48c43i+zDYC6Jo&#10;mTLg9Ah1wyIjnVfPoFrFvQ22jmfctpmta8Ul5gDZFPkf2awa5iTmAuQEd6Qp/D9Y/nF774kSFR1T&#10;YlgLEl110aJnUiA/vQslXFu5e58yDO7O8h+BGHvdMLORV97bvpFMQFRF4jN78iAZAZ6Sdf/BCoBn&#10;AI9U7WrfJkAggexQkYejInIXCYfN6XhezM5BOA5n48lokWNIGSsPr50P8Z20LUmLinrbGfEZZEcX&#10;bHsXIsoi9skx8Z2SutUg8pZpUkyn0xkGzcr9ZcA+YGK6Vitxq7RGI5WlvNaewGNIhXNp4hhd6a6F&#10;/Ib9Ik/fUFuwDxU47B9ix+pOMEAWEHrqQRvSQ6ZzgEDYJ4fHdwOcjsUz14vzl3pG5rAdkphvjcB1&#10;ZEoPa4hUm0SCxLbaE2u7KP2qET0RKvE/mo8X0PJCQY+N5/k0X8woYXoDw4FHT4m38ZuKDdZXUvsf&#10;WE2Z/Y1UUE+7hg28HC8mcg+KIdXHaNE6SQRrNpVpGhyhjLv1DpuimCQV09baigeoYogfSxVGHiwa&#10;6x8p6WF8VDT87JiXlOj3BjphUUwmad6gMTmfjcDwpyfr0xNmOEBVNAJXuLyOw4zqnFebBjwNShub&#10;mrNW8dBmQ1T7noMRgXntx1maQac23vo9dJe/AAAA//8DAFBLAwQUAAYACAAAACEA59KFRuAAAAAJ&#10;AQAADwAAAGRycy9kb3ducmV2LnhtbEyPwU7DMAyG75N4h8hIXKYtXSfoVupOiNHdQNBNnLPGtBVN&#10;UppsK2+POcHR9q/f35dtRtOJMw2+dRZhMY9AkK2cbm2NcNgXsxUIH5TVqnOWEL7Jwya/mmQq1e5i&#10;3+hchlpwifWpQmhC6FMpfdWQUX7uerJ8+3CDUYHHoZZ6UBcuN52Mo+hOGtVa/tConh4bqj7Lk0FY&#10;v+6+DtukLV52/ql8Lsx0/74lxJvr8eEeRKAx/IXhF5/RIWemoztZ7UWHMFsu2SUgxAtW4MA6iXlx&#10;REhuVyDzTP43yH8AAAD//wMAUEsBAi0AFAAGAAgAAAAhALaDOJL+AAAA4QEAABMAAAAAAAAAAAAA&#10;AAAAAAAAAFtDb250ZW50X1R5cGVzXS54bWxQSwECLQAUAAYACAAAACEAOP0h/9YAAACUAQAACwAA&#10;AAAAAAAAAAAAAAAvAQAAX3JlbHMvLnJlbHNQSwECLQAUAAYACAAAACEApZHhDK4CAAC8BQAADgAA&#10;AAAAAAAAAAAAAAAuAgAAZHJzL2Uyb0RvYy54bWxQSwECLQAUAAYACAAAACEA59KFRuAAAAAJAQAA&#10;DwAAAAAAAAAAAAAAAAAIBQAAZHJzL2Rvd25yZXYueG1sUEsFBgAAAAAEAAQA8wAAABUGAAAAAA==&#10;" fillcolor="#9bbb59 [3206]" strokecolor="#f2f2f2 [3041]" strokeweight="3pt">
                <v:shadow on="t" color="#4e6128 [1606]" opacity=".5" offset="1pt"/>
                <v:textbox>
                  <w:txbxContent>
                    <w:p w14:paraId="7B8D33CA" w14:textId="2330AA63" w:rsidR="00A167BD" w:rsidRPr="00925605" w:rsidRDefault="00E820B2" w:rsidP="00907F33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</w:t>
                      </w:r>
                      <w:r w:rsidR="008E1871">
                        <w:rPr>
                          <w:b/>
                        </w:rPr>
                        <w:t xml:space="preserve"> and Expression of interest</w:t>
                      </w:r>
                      <w:r>
                        <w:rPr>
                          <w:b/>
                        </w:rPr>
                        <w:t xml:space="preserve"> form</w:t>
                      </w:r>
                      <w:r w:rsidR="008E1871">
                        <w:rPr>
                          <w:b/>
                        </w:rPr>
                        <w:t xml:space="preserve">s </w:t>
                      </w:r>
                      <w:r w:rsidR="00A167BD" w:rsidRPr="00925605">
                        <w:rPr>
                          <w:b/>
                        </w:rPr>
                        <w:t xml:space="preserve">completed and returned to </w:t>
                      </w:r>
                      <w:r w:rsidR="00E612A7">
                        <w:rPr>
                          <w:b/>
                        </w:rPr>
                        <w:t>H</w:t>
                      </w:r>
                      <w:r w:rsidR="00161292">
                        <w:rPr>
                          <w:b/>
                        </w:rPr>
                        <w:t>WS</w:t>
                      </w:r>
                    </w:p>
                  </w:txbxContent>
                </v:textbox>
              </v:roundrect>
            </w:pict>
          </mc:Fallback>
        </mc:AlternateContent>
      </w:r>
      <w:r w:rsidR="00F628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8D33AB" wp14:editId="33EBF523">
                <wp:simplePos x="0" y="0"/>
                <wp:positionH relativeFrom="column">
                  <wp:posOffset>3219450</wp:posOffset>
                </wp:positionH>
                <wp:positionV relativeFrom="paragraph">
                  <wp:posOffset>4812030</wp:posOffset>
                </wp:positionV>
                <wp:extent cx="3095625" cy="869950"/>
                <wp:effectExtent l="19050" t="19050" r="47625" b="6350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B" w14:textId="33180477" w:rsidR="00A167BD" w:rsidRPr="00925605" w:rsidRDefault="00A167BD" w:rsidP="00470BAC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Volunteer agreement</w:t>
                            </w:r>
                            <w:r w:rsidR="00110A13">
                              <w:rPr>
                                <w:b/>
                              </w:rPr>
                              <w:t>, conflict of interest,</w:t>
                            </w:r>
                            <w:r w:rsidR="00110A13" w:rsidRPr="00925605">
                              <w:rPr>
                                <w:b/>
                              </w:rPr>
                              <w:t xml:space="preserve"> emergency</w:t>
                            </w:r>
                            <w:r w:rsidRPr="00925605">
                              <w:rPr>
                                <w:b/>
                              </w:rPr>
                              <w:t xml:space="preserve"> contact details returned and kept in volunteer’s personal file</w:t>
                            </w:r>
                            <w:r w:rsidR="00110A13">
                              <w:rPr>
                                <w:b/>
                              </w:rPr>
                              <w:t>. Database updated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B" id="AutoShape 30" o:spid="_x0000_s1028" style="position:absolute;left:0;text-align:left;margin-left:253.5pt;margin-top:378.9pt;width:243.75pt;height:6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twrAIAALsFAAAOAAAAZHJzL2Uyb0RvYy54bWysVNtuEzEQfUfiHyy/072k2SarbqqqpQip&#10;QEVBPDu2N2vw2sZ2smm/nvFsElIqHqjYh5XHlzNzzlzOL7a9Jhvpg7KmocVJTok03AplVg39+uXm&#10;zYySEJkRTFsjG/ogA71YvH51PrhalrazWkhPAMSEenAN7WJ0dZYF3smehRPrpIHD1vqeRTD9KhOe&#10;DYDe66zM8yobrBfOWy5DgN3r8ZAuEL9tJY+f2jbISHRDIbaIf4//Zfpni3NWrzxzneK7MNgLouiZ&#10;MuD0AHXNIiNrr55B9Yp7G2wbT7jtM9u2ikvkAGyK/A829x1zErmAOMEdZAr/D5Z/3Nx5okRDS0oM&#10;6yFFl+to0TOZoD6DCzVcu3d3PjEM7tbyH4EYe9Uxs5KX3tuhk0xAVEXSM3vyIBkBnpLl8MEKgGcA&#10;j1JtW98nQBCBbDEjD4eMyG0kHDYn+XxalVNKOJzNqvl8iiFlrN6/dj7Ed9L2JC0a6u3aiM+QdnTB&#10;NrchYlrEjhwT3ylpew1J3jBNiqqqzjBoVu8uA/YeE+larcSN0hqNVJbySnsCj4EK59LEEl3pdQ/8&#10;xv0iT99YW7APFTju72PH6k4wIBYIeuxBGzIA7RlAIOyTw8O7EU7H4plrEOiFnlE5bIeUzLdG4Doy&#10;pcc1RKpNEkFiW+2Eteso/X0nBiJU0r+cTebQ8kJBj01meZXPzyhhegXDgUdPibfxm4od1lfK9j+o&#10;mpj9TVTInnYdG3U5XEzi7jOGUh+iReuICNZsKtM0OEIdt8stNgUWdNpZWvEARQzhY6XCxINFZ/0j&#10;JQNMj4aGn2vmJSX6vYFGmBenp2ncoHE6PSvB8Mcny+MTZjhANTSCVLi8iuOIWjuvVh14GhNtbOrN&#10;VsV9l41R7VoOJgTS2k2zNIKObbz1e+YufgEAAP//AwBQSwMEFAAGAAgAAAAhAMBE4azhAAAACwEA&#10;AA8AAABkcnMvZG93bnJldi54bWxMj8tOwzAQRfdI/IM1SOyoQ9U8yaSqeEhIbCAg0aUbT5OIeBzF&#10;bhP+HrOC5Wiu7j2n3C5mEGeaXG8Z4XYVgSBurO65Rfh4f7rJQDivWKvBMiF8k4NtdXlRqkLbmd/o&#10;XPtWhBJ2hULovB8LKV3TkVFuZUfi8DvaySgfzqmVelJzKDeDXEdRIo3qOSx0aqT7jpqv+mQQjm49&#10;zX4/znX8mHwuu5fnh+R1j3h9tezuQHha/F8YfvEDOlSB6WBPrJ0YEOIoDS4eIY3T4BASeb6JQRwQ&#10;snyTgaxK+d+h+gEAAP//AwBQSwECLQAUAAYACAAAACEAtoM4kv4AAADhAQAAEwAAAAAAAAAAAAAA&#10;AAAAAAAAW0NvbnRlbnRfVHlwZXNdLnhtbFBLAQItABQABgAIAAAAIQA4/SH/1gAAAJQBAAALAAAA&#10;AAAAAAAAAAAAAC8BAABfcmVscy8ucmVsc1BLAQItABQABgAIAAAAIQAsaOtwrAIAALsFAAAOAAAA&#10;AAAAAAAAAAAAAC4CAABkcnMvZTJvRG9jLnhtbFBLAQItABQABgAIAAAAIQDAROGs4QAAAAsBAAAP&#10;AAAAAAAAAAAAAAAAAAYFAABkcnMvZG93bnJldi54bWxQSwUGAAAAAAQABADzAAAAFAYAAAAA&#10;" fillcolor="#c0504d [3205]" strokecolor="#f2f2f2 [3041]" strokeweight="3pt">
                <v:shadow on="t" color="#622423 [1605]" opacity=".5" offset="1pt"/>
                <v:textbox>
                  <w:txbxContent>
                    <w:p w14:paraId="7B8D33CB" w14:textId="33180477" w:rsidR="00A167BD" w:rsidRPr="00925605" w:rsidRDefault="00A167BD" w:rsidP="00470BAC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Volunteer agreement</w:t>
                      </w:r>
                      <w:r w:rsidR="00110A13">
                        <w:rPr>
                          <w:b/>
                        </w:rPr>
                        <w:t>, conflict of interest,</w:t>
                      </w:r>
                      <w:r w:rsidR="00110A13" w:rsidRPr="00925605">
                        <w:rPr>
                          <w:b/>
                        </w:rPr>
                        <w:t xml:space="preserve"> emergency</w:t>
                      </w:r>
                      <w:r w:rsidRPr="00925605">
                        <w:rPr>
                          <w:b/>
                        </w:rPr>
                        <w:t xml:space="preserve"> contact details returned and kept in volunteer’s personal file</w:t>
                      </w:r>
                      <w:r w:rsidR="00110A13">
                        <w:rPr>
                          <w:b/>
                        </w:rPr>
                        <w:t>. Database updated</w:t>
                      </w:r>
                    </w:p>
                  </w:txbxContent>
                </v:textbox>
              </v:roundrect>
            </w:pict>
          </mc:Fallback>
        </mc:AlternateContent>
      </w:r>
      <w:r w:rsidR="00F628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D339B" wp14:editId="6F92B2B8">
                <wp:simplePos x="0" y="0"/>
                <wp:positionH relativeFrom="column">
                  <wp:posOffset>4838700</wp:posOffset>
                </wp:positionH>
                <wp:positionV relativeFrom="paragraph">
                  <wp:posOffset>5777230</wp:posOffset>
                </wp:positionV>
                <wp:extent cx="0" cy="276225"/>
                <wp:effectExtent l="76200" t="0" r="76200" b="4762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455E" id="AutoShape 33" o:spid="_x0000_s1026" type="#_x0000_t32" style="position:absolute;margin-left:381pt;margin-top:454.9pt;width:0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brMgIAAF4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waQU&#10;6WBGzwevY2o0mYQG9cYV4FeprQ0l0pN6NS+afnVI6aolas+j99vZQHAaIpK7kLBxBtLs+o+agQ+B&#10;BLFbp8Z2ARL6gE5xKOfbUPjJI3o5pHCaPc6ybBrBSXGNM9b5D1x3KBgldt4SsW99pZWCyWubxizk&#10;+OJ8YEWKa0BIqvRGSBkFIBXqS7yYQoJw47QULFzGjd3vKmnRkQQJxd/A4s7N6oNiEazlhK0H2xMh&#10;wUY+9sZbAd2SHIdsHWcYSQ6vJlgXelKFjFA5EB6si4q+LcaL9Xw9z0d5NluP8nFdj543VT6abdLH&#10;aT2pq6pOvwfyaV60gjGuAv+rotP87xQzvK2LFm+avjUquUePHQWy1/9IOo4+TPuim51m560N1QUV&#10;gIij8/Dgwiv5dR+9fn4WVj8AAAD//wMAUEsDBBQABgAIAAAAIQA53uSb4QAAAAsBAAAPAAAAZHJz&#10;L2Rvd25yZXYueG1sTI/BTsMwEETvSPyDtUjcqEMrQhPiVECFyKVItBXi6MZLYhGvo9htU76eRRzg&#10;uLOjmXnFYnSdOOAQrCcF15MEBFLtjaVGwXbzdDUHEaImoztPqOCEARbl+Vmhc+OP9IqHdWwEh1DI&#10;tYI2xj6XMtQtOh0mvkfi34cfnI58Do00gz5yuOvkNElS6bQlbmh1j48t1p/rvVMQl++nNn2rHzL7&#10;snlepfarqqqlUpcX4/0diIhj/DPDz3yeDiVv2vk9mSA6BbfplFmigizJmIEdv8qOlZvZDGRZyP8M&#10;5TcAAAD//wMAUEsBAi0AFAAGAAgAAAAhALaDOJL+AAAA4QEAABMAAAAAAAAAAAAAAAAAAAAAAFtD&#10;b250ZW50X1R5cGVzXS54bWxQSwECLQAUAAYACAAAACEAOP0h/9YAAACUAQAACwAAAAAAAAAAAAAA&#10;AAAvAQAAX3JlbHMvLnJlbHNQSwECLQAUAAYACAAAACEAuc+W6zICAABeBAAADgAAAAAAAAAAAAAA&#10;AAAuAgAAZHJzL2Uyb0RvYy54bWxQSwECLQAUAAYACAAAACEAOd7km+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F628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8D3397" wp14:editId="0A9DC2DD">
                <wp:simplePos x="0" y="0"/>
                <wp:positionH relativeFrom="column">
                  <wp:posOffset>3219450</wp:posOffset>
                </wp:positionH>
                <wp:positionV relativeFrom="paragraph">
                  <wp:posOffset>6057265</wp:posOffset>
                </wp:positionV>
                <wp:extent cx="3124200" cy="609600"/>
                <wp:effectExtent l="19050" t="19050" r="38100" b="5715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A" w14:textId="77777777" w:rsidR="00A167BD" w:rsidRDefault="00A167BD" w:rsidP="00470BAC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Relevant training organised</w:t>
                            </w:r>
                            <w:r>
                              <w:rPr>
                                <w:b/>
                              </w:rPr>
                              <w:t xml:space="preserve"> – if </w:t>
                            </w:r>
                            <w:r w:rsidRPr="00925605">
                              <w:rPr>
                                <w:b/>
                              </w:rPr>
                              <w:t>applicable</w:t>
                            </w:r>
                          </w:p>
                          <w:p w14:paraId="7B8D33BB" w14:textId="308B7C03" w:rsidR="00A167BD" w:rsidRPr="00925605" w:rsidRDefault="00110A13" w:rsidP="00470BAC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Disclosure and Barring check made</w:t>
                            </w:r>
                            <w:r w:rsidR="00A167BD" w:rsidRPr="0092560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7" id="AutoShape 32" o:spid="_x0000_s1029" style="position:absolute;left:0;text-align:left;margin-left:253.5pt;margin-top:476.95pt;width:246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gqQIAALwFAAAOAAAAZHJzL2Uyb0RvYy54bWysVFtv0zAUfkfiP1h+Z7m069po6TRtDCFx&#10;mRiIZ9d2GoNjG9tpOn49xydd6Jh4YCIPkY8v3znfdy7nF/tOk530QVlT0+Ikp0QaboUy25p++Xzz&#10;aklJiMwIpq2RNb2XgV6sX744H1wlS9taLaQnAGJCNbiatjG6KssCb2XHwol10sBhY33HIph+mwnP&#10;BkDvdFbm+SIbrBfOWy5DgN3r8ZCuEb9pJI8fmybISHRNIbaIf4//Tfpn63NWbT1zreKHMNgzouiY&#10;MuB0grpmkZHeqydQneLeBtvEE267zDaN4hI5AJsi/4PNXcucRC4gTnCTTOH/wfIPu1tPlKhpWVJi&#10;WAc5uuyjRddkViaBBhcquHfnbn2iGNw7y78HYuxVy8xWXnpvh1YyAWEV6X726EEyAjwlm+G9FQDP&#10;AB612je+S4CgAtljSu6nlMh9JBw2Z0U5hzxTwuFska8WsE4uWPXw2vkQ30jbkbSoqbe9EZ8g7+iC&#10;7d6FiHkRB3JMfKOk6TRkecc0KRaLxdkB8XAZsB8wka7VStwordFIdSmvtCfwGKhwLk0s0ZXuO+A3&#10;7hd5+hIsq2AfSnDcf4gdyzvBIJNw7EEbMgDtJUAg7KPD6d0Ip2PxxPXq9LmeUTkMOSXztRG4jkzp&#10;cQ26aJMYSeyrg7C2j9LftWIgQiX9y+VsBT0vFDTZbJlDys4oYXoL04FHT4m38auKLdZXyvY/qJqY&#10;/U1UVjHtWjbqMl2EkCfJUOopWrSOiGDNpjIdyz3uN/uxK1ISUwlvrLiHIobwsVJh5MGitf4nJQOM&#10;j5qGHz3zkhL91kAjrIr5PM0bNOanZyUY/vhkc3zCDAeomkaQCpdXcZxRvfNq24KnMdHGpt5sVISg&#10;MOIxqoMBIwJpHcZZmkHHNt76PXTXvwAAAP//AwBQSwMEFAAGAAgAAAAhAA12qZDiAAAADAEAAA8A&#10;AABkcnMvZG93bnJldi54bWxMj8tOwzAQRfdI/IM1SOyoTSGhDnGqioeExAZCJbp0YzeJiMeR7Tbh&#10;7xlWsJyZozvnluvZDexkQ+w9KrheCGAWG296bBVsP56vVsBi0mj04NEq+LYR1tX5WakL4yd8t6c6&#10;tYxCMBZaQZfSWHAem846HRd+tEi3gw9OJxpDy03QE4W7gS+FyLnTPdKHTo/2obPNV310Cg5xGaa0&#10;G6c6e8o/583ry2P+tlPq8mLe3ANLdk5/MPzqkzpU5LT3RzSRDQoycUddkgKZ3UhgREgpabMnVNxK&#10;Cbwq+f8S1Q8AAAD//wMAUEsBAi0AFAAGAAgAAAAhALaDOJL+AAAA4QEAABMAAAAAAAAAAAAAAAAA&#10;AAAAAFtDb250ZW50X1R5cGVzXS54bWxQSwECLQAUAAYACAAAACEAOP0h/9YAAACUAQAACwAAAAAA&#10;AAAAAAAAAAAvAQAAX3JlbHMvLnJlbHNQSwECLQAUAAYACAAAACEAQOwf4KkCAAC8BQAADgAAAAAA&#10;AAAAAAAAAAAuAgAAZHJzL2Uyb0RvYy54bWxQSwECLQAUAAYACAAAACEADXapkOIAAAAMAQAADwAA&#10;AAAAAAAAAAAAAAAD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14:paraId="7B8D33BA" w14:textId="77777777" w:rsidR="00A167BD" w:rsidRDefault="00A167BD" w:rsidP="00470BAC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Relevant training organised</w:t>
                      </w:r>
                      <w:r>
                        <w:rPr>
                          <w:b/>
                        </w:rPr>
                        <w:t xml:space="preserve"> – if </w:t>
                      </w:r>
                      <w:r w:rsidRPr="00925605">
                        <w:rPr>
                          <w:b/>
                        </w:rPr>
                        <w:t>applicable</w:t>
                      </w:r>
                    </w:p>
                    <w:p w14:paraId="7B8D33BB" w14:textId="308B7C03" w:rsidR="00A167BD" w:rsidRPr="00925605" w:rsidRDefault="00110A13" w:rsidP="00470BAC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Disclosure and Barring check made</w:t>
                      </w:r>
                      <w:r w:rsidR="00A167BD" w:rsidRPr="0092560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339C" wp14:editId="2F131789">
                <wp:simplePos x="0" y="0"/>
                <wp:positionH relativeFrom="column">
                  <wp:posOffset>1162050</wp:posOffset>
                </wp:positionH>
                <wp:positionV relativeFrom="paragraph">
                  <wp:posOffset>5777230</wp:posOffset>
                </wp:positionV>
                <wp:extent cx="0" cy="276225"/>
                <wp:effectExtent l="76200" t="0" r="76200" b="4762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37F9" id="AutoShape 41" o:spid="_x0000_s1026" type="#_x0000_t32" style="position:absolute;margin-left:91.5pt;margin-top:454.9pt;width:0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qMQ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B4wU&#10;aWFGT0evY2qUpaFBnXE5+JVqZ0OJ9KxezbOmXx1SumyIOvDo/XYxEBwjkruQsHEG0uy7T5qBD4EE&#10;sVvn2rYBEvqAznEol9tQ+Nkj2h9SOJ0+zKfTWaCTkPwaZ6zzH7luUTAK7Lwl4tD4UisFk9c2jVnI&#10;6dn5PvAaEJIqvRVSRgFIhboCL2eQINw4LQULl3FjD/tSWnQiQULxN7C4c7P6qFgEazhhm8H2REiw&#10;kY+98VZAtyTHIVvLGUaSw6sJVk9PqpARKgfCg9Wr6NtystwsNotslE3nm1E2qarR07bMRvNt+jCr&#10;PlRlWaXfA/k0yxvBGFeB/1XRafZ3ihneVq/Fm6ZvjUru0eMogOz1P5KOow/T7nWz1+yys6G6oAIQ&#10;cXQeHlx4Jb/uo9fPz8L6BwAAAP//AwBQSwMEFAAGAAgAAAAhAC7OlijfAAAACwEAAA8AAABkcnMv&#10;ZG93bnJldi54bWxMj8FOwzAQRO9I/IO1SNyoAxFRE+JUQIXIhUq0CHF04yWxiNdR7LYpX8+WCxxn&#10;djQ7r1xMrhd7HIP1pOB6loBAaryx1Cp42zxdzUGEqMno3hMqOGKARXV+VurC+AO94n4dW8ElFAqt&#10;oItxKKQMTYdOh5kfkPj26UenI8uxlWbUBy53vbxJkkw6bYk/dHrAxw6br/XOKYjLj2OXvTcPuV1t&#10;nl8y+13X9VKpy4vp/g5ExCn+heE0n6dDxZu2fkcmiJ71PGWWqCBPcmY4JX6dLTu3aQqyKuV/huoH&#10;AAD//wMAUEsBAi0AFAAGAAgAAAAhALaDOJL+AAAA4QEAABMAAAAAAAAAAAAAAAAAAAAAAFtDb250&#10;ZW50X1R5cGVzXS54bWxQSwECLQAUAAYACAAAACEAOP0h/9YAAACUAQAACwAAAAAAAAAAAAAAAAAv&#10;AQAAX3JlbHMvLnJlbHNQSwECLQAUAAYACAAAACEA0m+1KjECAABeBAAADgAAAAAAAAAAAAAAAAAu&#10;AgAAZHJzL2Uyb0RvYy54bWxQSwECLQAUAAYACAAAACEALs6WKN8AAAALAQAADwAAAAAAAAAAAAAA&#10;AACLBAAAZHJzL2Rvd25yZXYueG1sUEsFBgAAAAAEAAQA8wAAAJcFAAAAAA==&#10;">
                <v:stroke endarrow="block"/>
              </v:shape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D3399" wp14:editId="44D8AC1D">
                <wp:simplePos x="0" y="0"/>
                <wp:positionH relativeFrom="column">
                  <wp:posOffset>1076325</wp:posOffset>
                </wp:positionH>
                <wp:positionV relativeFrom="paragraph">
                  <wp:posOffset>6670040</wp:posOffset>
                </wp:positionV>
                <wp:extent cx="0" cy="219075"/>
                <wp:effectExtent l="76200" t="0" r="76200" b="47625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25F1" id="AutoShape 43" o:spid="_x0000_s1026" type="#_x0000_t32" style="position:absolute;margin-left:84.75pt;margin-top:525.2pt;width:0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uUMw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JyKNI&#10;Bz16PngdU6P8IQjUG1eAX6W2NpRIT+rVvGj61SGlq5aoPY/eb2cDwVmISO5CwsYZSLPrP2oGPgQS&#10;RLVOje0CJOiATrEp51tT+MkjOhxSOJ1ki/RxGsFJcY0z1vkPXHcoGCV23hKxb32llYLOa5vFLOT4&#10;4nxgRYprQEiq9EZIGQdAKtSXeDGdTGOA01KwcBncnN3vKmnRkYQRir8Lizs3qw+KRbCWE7a+2J4I&#10;CTbyURtvBaglOQ7ZOs4wkhxeTbAGelKFjFA5EL5YwxR9W6SL9Xw9z0f5ZLYe5Wldj543VT6abbLH&#10;af1QV1WdfQ/ks7xoBWNcBf7Xic7yv5uYy9saZvE20zehknv0qCiQvf5H0rH1odvD3Ow0O29tqC5M&#10;AQxxdL48uPBKft1Hr5+fhdUPAAAA//8DAFBLAwQUAAYACAAAACEAAU4bAOEAAAANAQAADwAAAGRy&#10;cy9kb3ducmV2LnhtbEyPwU7DMBBE70j8g7VI3KgNaqMmxKmACpELSLQIcXTjJbaI11Hstilfj8MF&#10;bjuzo9m35Wp0HTvgEKwnCdczAQyp8dpSK+Ft+3i1BBaiIq06TyjhhAFW1flZqQrtj/SKh01sWSqh&#10;UCgJJsa+4Dw0Bp0KM98jpd2nH5yKSQ4t14M6pnLX8RshMu6UpXTBqB4fDDZfm72TENcfJ5O9N/e5&#10;fdk+PWf2u67rtZSXF+PdLbCIY/wLw4Sf0KFKTDu/Jx1Yl3SWL1I0DWIh5sCmyK+1m6zlPAdelfz/&#10;F9UPAAAA//8DAFBLAQItABQABgAIAAAAIQC2gziS/gAAAOEBAAATAAAAAAAAAAAAAAAAAAAAAABb&#10;Q29udGVudF9UeXBlc10ueG1sUEsBAi0AFAAGAAgAAAAhADj9If/WAAAAlAEAAAsAAAAAAAAAAAAA&#10;AAAALwEAAF9yZWxzLy5yZWxzUEsBAi0AFAAGAAgAAAAhAPHle5QzAgAAXgQAAA4AAAAAAAAAAAAA&#10;AAAALgIAAGRycy9lMm9Eb2MueG1sUEsBAi0AFAAGAAgAAAAhAAFOGwD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D3394" wp14:editId="02BD79DB">
                <wp:simplePos x="0" y="0"/>
                <wp:positionH relativeFrom="column">
                  <wp:posOffset>-333375</wp:posOffset>
                </wp:positionH>
                <wp:positionV relativeFrom="paragraph">
                  <wp:posOffset>6055995</wp:posOffset>
                </wp:positionV>
                <wp:extent cx="2962275" cy="541020"/>
                <wp:effectExtent l="19050" t="19050" r="47625" b="49530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3" w14:textId="6AD0FC87" w:rsidR="00A167BD" w:rsidRPr="00925605" w:rsidRDefault="00A167BD" w:rsidP="009639AB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 xml:space="preserve">Relevant training completed – </w:t>
                            </w:r>
                            <w:r w:rsidR="00110A13">
                              <w:rPr>
                                <w:b/>
                              </w:rPr>
                              <w:t>Disclosure and Barring check made (if appropriate)</w:t>
                            </w:r>
                            <w:r w:rsidRPr="00925605">
                              <w:rPr>
                                <w:b/>
                              </w:rPr>
                              <w:t xml:space="preserve"> applicable</w:t>
                            </w:r>
                          </w:p>
                          <w:p w14:paraId="7B8D33B4" w14:textId="77777777" w:rsidR="00A167BD" w:rsidRPr="00925605" w:rsidRDefault="00A167BD" w:rsidP="0070699B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CRB check processed –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4" id="AutoShape 42" o:spid="_x0000_s1030" style="position:absolute;left:0;text-align:left;margin-left:-26.25pt;margin-top:476.85pt;width:233.2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KBqwIAALwFAAAOAAAAZHJzL2Uyb0RvYy54bWysVNtuEzEQfUfiHyy/073kvuqmqlqKkApU&#10;FMSzY3uzBq9tbCeb9usZzyYh5fJAxT6sPL6cmTlzZs4vdp0mW+mDsqamxVlOiTTcCmXWNf386ebV&#10;nJIQmRFMWyNr+iADvVi+fHHeu0qWtrVaSE8AxISqdzVtY3RVlgXeyo6FM+ukgcPG+o5FMP06E571&#10;gN7prMzzadZbL5y3XIYAu9fDIV0iftNIHj80TZCR6JpCbBH/Hv+r9M+W56xae+ZaxfdhsGdE0TFl&#10;wOkR6ppFRjZe/QbVKe5tsE0847bLbNMoLjEHyKbIf8nmvmVOYi5ATnBHmsL/g+Xvt3eeKFHTckKJ&#10;YR3U6HITLbom4zIR1LtQwb17d+dTisHdWv4tEGOvWmbW8tJ727eSCQirSPezJw+SEeApWfXvrAB4&#10;BvDI1a7xXQIEFsgOS/JwLIncRcJhs1xMy3IGoXE4m4yLvMSaZaw6vHY+xDfSdiQtaurtxoiPUHd0&#10;wba3IWJdxD45Jr5S0nQaqrxlmhTT6XSGQbNqfxmwD5iYrtVK3Cit0Ui6lFfaE3gMqXAuTSzQld50&#10;kN+wX+TpG8QF+yDBYf8QO8o7wQBZQOipB21IX9PRHCAQ9snh8d0Ap//gejF5rmdkDvshFfO1EbiO&#10;TOlhDZFqk0iQ2Fd7Yu0mSn/fip4Ilfgv56MF9LxQ0GSjeT7NFzNKmF7DdODRU+Jt/KJii/pK1f4H&#10;VlNmfyMVqqddywZejhcTuYeKIdXHaNE6SQQ1m2Q6yD3uVjvsitGhAVZWPICIIXxUKow8WLTWP1LS&#10;w/ioafi+YV5Sot8aaIRFMR6neYPGeDID2RJ/erI6PWGGA1RNI1CFy6s4zKiN82rdgqdBY8am3mxU&#10;PHTZENW+5WBEYFr7cZZm0KmNt34O3eUPAAAA//8DAFBLAwQUAAYACAAAACEA5oowhuEAAAAMAQAA&#10;DwAAAGRycy9kb3ducmV2LnhtbEyPy07DMBBF90j8gzVI7Fqnj9A2xKkQEhISC9SQBUs3HuKAPY5i&#10;tw1/z7CC5WiO7j233E/eiTOOsQ+kYDHPQCC1wfTUKWjenmZbEDFpMtoFQgXfGGFfXV+VujDhQgc8&#10;16kTHEKx0ApsSkMhZWwteh3nYUDi30cYvU58jp00o75wuHdymWV30uueuMHqAR8ttl/1ySvoXih/&#10;l7buh83onj9rS03zSkrd3kwP9yASTukPhl99VoeKnY7hRCYKp2CWL3NGFezy1QYEE+vFmtcdGc1W&#10;2x3IqpT/R1Q/AAAA//8DAFBLAQItABQABgAIAAAAIQC2gziS/gAAAOEBAAATAAAAAAAAAAAAAAAA&#10;AAAAAABbQ29udGVudF9UeXBlc10ueG1sUEsBAi0AFAAGAAgAAAAhADj9If/WAAAAlAEAAAsAAAAA&#10;AAAAAAAAAAAALwEAAF9yZWxzLy5yZWxzUEsBAi0AFAAGAAgAAAAhAG/WEoGrAgAAvAUAAA4AAAAA&#10;AAAAAAAAAAAALgIAAGRycy9lMm9Eb2MueG1sUEsBAi0AFAAGAAgAAAAhAOaKMIbhAAAADAEAAA8A&#10;AAAAAAAAAAAAAAAABQUAAGRycy9kb3ducmV2LnhtbFBLBQYAAAAABAAEAPMAAAATBgAAAAA=&#10;" fillcolor="#4f81bd [3204]" strokecolor="#f2f2f2 [3041]" strokeweight="3pt">
                <v:shadow on="t" color="#243f60 [1604]" opacity=".5" offset="1pt"/>
                <v:textbox>
                  <w:txbxContent>
                    <w:p w14:paraId="7B8D33B3" w14:textId="6AD0FC87" w:rsidR="00A167BD" w:rsidRPr="00925605" w:rsidRDefault="00A167BD" w:rsidP="009639AB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 xml:space="preserve">Relevant training completed – </w:t>
                      </w:r>
                      <w:r w:rsidR="00110A13">
                        <w:rPr>
                          <w:b/>
                        </w:rPr>
                        <w:t>Disclosure and Barring check made (if appropriate)</w:t>
                      </w:r>
                      <w:r w:rsidRPr="00925605">
                        <w:rPr>
                          <w:b/>
                        </w:rPr>
                        <w:t xml:space="preserve"> applicable</w:t>
                      </w:r>
                    </w:p>
                    <w:p w14:paraId="7B8D33B4" w14:textId="77777777" w:rsidR="00A167BD" w:rsidRPr="00925605" w:rsidRDefault="00A167BD" w:rsidP="0070699B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CRB check processed – if applicable</w:t>
                      </w:r>
                    </w:p>
                  </w:txbxContent>
                </v:textbox>
              </v:roundrect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8D339D" wp14:editId="1D3DDE44">
                <wp:simplePos x="0" y="0"/>
                <wp:positionH relativeFrom="column">
                  <wp:posOffset>-285750</wp:posOffset>
                </wp:positionH>
                <wp:positionV relativeFrom="paragraph">
                  <wp:posOffset>4787265</wp:posOffset>
                </wp:positionV>
                <wp:extent cx="2914650" cy="895350"/>
                <wp:effectExtent l="19050" t="19050" r="38100" b="5715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E" w14:textId="6E05184A" w:rsidR="00A167BD" w:rsidRDefault="00A167BD" w:rsidP="00161292">
                            <w:pPr>
                              <w:pStyle w:val="ListParagraph"/>
                              <w:ind w:left="142"/>
                            </w:pPr>
                            <w:r w:rsidRPr="00925605">
                              <w:rPr>
                                <w:b/>
                              </w:rPr>
                              <w:t xml:space="preserve">Volunteer </w:t>
                            </w:r>
                            <w:r w:rsidR="00110A13" w:rsidRPr="00925605">
                              <w:rPr>
                                <w:b/>
                              </w:rPr>
                              <w:t>agreement, emergency</w:t>
                            </w:r>
                            <w:r w:rsidRPr="00925605">
                              <w:rPr>
                                <w:b/>
                              </w:rPr>
                              <w:t xml:space="preserve"> contact details</w:t>
                            </w:r>
                            <w:r w:rsidR="00161292">
                              <w:rPr>
                                <w:b/>
                              </w:rPr>
                              <w:t xml:space="preserve"> and conflict of interest</w:t>
                            </w:r>
                            <w:r w:rsidRPr="00925605">
                              <w:rPr>
                                <w:b/>
                              </w:rPr>
                              <w:t xml:space="preserve"> </w:t>
                            </w:r>
                            <w:r w:rsidR="00161292">
                              <w:rPr>
                                <w:b/>
                              </w:rPr>
                              <w:t xml:space="preserve">declaration </w:t>
                            </w:r>
                            <w:r w:rsidRPr="00925605">
                              <w:rPr>
                                <w:b/>
                              </w:rPr>
                              <w:t>are completed</w:t>
                            </w:r>
                            <w:r w:rsidR="00E820B2">
                              <w:rPr>
                                <w:b/>
                              </w:rPr>
                              <w:t>. Copy of Volunteers Handbook and HWS policies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D" id="AutoShape 27" o:spid="_x0000_s1031" style="position:absolute;left:0;text-align:left;margin-left:-22.5pt;margin-top:376.95pt;width:229.5pt;height:7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jmqQIAALwFAAAOAAAAZHJzL2Uyb0RvYy54bWysVMlu2zAQvRfoPxC8N5K8KLYROQiSpijQ&#10;JWha9EyTlMWWIlmSspx+fYcjW3W6HBpUB4HD5c28N8vF5b7VZCd9UNZUtDjLKZGGW6HMtqKfPt6+&#10;WFASIjOCaWtkRR9koJfr588uereSE9tYLaQnAGLCqncVbWJ0qywLvJEtC2fWSQOHtfUti2D6bSY8&#10;6wG91dkkz8ust144b7kMAXZvhkO6Rvy6ljy+r+sgI9EVhdgi/j3+N+mfrS/YauuZaxQ/hMGeEEXL&#10;lAGnI9QNi4x0Xv0G1SrubbB1POO2zWxdKy6RA7Ap8l/Y3DfMSeQC4gQ3yhT+Hyx/t7vzRAnIXUmJ&#10;YS3k6KqLFl2TyXkSqHdhBffu3Z1PFIN7Y/nXQIy9bpjZyivvbd9IJiCsIt3PHj1IRoCnZNO/tQLg&#10;GcCjVvvatwkQVCB7TMnDmBK5j4TD5mRZzMo5ZI7D2WI5n8I6uWCr42vnQ3wlbUvSoqLedkZ8gLyj&#10;C7Z7EyLmRRzIMfGFkrrVkOUd06QoyxJJAuLhMqyOmEjXaiVuldZopLqU19oTeAxUOJcmFuhKdy3w&#10;G/aLPH1DccE+lOCwf4wdyzvBIJNw6kEb0ld0ugAIhH10OL4b4PQfXC/nT/WMymE/pGS+NALXkSk9&#10;rEEXbZIIEvvqIKztovT3jeiJUEn/yWK6hJ4XCppsusjLfHlOCdNbmA48ekq8jZ9VbLC+Urb/QdXE&#10;7G+iQva0a9igy3gRQh4lQ6nHaNE6IYI1m8p0KPe43+yxK2bHBthY8QBFDOFjpcLIg0Vj/XdKehgf&#10;FQ3fOuYlJfq1gUaAsp2leYPGbH4+AcOfnmxOT5jhAFXRCFLh8joOM6pzXm0b8DTUmLGpN2sVj102&#10;RAVkUpfBiEBah3GWZtCpjbd+Dt31DwAAAP//AwBQSwMEFAAGAAgAAAAhAGArVDXgAAAACwEAAA8A&#10;AABkcnMvZG93bnJldi54bWxMj8FOwzAQRO9I/IO1SNxap5DQJo1TISQkJA6oIQeObmziFHsd2W4b&#10;/p7lBMfZGc2+qXezs+ysQxw9ClgtM2Aae69GHAR078+LDbCYJCppPWoB3zrCrrm+qmWl/AX3+tym&#10;gVEJxkoKMClNFeexN9rJuPSTRvI+fXAykQwDV0FeqNxZfpdlD9zJEemDkZN+Mrr/ak9OwPCKxQc3&#10;7Titg305tga77g2FuL2ZH7fAkp7TXxh+8QkdGmI6+BOqyKyARV7QliRgXdyXwCiRr3K6HARsyrwE&#10;3tT8/4bmBwAA//8DAFBLAQItABQABgAIAAAAIQC2gziS/gAAAOEBAAATAAAAAAAAAAAAAAAAAAAA&#10;AABbQ29udGVudF9UeXBlc10ueG1sUEsBAi0AFAAGAAgAAAAhADj9If/WAAAAlAEAAAsAAAAAAAAA&#10;AAAAAAAALwEAAF9yZWxzLy5yZWxzUEsBAi0AFAAGAAgAAAAhAPqFSOapAgAAvAUAAA4AAAAAAAAA&#10;AAAAAAAALgIAAGRycy9lMm9Eb2MueG1sUEsBAi0AFAAGAAgAAAAhAGArVDXgAAAACwEAAA8AAAAA&#10;AAAAAAAAAAAAAwUAAGRycy9kb3ducmV2LnhtbFBLBQYAAAAABAAEAPMAAAAQBgAAAAA=&#10;" fillcolor="#4f81bd [3204]" strokecolor="#f2f2f2 [3041]" strokeweight="3pt">
                <v:shadow on="t" color="#243f60 [1604]" opacity=".5" offset="1pt"/>
                <v:textbox>
                  <w:txbxContent>
                    <w:p w14:paraId="7B8D33BE" w14:textId="6E05184A" w:rsidR="00A167BD" w:rsidRDefault="00A167BD" w:rsidP="00161292">
                      <w:pPr>
                        <w:pStyle w:val="ListParagraph"/>
                        <w:ind w:left="142"/>
                      </w:pPr>
                      <w:r w:rsidRPr="00925605">
                        <w:rPr>
                          <w:b/>
                        </w:rPr>
                        <w:t xml:space="preserve">Volunteer </w:t>
                      </w:r>
                      <w:r w:rsidR="00110A13" w:rsidRPr="00925605">
                        <w:rPr>
                          <w:b/>
                        </w:rPr>
                        <w:t>agreement, emergency</w:t>
                      </w:r>
                      <w:r w:rsidRPr="00925605">
                        <w:rPr>
                          <w:b/>
                        </w:rPr>
                        <w:t xml:space="preserve"> contact details</w:t>
                      </w:r>
                      <w:r w:rsidR="00161292">
                        <w:rPr>
                          <w:b/>
                        </w:rPr>
                        <w:t xml:space="preserve"> and conflict of interest</w:t>
                      </w:r>
                      <w:r w:rsidRPr="00925605">
                        <w:rPr>
                          <w:b/>
                        </w:rPr>
                        <w:t xml:space="preserve"> </w:t>
                      </w:r>
                      <w:r w:rsidR="00161292">
                        <w:rPr>
                          <w:b/>
                        </w:rPr>
                        <w:t xml:space="preserve">declaration </w:t>
                      </w:r>
                      <w:r w:rsidRPr="00925605">
                        <w:rPr>
                          <w:b/>
                        </w:rPr>
                        <w:t>are completed</w:t>
                      </w:r>
                      <w:r w:rsidR="00E820B2">
                        <w:rPr>
                          <w:b/>
                        </w:rPr>
                        <w:t>. Copy of Volunteers Handbook and HWS policies given</w:t>
                      </w:r>
                    </w:p>
                  </w:txbxContent>
                </v:textbox>
              </v:roundrect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8D33AC" wp14:editId="50EB1790">
                <wp:simplePos x="0" y="0"/>
                <wp:positionH relativeFrom="column">
                  <wp:posOffset>1079500</wp:posOffset>
                </wp:positionH>
                <wp:positionV relativeFrom="paragraph">
                  <wp:posOffset>2120265</wp:posOffset>
                </wp:positionV>
                <wp:extent cx="0" cy="206375"/>
                <wp:effectExtent l="76200" t="0" r="57150" b="603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27FA" id="AutoShape 22" o:spid="_x0000_s1026" type="#_x0000_t32" style="position:absolute;margin-left:85pt;margin-top:166.95pt;width:0;height:1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T/MgIAAF0EAAAOAAAAZHJzL2Uyb0RvYy54bWysVE2P2jAQvVfqf7B8h3wssBARVqsEetm2&#10;SLv9AcZ2iFXHtmxDQFX/e8cO0NJeqqoczNieefPmzTjLp1Mn0ZFbJ7QqcTZOMeKKaibUvsRf3jaj&#10;OUbOE8WI1IqX+Mwdflq9f7fsTcFz3WrJuEUAolzRmxK33psiSRxteUfcWBuu4LLRtiMetnafMEt6&#10;QO9kkqfpLOm1ZcZqyp2D03q4xKuI3zSc+s9N47hHssTAzcfVxnUX1mS1JMXeEtMKeqFB/oFFR4SC&#10;pDeomniCDlb8AdUJarXTjR9T3SW6aQTlsQaoJkt/q+a1JYbHWkAcZ24yuf8HSz8dtxYJBr3DSJEO&#10;WvR88DpmRnke9OmNK8CtUlsbKqQn9WpeNP3qkNJVS9SeR++3s4HgLEQkdyFh4wxk2fUfNQMfAgmi&#10;WKfGdgESZECn2JPzrSf85BEdDimc5uns4XEawUlxjTPW+Q9cdygYJXbeErFvfaWVgsZrm8Us5Pji&#10;fGBFimtASKr0RkgZ+y8V6ku8mObTGOC0FCxcBjdn97tKWnQkYYLi78Lizs3qg2IRrOWErS+2J0KC&#10;jXzUxlsBakmOQ7aOM4wkh0cTrIGeVCEjVA6EL9YwRN8W6WI9X88no0k+W48maV2PnjfVZDTbZI/T&#10;+qGuqjr7Hshnk6IVjHEV+F8HOpv83cBcntYwireRvgmV3KNHRYHs9T+Sjq0P3R7mZqfZeWtDdWEK&#10;YIaj8+W9hUfy6z56/fwqrH4AAAD//wMAUEsDBBQABgAIAAAAIQCRcPJr4AAAAAsBAAAPAAAAZHJz&#10;L2Rvd25yZXYueG1sTI/BTsMwEETvSPyDtUjcqANBpg1xKqBC5FIk2gpxdOMltojtKHbblK9nywWO&#10;MzuafVPOR9exPQ7RBi/hepIBQ98EbX0rYbN+vpoCi0l5rbrgUcIRI8yr87NSFToc/BvuV6llVOJj&#10;oSSYlPqC89gYdCpOQo+ebp9hcCqRHFquB3WgctfxmywT3Cnr6YNRPT4ZbL5WOychLT6ORrw3jzP7&#10;un5ZCvtd1/VCysuL8eEeWMIx/YXhhE/oUBHTNuy8jqwjfZfRliQhz/MZsFPi19mSI8Qt8Krk/zdU&#10;PwAAAP//AwBQSwECLQAUAAYACAAAACEAtoM4kv4AAADhAQAAEwAAAAAAAAAAAAAAAAAAAAAAW0Nv&#10;bnRlbnRfVHlwZXNdLnhtbFBLAQItABQABgAIAAAAIQA4/SH/1gAAAJQBAAALAAAAAAAAAAAAAAAA&#10;AC8BAABfcmVscy8ucmVsc1BLAQItABQABgAIAAAAIQCIUTT/MgIAAF0EAAAOAAAAAAAAAAAAAAAA&#10;AC4CAABkcnMvZTJvRG9jLnhtbFBLAQItABQABgAIAAAAIQCRcPJr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B8D33A5" wp14:editId="3E166139">
                <wp:simplePos x="0" y="0"/>
                <wp:positionH relativeFrom="column">
                  <wp:posOffset>-234950</wp:posOffset>
                </wp:positionH>
                <wp:positionV relativeFrom="paragraph">
                  <wp:posOffset>1370965</wp:posOffset>
                </wp:positionV>
                <wp:extent cx="2867025" cy="711200"/>
                <wp:effectExtent l="19050" t="19050" r="47625" b="508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7" w14:textId="6ACF3B9B" w:rsidR="00A167BD" w:rsidRPr="00925605" w:rsidRDefault="00161292" w:rsidP="00907F33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 receipt of 2 references v</w:t>
                            </w:r>
                            <w:r w:rsidR="00A167BD" w:rsidRPr="00925605">
                              <w:rPr>
                                <w:b/>
                              </w:rPr>
                              <w:t xml:space="preserve">olunteer will be contacted and invited for an informal </w:t>
                            </w:r>
                            <w:r w:rsidRPr="00925605">
                              <w:rPr>
                                <w:b/>
                              </w:rPr>
                              <w:t xml:space="preserve">interview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5" id="AutoShape 12" o:spid="_x0000_s1032" style="position:absolute;left:0;text-align:left;margin-left:-18.5pt;margin-top:107.95pt;width:225.75pt;height:5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71rAIAALsFAAAOAAAAZHJzL2Uyb0RvYy54bWysVE1v2zAMvQ/YfxB0X22nzZdRpyjadRjQ&#10;bcW6YWdGkmNtsuRJSpz214+ikyzdx2HFfDBEUXrke6R4frFtDdsoH7SzFS9Ocs6UFU5qu6r45083&#10;r2achQhWgnFWVfxBBX6xePnivO9KNXKNM1J5hiA2lH1X8SbGrsyyIBrVQjhxnbLorJ1vIaLpV5n0&#10;0CN6a7JRnk+y3nnZeSdUCLh7PTj5gvDrWon4oa6DisxUHHOL9Pf0X6Z/tjiHcuWha7TYpQHPyKIF&#10;bTHoAeoaIrC1179BtVp4F1wdT4RrM1fXWijigGyK/Bc29w10irigOKE7yBT+H6x4v7nzTMuKY6Es&#10;tFiiy3V0FJkVo6RP34USj913dz4xDN2tE98Cs+6qAbtSl967vlEgMasinc+eXEhGwKts2b9zEuEB&#10;4Umqbe3bBIgisC1V5OFQEbWNTODmaDaZ5qMxZwJ906LAklMIKPe3Ox/iG+ValhYV925t5UcsO4WA&#10;zW2IVBa5IwfyK2d1a7DIGzCsmEwm0x3i7nAG5R6T6Dqj5Y02hozUlurKeIaXkYoQysaCQpl1i/yG&#10;/SJPX4KFEvexA4f9fe7U3QkGxUJBjyMYy/qKn84QgmCfOA/3Bjjzh9Dz8XMjk3KUcirmaytpHUGb&#10;YY2ZGpsYKXpWO2HdOip/38ieSZ30H81O59hJUuMbO53lk3w+5QzMCoeDiJ4z7+IXHRvqr1Ttf1A1&#10;MfubqFCC6RoYdDkcTOLuK0ZSH7Il64gI9Wxq06Hd43a5pUcxTkVMLbx08gGbGNOnTsWJh4vG+UfO&#10;epweFQ/f1+AVZ+atxYcwL87O0rgh42w8HaHhjz3LYw9YgVAVjygVLa/iMKLWnderBiMNPWZdepu1&#10;jpgUZTxktTNwQhCt3TRLI+jYplM/Z+7iBwAAAP//AwBQSwMEFAAGAAgAAAAhAHsG7yTgAAAACwEA&#10;AA8AAABkcnMvZG93bnJldi54bWxMjzFPwzAUhHck/oP1kNhaJ2lDaIhTISQkJAZEyMDoxo84YD9H&#10;ttuGf4+ZYDzd6e67Zr9Yw07ow+RIQL7OgCENTk00CujfHle3wEKUpKRxhAK+McC+vbxoZK3cmV7x&#10;1MWRpRIKtRSgY5xrzsOg0cqwdjNS8j6ctzIm6UeuvDyncmt4kWU33MqJ0oKWMz5oHL66oxUwPlP5&#10;znU3zZU3T5+dpr5/ISGur5b7O2ARl/gXhl/8hA5tYjq4I6nAjIDVpkpfooAiL3fAUmKbb0tgBwGb&#10;otoBbxv+/0P7AwAA//8DAFBLAQItABQABgAIAAAAIQC2gziS/gAAAOEBAAATAAAAAAAAAAAAAAAA&#10;AAAAAABbQ29udGVudF9UeXBlc10ueG1sUEsBAi0AFAAGAAgAAAAhADj9If/WAAAAlAEAAAsAAAAA&#10;AAAAAAAAAAAALwEAAF9yZWxzLy5yZWxzUEsBAi0AFAAGAAgAAAAhAPZtrvWsAgAAuwUAAA4AAAAA&#10;AAAAAAAAAAAALgIAAGRycy9lMm9Eb2MueG1sUEsBAi0AFAAGAAgAAAAhAHsG7yTgAAAACwEAAA8A&#10;AAAAAAAAAAAAAAAABgUAAGRycy9kb3ducmV2LnhtbFBLBQYAAAAABAAEAPMAAAATBgAAAAA=&#10;" fillcolor="#4f81bd [3204]" strokecolor="#f2f2f2 [3041]" strokeweight="3pt">
                <v:shadow on="t" color="#243f60 [1604]" opacity=".5" offset="1pt"/>
                <v:textbox>
                  <w:txbxContent>
                    <w:p w14:paraId="7B8D33C7" w14:textId="6ACF3B9B" w:rsidR="00A167BD" w:rsidRPr="00925605" w:rsidRDefault="00161292" w:rsidP="00907F33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 receipt of 2 references v</w:t>
                      </w:r>
                      <w:r w:rsidR="00A167BD" w:rsidRPr="00925605">
                        <w:rPr>
                          <w:b/>
                        </w:rPr>
                        <w:t xml:space="preserve">olunteer will be contacted and invited for an informal </w:t>
                      </w:r>
                      <w:r w:rsidRPr="00925605">
                        <w:rPr>
                          <w:b/>
                        </w:rPr>
                        <w:t xml:space="preserve">interview </w:t>
                      </w:r>
                    </w:p>
                  </w:txbxContent>
                </v:textbox>
              </v:roundrect>
            </w:pict>
          </mc:Fallback>
        </mc:AlternateContent>
      </w:r>
      <w:r w:rsidR="00E82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D33A1" wp14:editId="5B8261BA">
                <wp:simplePos x="0" y="0"/>
                <wp:positionH relativeFrom="column">
                  <wp:posOffset>3752850</wp:posOffset>
                </wp:positionH>
                <wp:positionV relativeFrom="paragraph">
                  <wp:posOffset>3625850</wp:posOffset>
                </wp:positionV>
                <wp:extent cx="0" cy="370840"/>
                <wp:effectExtent l="76200" t="0" r="76200" b="4826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703C" id="AutoShape 39" o:spid="_x0000_s1026" type="#_x0000_t32" style="position:absolute;margin-left:295.5pt;margin-top:285.5pt;width:0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OiPwIAAHYEAAAOAAAAZHJzL2Uyb0RvYy54bWysVF1v2jAUfZ+0/2D5HZJAaCEiVFUCe+lW&#10;pHY/wNgOsebYlm0IaNp/37UDrN1epmk8mGv7fp1zj7N8OHUSHbl1QqsSZ+MUI66oZkLtS/z1dTOa&#10;Y+Q8UYxIrXiJz9zhh9XHD8veFHyiWy0ZtwiSKFf0psSt96ZIEkdb3hE31oYruGy07YiHrd0nzJIe&#10;sncymaTpXdJry4zVlDsHp/VwiVcxf9Nw6p+bxnGPZImhNx9XG9ddWJPVkhR7S0wr6KUN8g9ddEQo&#10;KHpLVRNP0MGKP1J1glrtdOPHVHeJbhpBecQAaLL0NzQvLTE8YgFynLnR5P5fWvrluLVIMJjdBCNF&#10;OpjR48HrWBpNF4Gg3rgC/Cq1tQEiPakX86TpN4eUrlqi9jx6v54NBGchInkXEjbOQJld/1kz8CFQ&#10;ILJ1amwXUgIP6BSHcr4NhZ88osMhhdPpfTrP47wSUlzjjHX+E9cdCkaJnbdE7FtfaaVg8tpmsQo5&#10;PjkfuiLFNSAUVXojpIwCkAr1JV7MJrMY4LQULFwGN2f3u0padCRBQvEXIcLNW7eQuSauHfwYWIO2&#10;rD4oFou0nLD1xfZESLCRj5x5K4BFyXHoouMMI8nhNQVraFuq0AkwAkAu1qCu74t0sZ6v5/kon9yt&#10;R3la16PHTZWP7jbZ/aye1lVVZz8CqCwvWsEYVwHXVelZ/ndKury5QaM3rd8ITN5nj0xDs9f/2HSU&#10;RFDBoKedZuetDeiCOkDc0fnyEMPrebuPXr8+F6ufAAAA//8DAFBLAwQUAAYACAAAACEAKn2MT90A&#10;AAALAQAADwAAAGRycy9kb3ducmV2LnhtbEyPMU/DMBCFdyT+g3VIbNRJREsT4lSIlomJwtDRjU0S&#10;sM/Bvrbh33MVA2zv7p7efa9eTd6Jo41pCKggn2UgLLbBDNgpeHt9ulmCSKTRaBfQKvi2CVbN5UWt&#10;KxNO+GKPW+oEh2CqtIKeaKykTG1vvU6zMFrk23uIXhOPsZMm6hOHeyeLLFtIrwfkD70e7WNv28/t&#10;wSsoW78paPfs9Nf6Yx1zyuay2Ch1fTU93IMgO9GfGc74jA4NM+3DAU0STsG8zLkLsbg7C3b8bvYK&#10;FkV5C7Kp5f8OzQ8AAAD//wMAUEsBAi0AFAAGAAgAAAAhALaDOJL+AAAA4QEAABMAAAAAAAAAAAAA&#10;AAAAAAAAAFtDb250ZW50X1R5cGVzXS54bWxQSwECLQAUAAYACAAAACEAOP0h/9YAAACUAQAACwAA&#10;AAAAAAAAAAAAAAAvAQAAX3JlbHMvLnJlbHNQSwECLQAUAAYACAAAACEAHt9zoj8CAAB2BAAADgAA&#10;AAAAAAAAAAAAAAAuAgAAZHJzL2Uyb0RvYy54bWxQSwECLQAUAAYACAAAACEAKn2MT90AAAALAQAA&#10;DwAAAAAAAAAAAAAAAACZBAAAZHJzL2Rvd25yZXYueG1sUEsFBgAAAAAEAAQA8wAAAKMFAAAAAA==&#10;">
                <v:stroke dashstyle="dash" endarrow="block"/>
              </v:shape>
            </w:pict>
          </mc:Fallback>
        </mc:AlternateContent>
      </w:r>
      <w:r w:rsidR="00110A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D3398" wp14:editId="642E19EE">
                <wp:simplePos x="0" y="0"/>
                <wp:positionH relativeFrom="column">
                  <wp:posOffset>3190875</wp:posOffset>
                </wp:positionH>
                <wp:positionV relativeFrom="paragraph">
                  <wp:posOffset>6945630</wp:posOffset>
                </wp:positionV>
                <wp:extent cx="3124200" cy="695325"/>
                <wp:effectExtent l="19050" t="19050" r="38100" b="6667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C" w14:textId="2017803F" w:rsidR="00A167BD" w:rsidRPr="00925605" w:rsidRDefault="00110A13" w:rsidP="00D12A5D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HWS </w:t>
                            </w:r>
                            <w:r w:rsidR="00A167BD" w:rsidRPr="00925605">
                              <w:rPr>
                                <w:b/>
                              </w:rPr>
                              <w:t xml:space="preserve"> badge</w:t>
                            </w:r>
                            <w:proofErr w:type="gramEnd"/>
                            <w:r w:rsidR="00A167BD" w:rsidRPr="0092560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and authorisation given.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8" id="AutoShape 50" o:spid="_x0000_s1033" style="position:absolute;left:0;text-align:left;margin-left:251.25pt;margin-top:546.9pt;width:246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+hqgIAALwFAAAOAAAAZHJzL2Uyb0RvYy54bWysVN1v0zAQf0fif7D8zvLRNmujpdO0MYQ0&#10;YGIgnl3baQyOHWyn6fbXc75kpWPigYk8RL47+3d3v/s4O9+3muyk88qaimYnKSXScCuU2Vb065fr&#10;N0tKfGBGMG2NrOi99PR8/frV2dCVMreN1UI6AiDGl0NX0SaErkwSzxvZMn9iO2nAWFvXsgCi2ybC&#10;sQHQW53kaVokg3Wic5ZL70F7NRrpGvHrWvLwqa69DERXFGIL+Hf438R/sj5j5daxrlF8CoO9IIqW&#10;KQNOD1BXLDDSO/UMqlXcWW/rcMJtm9i6VlxiDpBNlv6RzV3DOom5ADm+O9Dk/x8s/7i7dUSJiuYZ&#10;JYa1UKOLPlh0TRZI0ND5Eu7ddbcupui7G8t/eGLsZcPMVl44Z4dGMgFhZZHQ5MmDKHh4SjbDBysA&#10;ngE8crWvXRsBgQWyx5LcH0oi94FwUM6yfA51poSDrVgtZvkCXbDy8XXnfHgnbUvioaLO9kZ8hrqj&#10;C7a78QHrIqbkmPhOSd1qqPKOaZIVRXE6IU6XE1Y+YmK6VitxrbRGIfalvNSOwGNIhXNpQo6udN9C&#10;fqM+S+M3NhfooQVHPaoAH9s7wgBZIB170IYMkPYSIBD2ifHwboTTIXvmerV4qWdkDuchFvOtEXgO&#10;TOnxDJFqE0mQOFcTsbYP0t01YiBCRf7z5WwFMy8UDNlsmRbp6pQSprewHXhwlDgbvqnQYH/Fav8D&#10;qzGzv5HKSqa7ho28HC4+o/oQLRJ/lAj2bGzTuDl8GfabPU5FEYsYNRsr7qGJIXzsVFh5cGise6Bk&#10;gPVRUf+zZ05Sot8bGIRVNp/HfYPCfHGag+COLZtjCzMcoCoagCo8XoZxR/WdU9sGPI2FNjbOZq3C&#10;45SNUU0jBysC05rWWdxBxzLe+r10178AAAD//wMAUEsDBBQABgAIAAAAIQCCMn0D4QAAAA0BAAAP&#10;AAAAZHJzL2Rvd25yZXYueG1sTI/NTsMwEITvSLyDtUjcqE1CIpLGqSp+JCQuEJDaoxu7SUS8jmy3&#10;CW/PcoLjznyanak2ix3Z2fgwOJRwuxLADLZOD9hJ+Px4vrkHFqJCrUaHRsK3CbCpLy8qVWo347s5&#10;N7FjFIKhVBL6GKeS89D2xqqwcpNB8o7OWxXp9B3XXs0UbkeeCJFzqwakD72azENv2q/mZCUcQ+Ln&#10;uJ/mJnvKd8v29eUxf9tLeX21bNfAolniHwy/9ak61NTp4E6oAxslZCLJCCVDFCmNIKQo7kg6kJSI&#10;NAVeV/z/ivoHAAD//wMAUEsBAi0AFAAGAAgAAAAhALaDOJL+AAAA4QEAABMAAAAAAAAAAAAAAAAA&#10;AAAAAFtDb250ZW50X1R5cGVzXS54bWxQSwECLQAUAAYACAAAACEAOP0h/9YAAACUAQAACwAAAAAA&#10;AAAAAAAAAAAvAQAAX3JlbHMvLnJlbHNQSwECLQAUAAYACAAAACEAfuBfoaoCAAC8BQAADgAAAAAA&#10;AAAAAAAAAAAuAgAAZHJzL2Uyb0RvYy54bWxQSwECLQAUAAYACAAAACEAgjJ9A+EAAAANAQAADwAA&#10;AAAAAAAAAAAAAAAE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14:paraId="7B8D33BC" w14:textId="2017803F" w:rsidR="00A167BD" w:rsidRPr="00925605" w:rsidRDefault="00110A13" w:rsidP="00D12A5D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HWS </w:t>
                      </w:r>
                      <w:r w:rsidR="00A167BD" w:rsidRPr="00925605">
                        <w:rPr>
                          <w:b/>
                        </w:rPr>
                        <w:t xml:space="preserve"> badge</w:t>
                      </w:r>
                      <w:proofErr w:type="gramEnd"/>
                      <w:r w:rsidR="00A167BD" w:rsidRPr="0092560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and authorisation given. </w:t>
                      </w:r>
                    </w:p>
                  </w:txbxContent>
                </v:textbox>
              </v:roundrect>
            </w:pict>
          </mc:Fallback>
        </mc:AlternateContent>
      </w:r>
      <w:r w:rsidR="00110A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D339A" wp14:editId="09E8D8FA">
                <wp:simplePos x="0" y="0"/>
                <wp:positionH relativeFrom="column">
                  <wp:posOffset>4838700</wp:posOffset>
                </wp:positionH>
                <wp:positionV relativeFrom="paragraph">
                  <wp:posOffset>6708140</wp:posOffset>
                </wp:positionV>
                <wp:extent cx="0" cy="142875"/>
                <wp:effectExtent l="76200" t="0" r="76200" b="4762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23D6" id="AutoShape 49" o:spid="_x0000_s1026" type="#_x0000_t32" style="position:absolute;margin-left:381pt;margin-top:528.2pt;width:0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xQ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iZEi&#10;Hczo6eB1TI2yZWhQb1wOfqXa2VAiPalX86zpV4eULluiGh69384GgtMQkdyFhI0zkGbff9IMfAgk&#10;iN061bYLkNAHdIpDOd+Gwk8e0cshhdM0my4eZhGc5Nc4Y53/yHWHglFg5y0RTetLrRRMXts0ZiHH&#10;Z+cDK5JfA0JSpbdCyigAqVBf4OVsOosBTkvBwmVwc7bZl9KiIwkSir+BxZ2b1QfFIljLCdsMtidC&#10;go187I23ArolOQ7ZOs4wkhxeTbAu9KQKGaFyIDxYFxV9W06Wm8VmkY2y6XwzyiZVNXraltlovk0f&#10;ZtWHqiyr9Hsgn2Z5KxjjKvC/KjrN/k4xw9u6aPGm6Vujknv02FEge/2PpOPow7Qvutlrdt7ZUF1Q&#10;AYg4Og8PLrySX/fR6+dnYf0DAAD//wMAUEsDBBQABgAIAAAAIQDPMpMT4gAAAA0BAAAPAAAAZHJz&#10;L2Rvd25yZXYueG1sTI/NTsMwEITvSLyDtUjcqEMFbhviVECFyKVI/RHi6MZLbBGvo9htU54eVxzg&#10;uDOj2W+K+eBadsA+WE8SbkcZMKTaa0uNhO3m5WYKLERFWrWeUMIJA8zLy4tC5dofaYWHdWxYKqGQ&#10;Kwkmxi7nPNQGnQoj3yEl79P3TsV09g3XvTqmctfycZYJ7pSl9MGoDp8N1l/rvZMQFx8nI97rp5l9&#10;27wuhf2uqmoh5fXV8PgALOIQ/8Jwxk/oUCamnd+TDqyVMBHjtCUmI7sXd8BS5FfanaXJdAa8LPj/&#10;FeUPAAAA//8DAFBLAQItABQABgAIAAAAIQC2gziS/gAAAOEBAAATAAAAAAAAAAAAAAAAAAAAAABb&#10;Q29udGVudF9UeXBlc10ueG1sUEsBAi0AFAAGAAgAAAAhADj9If/WAAAAlAEAAAsAAAAAAAAAAAAA&#10;AAAALwEAAF9yZWxzLy5yZWxzUEsBAi0AFAAGAAgAAAAhADpZbFAyAgAAXgQAAA4AAAAAAAAAAAAA&#10;AAAALgIAAGRycy9lMm9Eb2MueG1sUEsBAi0AFAAGAAgAAAAhAM8ykxPiAAAADQEAAA8AAAAAAAAA&#10;AAAAAAAAjAQAAGRycy9kb3ducmV2LnhtbFBLBQYAAAAABAAEAPMAAACbBQAAAAA=&#10;">
                <v:stroke endarrow="block"/>
              </v:shape>
            </w:pict>
          </mc:Fallback>
        </mc:AlternateContent>
      </w:r>
      <w:r w:rsidR="00110A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3393" wp14:editId="15C452DC">
                <wp:simplePos x="0" y="0"/>
                <wp:positionH relativeFrom="column">
                  <wp:posOffset>-333375</wp:posOffset>
                </wp:positionH>
                <wp:positionV relativeFrom="paragraph">
                  <wp:posOffset>6851014</wp:posOffset>
                </wp:positionV>
                <wp:extent cx="2962275" cy="790575"/>
                <wp:effectExtent l="19050" t="19050" r="47625" b="6667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2" w14:textId="38E704EC" w:rsidR="00A167BD" w:rsidRPr="00925605" w:rsidRDefault="00110A13" w:rsidP="00470B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Healthwatch </w:t>
                            </w:r>
                            <w:r w:rsidR="00A167BD" w:rsidRPr="00925605">
                              <w:rPr>
                                <w:b/>
                              </w:rPr>
                              <w:t>Sutton</w:t>
                            </w:r>
                            <w:r>
                              <w:rPr>
                                <w:b/>
                              </w:rPr>
                              <w:t xml:space="preserve"> volunteer badge and authorisation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3" id="AutoShape 34" o:spid="_x0000_s1034" style="position:absolute;left:0;text-align:left;margin-left:-26.25pt;margin-top:539.45pt;width:23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AkpwIAALwFAAAOAAAAZHJzL2Uyb0RvYy54bWysVFtv0zAUfkfiP1h+Z7m0Tdto6TRtDCEN&#10;mBiIZ9d2GoNjB9ttuv16jk+yrmPwwEQeIh9fvnO+71xOz/atJjvpvLKmotlJSok03AplNhX9+uXq&#10;zYISH5gRTFsjK3onPT1bvX512nelzG1jtZCOAIjxZd9VtAmhK5PE80a2zJ/YTho4rK1rWQDTbRLh&#10;WA/orU7yNC2S3jrROcul97B7ORzSFeLXteThU117GYiuKMQW8O/wv47/ZHXKyo1jXaP4GAZ7QRQt&#10;UwacHqAuWWBk69QzqFZxZ72twwm3bWLrWnGJHIBNlv7G5rZhnUQuII7vDjL5/wfLP+5uHFGionlB&#10;iWEt5Oh8Gyy6JpNpFKjvfAn3brsbFyn67tryH54Ye9Ews5Hnztm+kUxAWFm8nzx5EA0PT8m6/2AF&#10;wDOAR632tWsjIKhA9piSu0NK5D4QDpv5ssjz+YwSDmfzZTqDdXTByofXnfPhnbQtiYuKOrs14jPk&#10;HV2w3bUPmBcxkmPiOyV1qyHLO6ZJVhTFfEQcLwP2AybStVqJK6U1GrEu5YV2BB4DFc6lCRm60tsW&#10;+A37WRq/CMtK2IcSHPZxC/CxvCMMMvHHHrQhfUUnC4BA2CeHh3cDnP6D6+XspZ5ROQw5JvOtEbgO&#10;TOlhDXFrExlJ7KtRWLsN0t02oidCRf3zxWQJPS8UNNlkkRbpck4J0xuYDjw4SpwN31RosL5itv9B&#10;1cjsb6KykumuYYMuh4vPpD5Ei8IfEcGajWU6lHvYr/fYFVgbsYTXVtxBEUP4WKkw8mDRWHdPSQ/j&#10;o6L+55Y5SYl+b6ARltl0GucNGtPZPAfDHZ+sj0+Y4QBV0QBS4fIiDDNq2zm1acDTUGPGxt6sVYgt&#10;8BjVaMCIQFrjOIsz6NjGW49Dd/ULAAD//wMAUEsDBBQABgAIAAAAIQBs45Gd4QAAAA0BAAAPAAAA&#10;ZHJzL2Rvd25yZXYueG1sTI/BTsMwEETvSPyDtUjcWrshoSWNUyEkJCQOqCEHjm7sxoF4HdluG/6e&#10;5QTHnXmanal2sxvZ2YQ4eJSwWgpgBjuvB+wltO/Piw2wmBRqNXo0Er5NhF19fVWpUvsL7s25ST2j&#10;EIylkmBTmkrOY2eNU3HpJ4PkHX1wKtEZeq6DulC4G3kmxD13akD6YNVknqzpvpqTk9C/YvHBbTNM&#10;6zC+fDYW2/YNpby9mR+3wJKZ0x8Mv/WpOtTU6eBPqCMbJSyKrCCUDLHePAAjJF/lNO9AUibucuB1&#10;xf+vqH8AAAD//wMAUEsBAi0AFAAGAAgAAAAhALaDOJL+AAAA4QEAABMAAAAAAAAAAAAAAAAAAAAA&#10;AFtDb250ZW50X1R5cGVzXS54bWxQSwECLQAUAAYACAAAACEAOP0h/9YAAACUAQAACwAAAAAAAAAA&#10;AAAAAAAvAQAAX3JlbHMvLnJlbHNQSwECLQAUAAYACAAAACEAxXbQJKcCAAC8BQAADgAAAAAAAAAA&#10;AAAAAAAuAgAAZHJzL2Uyb0RvYy54bWxQSwECLQAUAAYACAAAACEAbOORneEAAAANAQAADwAAAAAA&#10;AAAAAAAAAAABBQAAZHJzL2Rvd25yZXYueG1sUEsFBgAAAAAEAAQA8wAAAA8GAAAAAA==&#10;" fillcolor="#4f81bd [3204]" strokecolor="#f2f2f2 [3041]" strokeweight="3pt">
                <v:shadow on="t" color="#243f60 [1604]" opacity=".5" offset="1pt"/>
                <v:textbox>
                  <w:txbxContent>
                    <w:p w14:paraId="7B8D33B2" w14:textId="38E704EC" w:rsidR="00A167BD" w:rsidRPr="00925605" w:rsidRDefault="00110A13" w:rsidP="00470B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Healthwatch </w:t>
                      </w:r>
                      <w:r w:rsidR="00A167BD" w:rsidRPr="00925605">
                        <w:rPr>
                          <w:b/>
                        </w:rPr>
                        <w:t>Sutton</w:t>
                      </w:r>
                      <w:r>
                        <w:rPr>
                          <w:b/>
                        </w:rPr>
                        <w:t xml:space="preserve"> volunteer badge and authorisation given</w:t>
                      </w:r>
                    </w:p>
                  </w:txbxContent>
                </v:textbox>
              </v:roundrect>
            </w:pict>
          </mc:Fallback>
        </mc:AlternateContent>
      </w:r>
      <w:r w:rsidR="001612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8D3396" wp14:editId="39C6E91C">
                <wp:simplePos x="0" y="0"/>
                <wp:positionH relativeFrom="column">
                  <wp:posOffset>3143250</wp:posOffset>
                </wp:positionH>
                <wp:positionV relativeFrom="paragraph">
                  <wp:posOffset>2688589</wp:posOffset>
                </wp:positionV>
                <wp:extent cx="3171825" cy="942975"/>
                <wp:effectExtent l="19050" t="19050" r="47625" b="6667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7" w14:textId="160DB470" w:rsidR="00A167BD" w:rsidRDefault="00A167BD" w:rsidP="00191750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 xml:space="preserve">References </w:t>
                            </w:r>
                            <w:r w:rsidR="00161292">
                              <w:rPr>
                                <w:b/>
                              </w:rPr>
                              <w:t xml:space="preserve">received </w:t>
                            </w:r>
                            <w:r w:rsidRPr="00925605">
                              <w:rPr>
                                <w:b/>
                              </w:rPr>
                              <w:t xml:space="preserve">and </w:t>
                            </w:r>
                            <w:r w:rsidR="00161292">
                              <w:rPr>
                                <w:b/>
                              </w:rPr>
                              <w:t>retained on volunteers p</w:t>
                            </w:r>
                            <w:r w:rsidRPr="00925605">
                              <w:rPr>
                                <w:b/>
                              </w:rPr>
                              <w:t>ersonal file</w:t>
                            </w:r>
                          </w:p>
                          <w:p w14:paraId="7B8D33B8" w14:textId="7BC35AE7" w:rsidR="00A167BD" w:rsidRPr="00925605" w:rsidRDefault="00161292" w:rsidP="00191750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Volunteer contacted to a</w:t>
                            </w:r>
                            <w:r w:rsidR="00A167BD">
                              <w:rPr>
                                <w:b/>
                              </w:rPr>
                              <w:t>rrange informal interview</w:t>
                            </w:r>
                          </w:p>
                          <w:p w14:paraId="7B8D33B9" w14:textId="77777777" w:rsidR="00A167BD" w:rsidRPr="00925605" w:rsidRDefault="00A167BD" w:rsidP="00191750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6" id="AutoShape 19" o:spid="_x0000_s1035" style="position:absolute;left:0;text-align:left;margin-left:247.5pt;margin-top:211.7pt;width:249.75pt;height:7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WQqgIAALwFAAAOAAAAZHJzL2Uyb0RvYy54bWysVNtu1DAQfUfiHyy/02yy96jZqmopQuJS&#10;URDPs7azMTh2sL2bLV/PeLJdtlQ8UJGHyOPLmTlnLucX+9awnfJBO1vx/GzEmbLCSW03Ff/y+ebV&#10;grMQwUowzqqK36vAL1YvX5z3XakK1zgjlWcIYkPZdxVvYuzKLAuiUS2EM9cpi4e18y1ENP0mkx56&#10;RG9NVoxGs6x3XnbeCRUC7l4Ph3xF+HWtRPxY10FFZiqOsUX6e/qv0z9bnUO58dA1WhzCgGdE0YK2&#10;6PQIdQ0R2NbrJ1CtFt4FV8cz4drM1bUWijggm3z0B5u7BjpFXFCc0B1lCv8PVnzY3XqmZcWLMWcW&#10;WszR5TY6cs3yZRKo70KJ9+66W58ohu6dE98Ds+6qAbtRl967vlEgMaw83c8ePUhGwKds3b93EuEB&#10;4Umrfe3bBIgqsD2l5P6YErWPTODmOJ/ni2LKmcCz5aRYzqfkAsqH150P8Y1yLUuLinu3tfIT5p1c&#10;wO5diJQXeSAH8htndWswyzswLJ/NZvMD4uFyBuUDJtF1RssbbQwZqS7VlfEMHyMVIZSNBbky2xb5&#10;Dfv5KH0JFkrcxxIc9mkL8am8EwyKhdapB2NZj7QXCEGwjw6P7wY4E/MnrpfT53om5SjklMzXVtI6&#10;gjbDGiM1NjFS1FcHYd02Kn/XyJ5JnfQvFuMl9rzU2GTjxWg2Ws45A7PB6SCi58y7+FXHhuorZfsf&#10;VE3M/iYqlGC6BgZdjhefSH2MloQ/IUI1m8p0KPe4X++pKxYpiamE107eYxFj+FSpOPJw0Tj/k7Me&#10;x0fFw48teMWZeWuxEZb5ZJLmDRmT6bxAw5+erE9PwAqEqnhEqWh5FYcZte283jToaUi0dak3ax0x&#10;KIp4iOpg4IggWodxlmbQqU23fg/d1S8AAAD//wMAUEsDBBQABgAIAAAAIQBP/l7W4gAAAAsBAAAP&#10;AAAAZHJzL2Rvd25yZXYueG1sTI/NToRAEITvJr7DpE28ucMioCDDZuNPYuJF0cQ9zjK9QGR6CDO7&#10;4NvbnvRWnapUf1VuFjuIE06+d6RgvYpAIDXO9NQq+Hh/uroF4YMmowdHqOAbPWyq87NSF8bN9Ian&#10;OrSCS8gXWkEXwlhI6ZsOrfYrNyKxd3CT1YHPqZVm0jOX20HGUZRJq3viD50e8b7D5qs+WgUHH09z&#10;2I1znT5mn8v25fkhe90pdXmxbO9ABFzCXxh+8RkdKmbauyMZLwYFSZ7ylsAivk5AcCLPkxTEXkF6&#10;s85BVqX8v6H6AQAA//8DAFBLAQItABQABgAIAAAAIQC2gziS/gAAAOEBAAATAAAAAAAAAAAAAAAA&#10;AAAAAABbQ29udGVudF9UeXBlc10ueG1sUEsBAi0AFAAGAAgAAAAhADj9If/WAAAAlAEAAAsAAAAA&#10;AAAAAAAAAAAALwEAAF9yZWxzLy5yZWxzUEsBAi0AFAAGAAgAAAAhAAS2BZCqAgAAvAUAAA4AAAAA&#10;AAAAAAAAAAAALgIAAGRycy9lMm9Eb2MueG1sUEsBAi0AFAAGAAgAAAAhAE/+XtbiAAAACwEAAA8A&#10;AAAAAAAAAAAAAAAABA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14:paraId="7B8D33B7" w14:textId="160DB470" w:rsidR="00A167BD" w:rsidRDefault="00A167BD" w:rsidP="00191750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 xml:space="preserve">References </w:t>
                      </w:r>
                      <w:r w:rsidR="00161292">
                        <w:rPr>
                          <w:b/>
                        </w:rPr>
                        <w:t xml:space="preserve">received </w:t>
                      </w:r>
                      <w:r w:rsidRPr="00925605">
                        <w:rPr>
                          <w:b/>
                        </w:rPr>
                        <w:t xml:space="preserve">and </w:t>
                      </w:r>
                      <w:r w:rsidR="00161292">
                        <w:rPr>
                          <w:b/>
                        </w:rPr>
                        <w:t>retained on volunteers p</w:t>
                      </w:r>
                      <w:r w:rsidRPr="00925605">
                        <w:rPr>
                          <w:b/>
                        </w:rPr>
                        <w:t>ersonal file</w:t>
                      </w:r>
                    </w:p>
                    <w:p w14:paraId="7B8D33B8" w14:textId="7BC35AE7" w:rsidR="00A167BD" w:rsidRPr="00925605" w:rsidRDefault="00161292" w:rsidP="00191750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Volunteer contacted to a</w:t>
                      </w:r>
                      <w:r w:rsidR="00A167BD">
                        <w:rPr>
                          <w:b/>
                        </w:rPr>
                        <w:t>rrange informal interview</w:t>
                      </w:r>
                    </w:p>
                    <w:p w14:paraId="7B8D33B9" w14:textId="77777777" w:rsidR="00A167BD" w:rsidRPr="00925605" w:rsidRDefault="00A167BD" w:rsidP="00191750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8D3395" wp14:editId="3ADBBEC4">
                <wp:simplePos x="0" y="0"/>
                <wp:positionH relativeFrom="column">
                  <wp:posOffset>3143250</wp:posOffset>
                </wp:positionH>
                <wp:positionV relativeFrom="paragraph">
                  <wp:posOffset>1367155</wp:posOffset>
                </wp:positionV>
                <wp:extent cx="3171825" cy="892810"/>
                <wp:effectExtent l="19050" t="24130" r="38100" b="450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5" w14:textId="68A667B8" w:rsidR="00A167BD" w:rsidRDefault="00A167BD" w:rsidP="00191750">
                            <w:pPr>
                              <w:pStyle w:val="ListParagraph"/>
                              <w:ind w:left="142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Application form received - Two reference requests</w:t>
                            </w:r>
                            <w:r w:rsidR="00161292">
                              <w:rPr>
                                <w:b/>
                              </w:rPr>
                              <w:t xml:space="preserve"> made</w:t>
                            </w:r>
                            <w:r w:rsidRPr="0092560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B8D33B6" w14:textId="77777777" w:rsidR="00A167BD" w:rsidRDefault="00A167BD" w:rsidP="00191750">
                            <w:pPr>
                              <w:pStyle w:val="ListParagraph"/>
                              <w:ind w:left="142"/>
                            </w:pPr>
                            <w:r w:rsidRPr="00925605">
                              <w:rPr>
                                <w:b/>
                              </w:rPr>
                              <w:t>Personal file for Volunteer is set</w:t>
                            </w:r>
                            <w:r>
                              <w:t xml:space="preserve"> </w:t>
                            </w:r>
                            <w:r w:rsidRPr="00A167BD">
                              <w:rPr>
                                <w:b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95" id="AutoShape 18" o:spid="_x0000_s1036" style="position:absolute;left:0;text-align:left;margin-left:247.5pt;margin-top:107.65pt;width:249.75pt;height:70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qarAIAALwFAAAOAAAAZHJzL2Uyb0RvYy54bWysVNtuEzEQfUfiHyy/0700TTarbqqqpQip&#10;QEVBPDu2N2vw2sZ2smm/nvFsElIqHqjYh5XHlzNzzlzOL7a9Jhvpg7KmocVJTok03AplVg39+uXm&#10;TUVJiMwIpq2RDX2QgV4sXr86H1wtS9tZLaQnAGJCPbiGdjG6OssC72TPwol10sBha33PIph+lQnP&#10;BkDvdVbm+TQbrBfOWy5DgN3r8ZAuEL9tJY+f2jbISHRDIbaIf4//Zfpni3NWrzxzneK7MNgLouiZ&#10;MuD0AHXNIiNrr55B9Yp7G2wbT7jtM9u2ikvkAGyK/A829x1zErmAOMEdZAr/D5Z/3Nx5okRDywkl&#10;hvWQo8t1tOiaFFUSaHChhnv37s4nisHdWv4jEGOvOmZW8tJ7O3SSCQirSPezJw+SEeApWQ4frAB4&#10;BvCo1bb1fQIEFcgWU/JwSIncRsJh87SYFVV5RgmHs2peVgXmLGP1/rXzIb6Ttidp0VBv10Z8hryj&#10;C7a5DRHzInbkmPhOSdtryPKGaVJMp9MZBs3q3WXA3mMiXauVuFFao5HqUl5pT+AxUOFcmliiK73u&#10;gd+4X+TpG4sL9qEEx/197FjeCQbEAkGPPWhDBqANPHOEfXJ4eDfC6Vg8cz0/e6lnVA77ISXzrRG4&#10;jkzpcQ2RapNEkNhXO2HtOkp/34mBCJX0L6vTOfS8UNBkp1U+zeczSphewXTg0VPibfymYof1lbL9&#10;D6omZn8TFbKnXcdGXQ4Xk7j7jKHUh2jROiKCNZvKdCz3uF1usSvm+wZYWvEARQzhY6XCyINFZ/0j&#10;JQOMj4aGn2vmJSX6vYFGmBeTSZo3aEzOZiUY/vhkeXzCDAeohkaQCpdXcZxRa+fVqgNPY6KNTb3Z&#10;qrjvsjGqXcvBiEBau3GWZtCxjbd+D93FLwAAAP//AwBQSwMEFAAGAAgAAAAhABFahifiAAAACwEA&#10;AA8AAABkcnMvZG93bnJldi54bWxMj81OwzAQhO9IvIO1SNyo07SOSJpNVfEjIXGBgNQe3dhNIuJ1&#10;ZLtNeHvMCY6jGc18U25nM7CLdr63hLBcJMA0NVb11CJ8fjzf3QPzQZKSgyWN8K09bKvrq1IWyk70&#10;ri91aFksIV9IhC6EseDcN5020i/sqCl6J+uMDFG6lisnp1huBp4mScaN7CkudHLUD51uvuqzQTj5&#10;1E3hME61eMr28+715TF7OyDe3sy7DbCg5/AXhl/8iA5VZDraMynPBoR1LuKXgJAuxQpYTOT5WgA7&#10;IqyEyIFXJf//ofoBAAD//wMAUEsBAi0AFAAGAAgAAAAhALaDOJL+AAAA4QEAABMAAAAAAAAAAAAA&#10;AAAAAAAAAFtDb250ZW50X1R5cGVzXS54bWxQSwECLQAUAAYACAAAACEAOP0h/9YAAACUAQAACwAA&#10;AAAAAAAAAAAAAAAvAQAAX3JlbHMvLnJlbHNQSwECLQAUAAYACAAAACEAk63KmqwCAAC8BQAADgAA&#10;AAAAAAAAAAAAAAAuAgAAZHJzL2Uyb0RvYy54bWxQSwECLQAUAAYACAAAACEAEVqGJ+IAAAALAQAA&#10;DwAAAAAAAAAAAAAAAAAGBQAAZHJzL2Rvd25yZXYueG1sUEsFBgAAAAAEAAQA8wAAABUGAAAAAA==&#10;" fillcolor="#c0504d [3205]" strokecolor="#f2f2f2 [3041]" strokeweight="3pt">
                <v:shadow on="t" color="#622423 [1605]" opacity=".5" offset="1pt"/>
                <v:textbox>
                  <w:txbxContent>
                    <w:p w14:paraId="7B8D33B5" w14:textId="68A667B8" w:rsidR="00A167BD" w:rsidRDefault="00A167BD" w:rsidP="00191750">
                      <w:pPr>
                        <w:pStyle w:val="ListParagraph"/>
                        <w:ind w:left="142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Application form received - Two reference requests</w:t>
                      </w:r>
                      <w:r w:rsidR="00161292">
                        <w:rPr>
                          <w:b/>
                        </w:rPr>
                        <w:t xml:space="preserve"> made</w:t>
                      </w:r>
                      <w:r w:rsidRPr="00925605">
                        <w:rPr>
                          <w:b/>
                        </w:rPr>
                        <w:t xml:space="preserve"> </w:t>
                      </w:r>
                    </w:p>
                    <w:p w14:paraId="7B8D33B6" w14:textId="77777777" w:rsidR="00A167BD" w:rsidRDefault="00A167BD" w:rsidP="00191750">
                      <w:pPr>
                        <w:pStyle w:val="ListParagraph"/>
                        <w:ind w:left="142"/>
                      </w:pPr>
                      <w:r w:rsidRPr="00925605">
                        <w:rPr>
                          <w:b/>
                        </w:rPr>
                        <w:t>Personal file for Volunteer is set</w:t>
                      </w:r>
                      <w:r>
                        <w:t xml:space="preserve"> </w:t>
                      </w:r>
                      <w:r w:rsidRPr="00A167BD">
                        <w:rPr>
                          <w:b/>
                        </w:rPr>
                        <w:t>up</w:t>
                      </w:r>
                    </w:p>
                  </w:txbxContent>
                </v:textbox>
              </v:roundrect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8D339E" wp14:editId="0FF5B028">
                <wp:simplePos x="0" y="0"/>
                <wp:positionH relativeFrom="column">
                  <wp:posOffset>123825</wp:posOffset>
                </wp:positionH>
                <wp:positionV relativeFrom="paragraph">
                  <wp:posOffset>3788410</wp:posOffset>
                </wp:positionV>
                <wp:extent cx="0" cy="895985"/>
                <wp:effectExtent l="57150" t="6985" r="57150" b="2095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959C" id="AutoShape 25" o:spid="_x0000_s1026" type="#_x0000_t32" style="position:absolute;margin-left:9.75pt;margin-top:298.3pt;width:0;height:70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Q1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5hgp&#10;0sOMHg5ex9JoNg8EDcYV4FepnQ0t0pN6No+afnNI6aojquXR++VsIDgLEcmrkLBxBsrsh8+agQ+B&#10;ApGtU2P7kBJ4QKc4lPNtKPzkER0PKZwulvPlIsJJSHGNM9b5T1z3KBgldt4S0Xa+0krB5LXNYhVy&#10;fHQ+oCLFNSAUVXorpIwCkAoNJV7Ood9w47QULFzGjW33lbToSIKE4i+2+MbN6oNiMVnHCdtcbE+E&#10;BBv5yI23AtiSHIdqPWcYSQ6vJlgjPKlCRegcAF+sUUXfl+lys9gs8kk+u9tM8rSuJw/bKp/cbbOP&#10;8/pDXVV19iOAz/KiE4xxFfBfFZ3lf6eYy9satXjT9I2o5HX2yCiAvf5H0HH0YdqjbvaanXc2dBdU&#10;ACKOzpcHF17J7/vo9euzsP4JAAD//wMAUEsDBBQABgAIAAAAIQBLOEnY3wAAAAkBAAAPAAAAZHJz&#10;L2Rvd25yZXYueG1sTI/BTsMwDIbvSLxDZCRuLAW0dC1NJ2BC9DIktglxzFrTRDRO1WRbx9OTnuD4&#10;259+fy6Wo+3YEQdvHEm4nSXAkGrXGGol7LYvNwtgPihqVOcIJZzRw7K8vChU3rgTveNxE1oWS8jn&#10;SoIOoc8597VGq/zM9Uhx9+UGq0KMQ8ubQZ1iue34XZIIbpWheEGrHp811t+bg5UQVp9nLT7qp8y8&#10;bV/XwvxUVbWS8vpqfHwAFnAMfzBM+lEdyui0dwdqPOtizuaRlDDPhAA2AdNgLyG9T1PgZcH/f1D+&#10;AgAA//8DAFBLAQItABQABgAIAAAAIQC2gziS/gAAAOEBAAATAAAAAAAAAAAAAAAAAAAAAABbQ29u&#10;dGVudF9UeXBlc10ueG1sUEsBAi0AFAAGAAgAAAAhADj9If/WAAAAlAEAAAsAAAAAAAAAAAAAAAAA&#10;LwEAAF9yZWxzLy5yZWxzUEsBAi0AFAAGAAgAAAAhAJoBRDUyAgAAXgQAAA4AAAAAAAAAAAAAAAAA&#10;LgIAAGRycy9lMm9Eb2MueG1sUEsBAi0AFAAGAAgAAAAhAEs4Sdj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D339F" wp14:editId="059C6704">
                <wp:simplePos x="0" y="0"/>
                <wp:positionH relativeFrom="column">
                  <wp:posOffset>5905500</wp:posOffset>
                </wp:positionH>
                <wp:positionV relativeFrom="paragraph">
                  <wp:posOffset>3527425</wp:posOffset>
                </wp:positionV>
                <wp:extent cx="0" cy="1094740"/>
                <wp:effectExtent l="57150" t="12700" r="57150" b="1651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0285" id="AutoShape 48" o:spid="_x0000_s1026" type="#_x0000_t32" style="position:absolute;margin-left:465pt;margin-top:277.75pt;width:0;height:8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ie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VRvggEDcYV4FepnQ0t0pN6Nk+afnNI6aojquXR++VsIDgLEcmbkLBxBsrsh0+agQ+B&#10;ApGtU2P7kBJ4QKc4lPNtKPzkER0PKZxm6TK/z+PAElJcA411/iPXPQpGiZ23RLSdr7RSMHpts1iG&#10;HJ+cD7BIcQ0IVZXeCimjAqRCQ4mX89k8BjgtBQuXwc3Zdl9Ji44kaCj+Yo9w89rN6oNiMVnHCdtc&#10;bE+EBBv5SI63AuiSHIdqPWcYSQ7PJlgjPKlCRWgdAF+sUUbfl+lys9gs8kk+u9tM8rSuJ4/bKp/c&#10;bbP7ef2hrqo6+xHAZ3nRCca4Cvivks7yv5PM5XGNYryJ+kZU8jZ7ZBTAXv8j6Dj7MO5ROHvNzjsb&#10;ugsyABVH58uLC8/k9T56/fourH8CAAD//wMAUEsDBBQABgAIAAAAIQA9/WGm4QAAAAsBAAAPAAAA&#10;ZHJzL2Rvd25yZXYueG1sTI9BT8MwDIXvSPyHyEjcWMoQ3VrqTsCE6GVIbBPimDWhjWicqsm2jl+P&#10;EQfwzX5Pz98rFqPrxMEMwXpCuJ4kIAzVXltqELabp6s5iBAVadV5MggnE2BRnp8VKtf+SK/msI6N&#10;4BAKuUJoY+xzKUPdGqfCxPeGWPvwg1OR16GRelBHDnednCZJKp2yxB9a1ZvH1tSf671DiMv3U5u+&#10;1Q+Zfdk8r1L7VVXVEvHyYry/AxHNGP/M8IPP6FAy087vSQfRIWQ3CXeJCLc8INjxe9khzKazDGRZ&#10;yP8dym8AAAD//wMAUEsBAi0AFAAGAAgAAAAhALaDOJL+AAAA4QEAABMAAAAAAAAAAAAAAAAAAAAA&#10;AFtDb250ZW50X1R5cGVzXS54bWxQSwECLQAUAAYACAAAACEAOP0h/9YAAACUAQAACwAAAAAAAAAA&#10;AAAAAAAvAQAAX3JlbHMvLnJlbHNQSwECLQAUAAYACAAAACEAp5ionjUCAABfBAAADgAAAAAAAAAA&#10;AAAAAAAuAgAAZHJzL2Uyb0RvYy54bWxQSwECLQAUAAYACAAAACEAPf1hp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8D33A0" wp14:editId="34583140">
                <wp:simplePos x="0" y="0"/>
                <wp:positionH relativeFrom="column">
                  <wp:posOffset>400050</wp:posOffset>
                </wp:positionH>
                <wp:positionV relativeFrom="paragraph">
                  <wp:posOffset>4034155</wp:posOffset>
                </wp:positionV>
                <wp:extent cx="5162550" cy="323850"/>
                <wp:effectExtent l="19050" t="24130" r="38100" b="5207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BF" w14:textId="77777777" w:rsidR="00A167BD" w:rsidRPr="00925605" w:rsidRDefault="00A167BD" w:rsidP="00571D64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 xml:space="preserve">After informal interview either or both parties may agree not to proceed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0" id="AutoShape 47" o:spid="_x0000_s1037" style="position:absolute;left:0;text-align:left;margin-left:31.5pt;margin-top:317.65pt;width:406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hhqgIAAL0FAAAOAAAAZHJzL2Uyb0RvYy54bWysVFtv0zAUfkfiP1h+Z0l6W1stnaaNIaQB&#10;EwXx7NpOY3BsYztNt1/P8UkbOiYemMhD5OPLd873ncvF5b7RZCd9UNaUtDjLKZGGW6HMtqRfv9y+&#10;mVMSIjOCaWtkSR9koJer168uOreUI1tbLaQnAGLCsnMlrWN0yywLvJYNC2fWSQOHlfUNi2D6bSY8&#10;6wC90dkoz2dZZ71w3nIZAuze9Id0hfhVJXn8VFVBRqJLCrFF/Hv8b9I/W12w5dYzVyt+CIO9IIqG&#10;KQNOB6gbFhlpvXoG1SjubbBVPOO2yWxVKS6RA7Ap8j/YrGvmJHIBcYIbZAr/D5Z/3N17ogTkbkyJ&#10;YQ3k6KqNFl2TyXkSqHNhCffW7t4nisHdWf4jEGOva2a28sp729WSCQirSPezJw+SEeAp2XQfrAB4&#10;BvCo1b7yTQIEFcgeU/IwpETuI+GwOS1mo+kUMsfhbDwaz2GdXLDl8bXzIb6TtiFpUVJvWyM+Q97R&#10;BdvdhYh5EQdyTHynpGo0ZHnHNClmsxmSBMTDZVgdMZGu1UrcKq3RSHUpr7Un8BiocC5NHKMr3TbA&#10;r98v8vT1xQX7UIL9/jF2LO8Eg0zCqQdtSAdM5wCBsE8Oh3c9nI7FM9eL6Us9o3LYDymZb43AdWRK&#10;92vQRZskgsS+Oghr2yj9uhYdESrpP5qPF9DzQkGTjef5LF+cU8L0FqYDj54Sb+M3FWusr5Ttf1A1&#10;MfubqJA97WrW6zJchJAHyVDqIVq0TohgzaYy7cs97jf7vivQYarhjRUPUMUQP5YqzDxY1NY/UtLB&#10;/Chp+NkyLynR7w10wqKYTNLAQWMyPR+B4U9PNqcnzHCAKmkErXB5Hfsh1TqvtjV46jNtbGrOSsVj&#10;m/VRAZsUIswI5HWYZ2kIndp46/fUXf0CAAD//wMAUEsDBBQABgAIAAAAIQC7Oaxv4AAAAAoBAAAP&#10;AAAAZHJzL2Rvd25yZXYueG1sTI9BT8MwDIXvSPyHyEhcEEuhoutK0wkxuhsIumnnrDFtReOUJtvK&#10;v8c7wcny89Pz9/LlZHtxxNF3jhTczSIQSLUzHTUKtpvyNgXhgyaje0eo4Ac9LIvLi1xnxp3oA49V&#10;aASHkM+0gjaEIZPS1y1a7WduQOLbpxutDryOjTSjPnG47eV9FCXS6o74Q6sHfG6x/qoOVsHiff29&#10;Xc278m3tX6rX0t5sditU6vpqenoEEXAKf2Y44zM6FMy0dwcyXvQKkpirhPN8iEGwIZ0nrOxZSZMY&#10;ZJHL/xWKXwAAAP//AwBQSwECLQAUAAYACAAAACEAtoM4kv4AAADhAQAAEwAAAAAAAAAAAAAAAAAA&#10;AAAAW0NvbnRlbnRfVHlwZXNdLnhtbFBLAQItABQABgAIAAAAIQA4/SH/1gAAAJQBAAALAAAAAAAA&#10;AAAAAAAAAC8BAABfcmVscy8ucmVsc1BLAQItABQABgAIAAAAIQA8T5hhqgIAAL0FAAAOAAAAAAAA&#10;AAAAAAAAAC4CAABkcnMvZTJvRG9jLnhtbFBLAQItABQABgAIAAAAIQC7Oaxv4AAAAAoBAAAPAAAA&#10;AAAAAAAAAAAAAAQFAABkcnMvZG93bnJldi54bWxQSwUGAAAAAAQABADzAAAAEQYAAAAA&#10;" fillcolor="#9bbb59 [3206]" strokecolor="#f2f2f2 [3041]" strokeweight="3pt">
                <v:shadow on="t" color="#4e6128 [1606]" opacity=".5" offset="1pt"/>
                <v:textbox>
                  <w:txbxContent>
                    <w:p w14:paraId="7B8D33BF" w14:textId="77777777" w:rsidR="00A167BD" w:rsidRPr="00925605" w:rsidRDefault="00A167BD" w:rsidP="00571D64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 xml:space="preserve">After informal interview either or both parties may agree not to proceed  </w:t>
                      </w:r>
                    </w:p>
                  </w:txbxContent>
                </v:textbox>
              </v:roundrect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8D33A2" wp14:editId="2AD31798">
                <wp:simplePos x="0" y="0"/>
                <wp:positionH relativeFrom="column">
                  <wp:posOffset>1657350</wp:posOffset>
                </wp:positionH>
                <wp:positionV relativeFrom="paragraph">
                  <wp:posOffset>3700145</wp:posOffset>
                </wp:positionV>
                <wp:extent cx="0" cy="276225"/>
                <wp:effectExtent l="57150" t="13970" r="57150" b="1460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10F9" id="AutoShape 28" o:spid="_x0000_s1026" type="#_x0000_t32" style="position:absolute;margin-left:130.5pt;margin-top:291.35pt;width:0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mNPQIAAHYEAAAOAAAAZHJzL2Uyb0RvYy54bWysVE2P2jAQvVfqf7B8h3wUWIgIq1UCvWy7&#10;SLv9AcZ2iFXHtmxDQFX/e8cO0NJeqqoczNieeTPz5jnLx1Mn0ZFbJ7QqcTZOMeKKaibUvsRf3jaj&#10;OUbOE8WI1IqX+Mwdfly9f7fsTcFz3WrJuEUAolzRmxK33psiSRxteUfcWBuu4LLRtiMetnafMEt6&#10;QO9kkqfpLOm1ZcZqyp2D03q4xKuI3zSc+pemcdwjWWKozcfVxnUX1mS1JMXeEtMKeimD/EMVHREK&#10;kt6gauIJOljxB1QnqNVON35MdZfophGUxx6gmyz9rZvXlhgeewFynLnR5P4fLP183FokGMwuw0iR&#10;Dmb0dPA6pkb5PBDUG1eAX6W2NrRIT+rVPGv61SGlq5aoPY/eb2cDwVmISO5CwsYZSLPrP2kGPgQS&#10;RLZOje0CJPCATnEo59tQ+MkjOhxSOM0fZnk+jeCkuMYZ6/xHrjsUjBI7b4nYt77SSsHktc1iFnJ8&#10;dj5URYprQEiq9EZIGQUgFepLvJhCgnDjtBQsXMaN3e8qadGRBAnF36WKO7eAXBPXDn4MrOBFCqsP&#10;ikWr5YStL7YnQoKNfOTMWwEsSo5DFR1nGEkOrylYQ9lSBShgBBq5WIO6vi3SxXq+nk9Gk3y2Hk3S&#10;uh49barJaLbJHqb1h7qq6ux7aCqbFK1gjKvQ11Xp2eTvlHR5c4NGb1q/EZjco0emodjrfyw6SiKo&#10;YNDTTrPz1obugjpA3NH58hDD6/l1H71+fi5WPwAAAP//AwBQSwMEFAAGAAgAAAAhAHUGYsXdAAAA&#10;CwEAAA8AAABkcnMvZG93bnJldi54bWxMj81OwzAQhO9IvIO1SNyoE0sNJWRTIVpOnCgcOLrxkgT8&#10;E+xtG94eIw5wnJ3R7DfNenZWHCmmMXiEclGAIN8FM/oe4eX54WoFIrH2RtvgCeGLEqzb87NG1yac&#10;/BMdd9yLXOJTrREG5qmWMnUDOZ0WYSKfvbcQneYsYy9N1Kdc7qxURVFJp0efPwx6ovuBuo/dwSHc&#10;dG6r+PXR6s/N+yaWXCyl2iJeXsx3tyCYZv4Lww9+Roc2M+3DwZskLIKqyryFEZYrdQ0iJ34ve4RK&#10;VQpk28j/G9pvAAAA//8DAFBLAQItABQABgAIAAAAIQC2gziS/gAAAOEBAAATAAAAAAAAAAAAAAAA&#10;AAAAAABbQ29udGVudF9UeXBlc10ueG1sUEsBAi0AFAAGAAgAAAAhADj9If/WAAAAlAEAAAsAAAAA&#10;AAAAAAAAAAAALwEAAF9yZWxzLy5yZWxzUEsBAi0AFAAGAAgAAAAhAFW0GY09AgAAdgQAAA4AAAAA&#10;AAAAAAAAAAAALgIAAGRycy9lMm9Eb2MueG1sUEsBAi0AFAAGAAgAAAAhAHUGYsXdAAAACwEAAA8A&#10;AAAAAAAAAAAAAAAAlwQAAGRycy9kb3ducmV2LnhtbFBLBQYAAAAABAAEAPMAAAChBQAAAAA=&#10;">
                <v:stroke dashstyle="dash"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8D33A3" wp14:editId="704DACD4">
                <wp:simplePos x="0" y="0"/>
                <wp:positionH relativeFrom="column">
                  <wp:posOffset>-238125</wp:posOffset>
                </wp:positionH>
                <wp:positionV relativeFrom="paragraph">
                  <wp:posOffset>2324735</wp:posOffset>
                </wp:positionV>
                <wp:extent cx="2867025" cy="1304925"/>
                <wp:effectExtent l="19050" t="19685" r="38100" b="4699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0" w14:textId="77777777" w:rsidR="00A167BD" w:rsidRPr="00925605" w:rsidRDefault="00A167BD" w:rsidP="0070699B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Informal Interview held, the following forms are given to Volunteer.</w:t>
                            </w:r>
                          </w:p>
                          <w:p w14:paraId="7B8D33C1" w14:textId="77777777" w:rsidR="00A167BD" w:rsidRDefault="00A167BD" w:rsidP="00706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Volunteer agreement</w:t>
                            </w:r>
                          </w:p>
                          <w:p w14:paraId="3B573EAD" w14:textId="385D9602" w:rsidR="00161292" w:rsidRPr="00925605" w:rsidRDefault="00161292" w:rsidP="00706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Policies and procedures</w:t>
                            </w:r>
                          </w:p>
                          <w:p w14:paraId="7B8D33C6" w14:textId="00222E8E" w:rsidR="00A167BD" w:rsidRDefault="00E612A7" w:rsidP="00E612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</w:pPr>
                            <w:r w:rsidRPr="00161292">
                              <w:rPr>
                                <w:b/>
                              </w:rPr>
                              <w:t>Disclosure and Barring</w:t>
                            </w:r>
                            <w:r w:rsidR="00A167BD" w:rsidRPr="00161292">
                              <w:rPr>
                                <w:b/>
                              </w:rPr>
                              <w:t xml:space="preserve"> </w:t>
                            </w:r>
                            <w:r w:rsidRPr="00161292">
                              <w:rPr>
                                <w:b/>
                              </w:rPr>
                              <w:t>application</w:t>
                            </w:r>
                            <w:r w:rsidR="00161292" w:rsidRPr="00161292">
                              <w:rPr>
                                <w:b/>
                              </w:rPr>
                              <w:t xml:space="preserve"> (if appropriate</w:t>
                            </w:r>
                            <w:r w:rsidR="00161292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3" id="AutoShape 14" o:spid="_x0000_s1038" style="position:absolute;left:0;text-align:left;margin-left:-18.75pt;margin-top:183.05pt;width:225.75pt;height:102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vmpwIAAL4FAAAOAAAAZHJzL2Uyb0RvYy54bWysVNtu1DAQfUfiHyy/0yS7271EzVZVSxES&#10;l4qCePbazsbg2MZ2Nlu+nvEk3W4pPFCRh8jjy5k5Zy5n5/tWk530QVlT0eIkp0QaboUy24p++Xz9&#10;aklJiMwIpq2RFb2TgZ6vX744610pJ7axWkhPAMSEsncVbWJ0ZZYF3siWhRPrpIHD2vqWRTD9NhOe&#10;9YDe6myS5/Ost144b7kMAXavhkO6Rvy6ljx+rOsgI9EVhdgi/j3+N+mfrc9YufXMNYqPYbBnRNEy&#10;ZcDpAeqKRUY6r55AtYp7G2wdT7htM1vXikvkAGyK/Dc2tw1zErmAOMEdZAr/D5Z/2N14ogTkDuQx&#10;rIUcXXTRomtSzJJAvQsl3Lt1Nz5RDO6d5d8DMfayYWYrL7y3fSOZgLCKdD979CAZAZ6STf/eCoBn&#10;AI9a7WvfJkBQgewxJXeHlMh9JBw2J8v5Ip+cUsLhrJjmsxUYyQcr7587H+IbaVuSFhX1tjPiEyQe&#10;fbDduxAxMWJkx8Q3SupWQ5p3TJNiPp8vRsTxMmDfYyJfq5W4VlqjkQpTXmpP4DFw4VyaWKAr3bVA&#10;cNgv8vQlWFbCPtTgsI9bgI/1nWCQSTj2oA3pKzpdAgTCPjo8vBvg9B9cr06f6xmVw5BTNl8bgevI&#10;lB7WELc2iZHExhqFtV2U/rYRPREq6T9ZTlfQ9EJBl02X+TxfLShhegvjgUdPibfxq4oNFlhK9z+o&#10;mpj9TVRWMu0aNuhyuPhE6kO0KPwRESzaVKdDvcf9Zj+0BZZ0KuKNFXdQxhA/1ioMPVg01v+kpIcB&#10;UtHwo2NeUqLfGmiFVTGbpYmDxux0MQHDH59sjk+Y4QBV0Qha4fIyDlOqc15tG/A0FJmxqTtrFVMP&#10;PEQ1GjAkkNc40NIUOrbx1sPYXf8CAAD//wMAUEsDBBQABgAIAAAAIQByIblM4AAAAAsBAAAPAAAA&#10;ZHJzL2Rvd25yZXYueG1sTI/BTsMwEETvSPyDtUjcWie0SVAap0JISEgcECEHjm68jQP2OrLdNvw9&#10;5gTH1T7NvGn2izXsjD5MjgTk6wwY0uDURKOA/v1pdQ8sRElKGkco4BsD7Nvrq0bWyl3oDc9dHFkK&#10;oVBLATrGueY8DBqtDGs3I6Xf0XkrYzr9yJWXlxRuDb/LspJbOVFq0HLGR43DV3eyAsYXKj647qa5&#10;8ub5s9PU968kxO3N8rADFnGJfzD86id1aJPTwZ1IBWYErDZVkVABm7LMgSVim2/TuoOAospL4G3D&#10;/29ofwAAAP//AwBQSwECLQAUAAYACAAAACEAtoM4kv4AAADhAQAAEwAAAAAAAAAAAAAAAAAAAAAA&#10;W0NvbnRlbnRfVHlwZXNdLnhtbFBLAQItABQABgAIAAAAIQA4/SH/1gAAAJQBAAALAAAAAAAAAAAA&#10;AAAAAC8BAABfcmVscy8ucmVsc1BLAQItABQABgAIAAAAIQCXXbvmpwIAAL4FAAAOAAAAAAAAAAAA&#10;AAAAAC4CAABkcnMvZTJvRG9jLnhtbFBLAQItABQABgAIAAAAIQByIblM4AAAAAsBAAAPAAAAAAAA&#10;AAAAAAAAAAEFAABkcnMvZG93bnJldi54bWxQSwUGAAAAAAQABADzAAAADgYAAAAA&#10;" fillcolor="#4f81bd [3204]" strokecolor="#f2f2f2 [3041]" strokeweight="3pt">
                <v:shadow on="t" color="#243f60 [1604]" opacity=".5" offset="1pt"/>
                <v:textbox>
                  <w:txbxContent>
                    <w:p w14:paraId="7B8D33C0" w14:textId="77777777" w:rsidR="00A167BD" w:rsidRPr="00925605" w:rsidRDefault="00A167BD" w:rsidP="0070699B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Informal Interview held, the following forms are given to Volunteer.</w:t>
                      </w:r>
                    </w:p>
                    <w:p w14:paraId="7B8D33C1" w14:textId="77777777" w:rsidR="00A167BD" w:rsidRDefault="00A167BD" w:rsidP="00706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Volunteer agreement</w:t>
                      </w:r>
                    </w:p>
                    <w:p w14:paraId="3B573EAD" w14:textId="385D9602" w:rsidR="00161292" w:rsidRPr="00925605" w:rsidRDefault="00161292" w:rsidP="00706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Policies and procedures</w:t>
                      </w:r>
                    </w:p>
                    <w:p w14:paraId="7B8D33C6" w14:textId="00222E8E" w:rsidR="00A167BD" w:rsidRDefault="00E612A7" w:rsidP="00E612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="0" w:firstLine="0"/>
                      </w:pPr>
                      <w:r w:rsidRPr="00161292">
                        <w:rPr>
                          <w:b/>
                        </w:rPr>
                        <w:t>Disclosure and Barring</w:t>
                      </w:r>
                      <w:r w:rsidR="00A167BD" w:rsidRPr="00161292">
                        <w:rPr>
                          <w:b/>
                        </w:rPr>
                        <w:t xml:space="preserve"> </w:t>
                      </w:r>
                      <w:r w:rsidRPr="00161292">
                        <w:rPr>
                          <w:b/>
                        </w:rPr>
                        <w:t>application</w:t>
                      </w:r>
                      <w:r w:rsidR="00161292" w:rsidRPr="00161292">
                        <w:rPr>
                          <w:b/>
                        </w:rPr>
                        <w:t xml:space="preserve"> (if appropriate</w:t>
                      </w:r>
                      <w:r w:rsidR="00161292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8D33A4" wp14:editId="5DF324A0">
                <wp:simplePos x="0" y="0"/>
                <wp:positionH relativeFrom="column">
                  <wp:posOffset>4924425</wp:posOffset>
                </wp:positionH>
                <wp:positionV relativeFrom="paragraph">
                  <wp:posOffset>2324735</wp:posOffset>
                </wp:positionV>
                <wp:extent cx="0" cy="276225"/>
                <wp:effectExtent l="57150" t="10160" r="57150" b="1841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6805" id="AutoShape 21" o:spid="_x0000_s1026" type="#_x0000_t32" style="position:absolute;margin-left:387.75pt;margin-top:183.05pt;width:0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+oMAIAAF0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QLjBTp&#10;YERPB69jZpRnoT+9cQW4VWprQ4X0pF7Ns6ZfHVK6aona8+j9djYQHCOSu5CwcQay7PpPmoEPgQSx&#10;WafGdgES2oBOcSbn20z4ySM6HFI4zR9meT4NdBJSXOOMdf4j1x0KRomdt0TsW19ppWDw2mYxCzk+&#10;Oz8EXgNCUqU3Qso4f6lQDw2YQoJw47QULFzGjd3vKmnRkQQFxd+FxZ2b1QfFIljLCVtfbE+EBBv5&#10;2BtvBXRLchyydZxhJDk8mmAN9KQKGaFyIHyxBhF9W6SL9Xw9n4wm+Ww9mqR1PXraVJPRbJM9TOsP&#10;dVXV2fdAPpsUrWCMq8D/Kuhs8neCuTytQYo3Sd8aldyjx1EA2et/JB1HH6Y96Gan2XlrQ3VBBaDh&#10;6Hx5b+GR/LqPXj+/CqsfAAAA//8DAFBLAwQUAAYACAAAACEA4E5kmeEAAAALAQAADwAAAGRycy9k&#10;b3ducmV2LnhtbEyPwU7DMAyG70i8Q2QkbiwdsGwrTSdgQvQC0jaEOGaNaSIap2qyrePpF8QBjrY/&#10;/f7+YjG4lu2xD9aThPEoA4ZUe22pkfC2ebqaAQtRkVatJ5RwxACL8vysULn2B1rhfh0blkIo5EqC&#10;ibHLOQ+1QafCyHdI6fbpe6diGvuG614dUrhr+XWWCe6UpfTBqA4fDdZf652TEJcfRyPe64e5fd08&#10;vwj7XVXVUsrLi+H+DljEIf7B8KOf1KFMTlu/Ix1YK2E6nUwSKuFGiDGwRPxuthJus7kAXhb8f4fy&#10;BAAA//8DAFBLAQItABQABgAIAAAAIQC2gziS/gAAAOEBAAATAAAAAAAAAAAAAAAAAAAAAABbQ29u&#10;dGVudF9UeXBlc10ueG1sUEsBAi0AFAAGAAgAAAAhADj9If/WAAAAlAEAAAsAAAAAAAAAAAAAAAAA&#10;LwEAAF9yZWxzLy5yZWxzUEsBAi0AFAAGAAgAAAAhAJOcv6gwAgAAXQQAAA4AAAAAAAAAAAAAAAAA&#10;LgIAAGRycy9lMm9Eb2MueG1sUEsBAi0AFAAGAAgAAAAhAOBOZJnhAAAACwEAAA8AAAAAAAAAAAAA&#10;AAAAigQAAGRycy9kb3ducmV2LnhtbFBLBQYAAAAABAAEAPMAAACYBQAAAAA=&#10;">
                <v:stroke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D33A6" wp14:editId="0BC5B52F">
                <wp:simplePos x="0" y="0"/>
                <wp:positionH relativeFrom="column">
                  <wp:posOffset>5210175</wp:posOffset>
                </wp:positionH>
                <wp:positionV relativeFrom="paragraph">
                  <wp:posOffset>1024255</wp:posOffset>
                </wp:positionV>
                <wp:extent cx="0" cy="276225"/>
                <wp:effectExtent l="57150" t="5080" r="57150" b="23495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0DBD" id="AutoShape 51" o:spid="_x0000_s1026" type="#_x0000_t32" style="position:absolute;margin-left:410.25pt;margin-top:80.65pt;width:0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5pMAIAAF0EAAAOAAAAZHJzL2Uyb0RvYy54bWysVMGO2jAQvVfqP1i+Q0gKLESE1SqBXrZd&#10;pN1+gLGdxKpjW7YhoKr/3rEDtLSXqioHM7Zn3ryZec7q8dRJdOTWCa0KnI4nGHFFNROqKfCXt+1o&#10;gZHzRDEiteIFPnOHH9fv3616k/NMt1oybhGAKJf3psCt9yZPEkdb3hE31oYruKy17YiHrW0SZkkP&#10;6J1MsslknvTaMmM15c7BaTVc4nXEr2tO/UtdO+6RLDBw83G1cd2HNVmvSN5YYlpBLzTIP7DoiFCQ&#10;9AZVEU/QwYo/oDpBrXa69mOqu0TXtaA81gDVpJPfqnltieGxFmiOM7c2uf8HSz8fdxYJVuAHjBTp&#10;YERPB69jZjRLQ39643JwK9XOhgrpSb2aZ02/OqR02RLV8Oj9djYQHCOSu5CwcQay7PtPmoEPgQSx&#10;WafadgES2oBOcSbn20z4ySM6HFI4zR7mWTYLdBKSX+OMdf4j1x0KRoGdt0Q0rS+1UjB4bdOYhRyf&#10;nR8CrwEhqdJbIWWcv1SoL/ByBgnCjdNSsHAZN7bZl9KiIwkKir8Lizs3qw+KRbCWE7a52J4ICTby&#10;sTfeCuiW5Dhk6zjDSHJ4NMEa6EkVMkLlQPhiDSL6tpwsN4vNYjqaZvPNaDqpqtHTtpyO5tv0YVZ9&#10;qMqySr8H8uk0bwVjXAX+V0Gn078TzOVpDVK8SfrWqOQePY4CyF7/I+k4+jDtQTd7zc47G6oLKgAN&#10;R+fLewuP5Nd99Pr5VVj/AAAA//8DAFBLAwQUAAYACAAAACEAXCidQeAAAAALAQAADwAAAGRycy9k&#10;b3ducmV2LnhtbEyPwU7DMAyG70i8Q2QkbixZgaqUphMwIXoZEhtCHLMmNBGNUzXZ1vH0GHGAo/1/&#10;+v25Wky+Z3szRhdQwnwmgBlsg3bYSXjdPF4UwGJSqFUf0Eg4mgiL+vSkUqUOB3wx+3XqGJVgLJUE&#10;m9JQch5ba7yKszAYpOwjjF4lGseO61EdqNz3PBMi5145pAtWDebBmvZzvfMS0vL9aPO39v7GPW+e&#10;Vrn7appmKeX52XR3CyyZKf3B8KNP6lCT0zbsUEfWSygycU0oBfn8EhgRv5uthExcFcDriv//of4G&#10;AAD//wMAUEsBAi0AFAAGAAgAAAAhALaDOJL+AAAA4QEAABMAAAAAAAAAAAAAAAAAAAAAAFtDb250&#10;ZW50X1R5cGVzXS54bWxQSwECLQAUAAYACAAAACEAOP0h/9YAAACUAQAACwAAAAAAAAAAAAAAAAAv&#10;AQAAX3JlbHMvLnJlbHNQSwECLQAUAAYACAAAACEAOaOuaTACAABdBAAADgAAAAAAAAAAAAAAAAAu&#10;AgAAZHJzL2Uyb0RvYy54bWxQSwECLQAUAAYACAAAACEAXCidQeAAAAALAQAADwAAAAAAAAAAAAAA&#10;AACKBAAAZHJzL2Rvd25yZXYueG1sUEsFBgAAAAAEAAQA8wAAAJcFAAAAAA==&#10;">
                <v:stroke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D33A7" wp14:editId="4EBD3563">
                <wp:simplePos x="0" y="0"/>
                <wp:positionH relativeFrom="column">
                  <wp:posOffset>847725</wp:posOffset>
                </wp:positionH>
                <wp:positionV relativeFrom="paragraph">
                  <wp:posOffset>1024255</wp:posOffset>
                </wp:positionV>
                <wp:extent cx="0" cy="276225"/>
                <wp:effectExtent l="57150" t="5080" r="57150" b="23495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0F1C" id="AutoShape 46" o:spid="_x0000_s1026" type="#_x0000_t32" style="position:absolute;margin-left:66.75pt;margin-top:80.6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kc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N8FvQZjCvArVJbGyqkR/VqnjX96pDSVUdUy6P328lAcBoikruQsHEGsuyGT5qBD4EE&#10;UaxjY/sACTKgY+zJ6dYTfvSIng8pnGYPsyybRnBSXOOMdf4j1z0KRomdt0S0na+0UtB4bdOYhRye&#10;nQ+sSHENCEmV3ggpY/+lQkOJF1NIEG6cloKFy7ix7a6SFh1ImKD4u7C4c7N6r1gE6zhh64vtiZBg&#10;Ix+18VaAWpLjkK3nDCPJ4dEE60xPqpARKgfCF+s8RN8Wk8V6vp7nozybrUf5pK5HT5sqH8026cO0&#10;/lBXVZ1+D+TTvOgEY1wF/teBTvO/G5jL0zqP4m2kb0Il9+hRUSB7/Y+kY+tDt89zs9PstLWhujAF&#10;MMPR+fLewiP5dR+9fn4VVj8AAAD//wMAUEsDBBQABgAIAAAAIQAfvagJ4QAAAAsBAAAPAAAAZHJz&#10;L2Rvd25yZXYueG1sTI9BT8MwDIXvSPyHyEjcWLoVqlGaTsCE6GVIbAhxzBrTRjRO1WRbx6/H4wI3&#10;P/vp+XvFYnSd2OMQrCcF00kCAqn2xlKj4G3zdDUHEaImoztPqOCIARbl+Vmhc+MP9Ir7dWwEh1DI&#10;tYI2xj6XMtQtOh0mvkfi26cfnI4sh0aaQR843HVyliSZdNoSf2h1j48t1l/rnVMQlx/HNnuvH27t&#10;y+Z5ldnvqqqWSl1ejPd3ICKO8c8MJ3xGh5KZtn5HJoiOdZresJWHbJqCODl+N1sFs+R6DrIs5P8O&#10;5Q8AAAD//wMAUEsBAi0AFAAGAAgAAAAhALaDOJL+AAAA4QEAABMAAAAAAAAAAAAAAAAAAAAAAFtD&#10;b250ZW50X1R5cGVzXS54bWxQSwECLQAUAAYACAAAACEAOP0h/9YAAACUAQAACwAAAAAAAAAAAAAA&#10;AAAvAQAAX3JlbHMvLnJlbHNQSwECLQAUAAYACAAAACEAfYqZHDICAABdBAAADgAAAAAAAAAAAAAA&#10;AAAuAgAAZHJzL2Uyb0RvYy54bWxQSwECLQAUAAYACAAAACEAH72oCe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D33A8" wp14:editId="73E946D7">
                <wp:simplePos x="0" y="0"/>
                <wp:positionH relativeFrom="column">
                  <wp:posOffset>4495800</wp:posOffset>
                </wp:positionH>
                <wp:positionV relativeFrom="paragraph">
                  <wp:posOffset>557530</wp:posOffset>
                </wp:positionV>
                <wp:extent cx="1409700" cy="371475"/>
                <wp:effectExtent l="19050" t="24130" r="38100" b="5207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8" w14:textId="4FC5B0D1" w:rsidR="00A167BD" w:rsidRPr="00925605" w:rsidRDefault="00E612A7" w:rsidP="002F77D2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161292">
                              <w:rPr>
                                <w:b/>
                              </w:rPr>
                              <w:t>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8" id="AutoShape 38" o:spid="_x0000_s1039" style="position:absolute;left:0;text-align:left;margin-left:354pt;margin-top:43.9pt;width:11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e9qQIAALw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EpZxZa&#10;TNHlNjryzMaLpE/fhRKv3XW3PjEM3Tsnvgdm3VUDdqMuvXd9o0BiVEW6nz16kIyAT9m6f+8kwgPC&#10;k1T72rcJEEVge8rI/TEjah+ZwM1iki/nOSZO4Nl4XkzmU3IB5cPrzof4RrmWpUXFvdta+QnTTi5g&#10;9y5ESos8kAP5jbO6NZjkHRhWzGaz+QHxcDmD8gGT6Dqj5Y02hoxUlurKeIaPkYoQysYRuTLbFvkN&#10;+0WevgQLJe5jBQ77tIX4VN0JBsVC69SDsaxHpguEINhHh8d3A5yJxRPXy+lzPZNyFHJK5msraR1B&#10;m2GNkRqbGClqq4OwbhuVv2tkz6RO+o8W4yW2vNTYY+NFPsP0cQZmg8NBRM+Zd/Grjg3VV8r2P6ia&#10;mP1NVCjBdA0MuhwvPpH6GC0Jf0KEajaV6VDucb/eU1MUo5TFVMNrJ++xijF+KlUcebhonP/JWY/j&#10;o+Lhxxa84sy8tdgJy2IySfOGjMl0PkLDn56sT0/ACoSqeEStaHkVhxm17bzeNOhpyLR1qTlrHTEo&#10;CnmI6mDgiCBeh3GWZtCpTbd+D93VLwAAAP//AwBQSwMEFAAGAAgAAAAhAIHmh3zgAAAACgEAAA8A&#10;AABkcnMvZG93bnJldi54bWxMj01PwzAMhu9I/IfISNxYygZdKU2niQ8JaRcok7Zj1nhtReNUSbaW&#10;f485wdH2o9fPW6wm24sz+tA5UnA7S0Ag1c501CjYfr7eZCBC1GR07wgVfGOAVXl5UejcuJE+8FzF&#10;RnAIhVwraGMccilD3aLVYeYGJL4dnbc68ugbabweOdz2cp4kqbS6I/7Q6gGfWqy/qpNVcAxzP8b9&#10;MFb3L+luWm/entP3vVLXV9P6EUTEKf7B8KvP6lCy08GdyATRK1gmGXeJCrIlV2DgYZHw4sDkXboA&#10;WRbyf4XyBwAA//8DAFBLAQItABQABgAIAAAAIQC2gziS/gAAAOEBAAATAAAAAAAAAAAAAAAAAAAA&#10;AABbQ29udGVudF9UeXBlc10ueG1sUEsBAi0AFAAGAAgAAAAhADj9If/WAAAAlAEAAAsAAAAAAAAA&#10;AAAAAAAALwEAAF9yZWxzLy5yZWxzUEsBAi0AFAAGAAgAAAAhAEcH972pAgAAvAUAAA4AAAAAAAAA&#10;AAAAAAAALgIAAGRycy9lMm9Eb2MueG1sUEsBAi0AFAAGAAgAAAAhAIHmh3zgAAAACgEAAA8AAAAA&#10;AAAAAAAAAAAAAwUAAGRycy9kb3ducmV2LnhtbFBLBQYAAAAABAAEAPMAAAAQBgAAAAA=&#10;" fillcolor="#c0504d [3205]" strokecolor="#f2f2f2 [3041]" strokeweight="3pt">
                <v:shadow on="t" color="#622423 [1605]" opacity=".5" offset="1pt"/>
                <v:textbox>
                  <w:txbxContent>
                    <w:p w14:paraId="7B8D33C8" w14:textId="4FC5B0D1" w:rsidR="00A167BD" w:rsidRPr="00925605" w:rsidRDefault="00E612A7" w:rsidP="002F77D2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161292">
                        <w:rPr>
                          <w:b/>
                        </w:rPr>
                        <w:t>WS</w:t>
                      </w:r>
                    </w:p>
                  </w:txbxContent>
                </v:textbox>
              </v:roundrect>
            </w:pict>
          </mc:Fallback>
        </mc:AlternateContent>
      </w:r>
      <w:r w:rsidR="00E61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D33A9" wp14:editId="77BDF72A">
                <wp:simplePos x="0" y="0"/>
                <wp:positionH relativeFrom="column">
                  <wp:posOffset>123825</wp:posOffset>
                </wp:positionH>
                <wp:positionV relativeFrom="paragraph">
                  <wp:posOffset>557530</wp:posOffset>
                </wp:positionV>
                <wp:extent cx="1504950" cy="371475"/>
                <wp:effectExtent l="19050" t="24130" r="38100" b="5207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8D33C9" w14:textId="77777777" w:rsidR="00A167BD" w:rsidRPr="00925605" w:rsidRDefault="00A167BD" w:rsidP="002F77D2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25605">
                              <w:rPr>
                                <w:b/>
                              </w:rPr>
                              <w:t>Applicant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D33A9" id="AutoShape 36" o:spid="_x0000_s1040" style="position:absolute;left:0;text-align:left;margin-left:9.75pt;margin-top:43.9pt;width:11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ZlqAIAALwFAAAOAAAAZHJzL2Uyb0RvYy54bWysVNtu1DAQfUfiHyy/0yR736jZqmopQipQ&#10;URDPs7azMTh2sL3Nlq9nPNkuWwoPVOQh8vhyZs6Zy+nZrjXsTvmgna14cZJzpqxwUttNxT9/unq1&#10;4CxEsBKMs6ri9yrws9XLF6d9V6qRa5yRyjMEsaHsu4o3MXZllgXRqBbCieuUxcPa+RYimn6TSQ89&#10;orcmG+X5LOudl513QoWAu5fDIV8Rfl0rET/UdVCRmYpjbJH+nv7r9M9Wp1BuPHSNFvsw4BlRtKAt&#10;Oj1AXUIEtvX6CVSrhXfB1fFEuDZzda2FIg7Ipsh/Y3PbQKeIC4oTuoNM4f/Bivd3N55pWfEJZxZa&#10;TNH5NjryzMazpE/fhRKv3XY3PjEM3bUT3wKz7qIBu1Hn3ru+USAxqiLdzx49SEbAp2zdv3MS4QHh&#10;Sapd7dsEiCKwHWXk/pARtYtM4GYxzSfLKSZO4Nl4XkzmU3IB5cPrzof4RrmWpUXFvdta+RHTTi7g&#10;7jpESovckwP5lbO6NZjkOzCsmM1m8z3i/nIG5QMm0XVGyyttDBmpLNWF8QwfIxUhlI0FuTLbFvkN&#10;+0WevgQLJe5jBQ77tIX4VN0JBsVC69iDsaxHpguEINhHh4d3A5z5g2sU65meSTkKOSXztZW0jqDN&#10;sMZIjU2MFLXVXli3jcrfNrJnUif9R4vxElteauyx8SKf5cs5Z2A2OBxE9Jx5F7/o2FB9pWz/g6qJ&#10;2d9EhRJM18Cgy+HiE6kP0ZLwR0SoZlOZDuUed+sdNUUxTllMNbx28h6rGOOnUsWRh4vG+R+c9Tg+&#10;Kh6+b8Erzsxbi52wLCaTNG/ImEznIzT88cn6+ASsQKiKR9SKlhdxmFHbzutNg56GIrMuNWetIwZF&#10;IQ9R7Q0cEcRrP87SDDq26davobv6CQAA//8DAFBLAwQUAAYACAAAACEAeA0X/N0AAAAJAQAADwAA&#10;AGRycy9kb3ducmV2LnhtbEyPwU7DMBBE70j8g7VI3KhDIWlJ41QICQmJAyLkwNGNt3EgXke224a/&#10;ZznR4+wbzc5U29mN4oghDp4U3C4yEEidNwP1CtqP55s1iJg0GT16QgU/GGFbX15UujT+RO94bFIv&#10;OIRiqRXYlKZSythZdDou/ITEbO+D04ll6KUJ+sThbpTLLCuk0wPxB6snfLLYfTcHp6B/pfxT2maY&#10;VmF8+Woste0bKXV9NT9uQCSc078Z/upzdai5084fyEQxsn7I2algveIFzJd5wYcdg/viDmRdyfMF&#10;9S8AAAD//wMAUEsBAi0AFAAGAAgAAAAhALaDOJL+AAAA4QEAABMAAAAAAAAAAAAAAAAAAAAAAFtD&#10;b250ZW50X1R5cGVzXS54bWxQSwECLQAUAAYACAAAACEAOP0h/9YAAACUAQAACwAAAAAAAAAAAAAA&#10;AAAvAQAAX3JlbHMvLnJlbHNQSwECLQAUAAYACAAAACEARoA2ZagCAAC8BQAADgAAAAAAAAAAAAAA&#10;AAAuAgAAZHJzL2Uyb0RvYy54bWxQSwECLQAUAAYACAAAACEAeA0X/N0AAAAJAQAADwAAAAAAAAAA&#10;AAAAAAAC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14:paraId="7B8D33C9" w14:textId="77777777" w:rsidR="00A167BD" w:rsidRPr="00925605" w:rsidRDefault="00A167BD" w:rsidP="002F77D2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25605">
                        <w:rPr>
                          <w:b/>
                        </w:rPr>
                        <w:t>Applicant process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B7D" w:rsidSect="00A167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67AA"/>
    <w:multiLevelType w:val="hybridMultilevel"/>
    <w:tmpl w:val="8CA08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D37C2"/>
    <w:multiLevelType w:val="hybridMultilevel"/>
    <w:tmpl w:val="DFEAAB2C"/>
    <w:lvl w:ilvl="0" w:tplc="2A066D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E5F6674"/>
    <w:multiLevelType w:val="hybridMultilevel"/>
    <w:tmpl w:val="7798968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7D"/>
    <w:rsid w:val="00001776"/>
    <w:rsid w:val="00007784"/>
    <w:rsid w:val="00016940"/>
    <w:rsid w:val="00020640"/>
    <w:rsid w:val="00020CED"/>
    <w:rsid w:val="00021CA4"/>
    <w:rsid w:val="00024BD7"/>
    <w:rsid w:val="00025817"/>
    <w:rsid w:val="00041487"/>
    <w:rsid w:val="00042199"/>
    <w:rsid w:val="000462F6"/>
    <w:rsid w:val="00057FDF"/>
    <w:rsid w:val="000810BE"/>
    <w:rsid w:val="00081A4F"/>
    <w:rsid w:val="000978E1"/>
    <w:rsid w:val="000B2C8A"/>
    <w:rsid w:val="000B313B"/>
    <w:rsid w:val="000B3831"/>
    <w:rsid w:val="000C080D"/>
    <w:rsid w:val="000C321F"/>
    <w:rsid w:val="000D3FB4"/>
    <w:rsid w:val="000F0717"/>
    <w:rsid w:val="000F324E"/>
    <w:rsid w:val="000F51B1"/>
    <w:rsid w:val="0010602C"/>
    <w:rsid w:val="00110A13"/>
    <w:rsid w:val="001217E7"/>
    <w:rsid w:val="001242CD"/>
    <w:rsid w:val="00126E77"/>
    <w:rsid w:val="00133144"/>
    <w:rsid w:val="00135702"/>
    <w:rsid w:val="001374B1"/>
    <w:rsid w:val="00161292"/>
    <w:rsid w:val="00161E47"/>
    <w:rsid w:val="001635BB"/>
    <w:rsid w:val="00170BC9"/>
    <w:rsid w:val="00176692"/>
    <w:rsid w:val="0018454D"/>
    <w:rsid w:val="00191750"/>
    <w:rsid w:val="001960CF"/>
    <w:rsid w:val="001A0E5D"/>
    <w:rsid w:val="001A2FCE"/>
    <w:rsid w:val="001A3413"/>
    <w:rsid w:val="001A63F4"/>
    <w:rsid w:val="001B54B3"/>
    <w:rsid w:val="001C360F"/>
    <w:rsid w:val="001D3063"/>
    <w:rsid w:val="001D4B64"/>
    <w:rsid w:val="001D69A9"/>
    <w:rsid w:val="001F06D2"/>
    <w:rsid w:val="001F0F2F"/>
    <w:rsid w:val="001F23B5"/>
    <w:rsid w:val="001F4C84"/>
    <w:rsid w:val="00201187"/>
    <w:rsid w:val="00207B92"/>
    <w:rsid w:val="0021721A"/>
    <w:rsid w:val="002213A9"/>
    <w:rsid w:val="0024040D"/>
    <w:rsid w:val="00250C34"/>
    <w:rsid w:val="00270754"/>
    <w:rsid w:val="002754C1"/>
    <w:rsid w:val="00292C20"/>
    <w:rsid w:val="002A0BE6"/>
    <w:rsid w:val="002A3E0F"/>
    <w:rsid w:val="002B55CB"/>
    <w:rsid w:val="002B61CD"/>
    <w:rsid w:val="002C377A"/>
    <w:rsid w:val="002C575F"/>
    <w:rsid w:val="002C5CAB"/>
    <w:rsid w:val="002E21FC"/>
    <w:rsid w:val="002E5376"/>
    <w:rsid w:val="002F77D2"/>
    <w:rsid w:val="00300715"/>
    <w:rsid w:val="00310630"/>
    <w:rsid w:val="0031602C"/>
    <w:rsid w:val="00316CAB"/>
    <w:rsid w:val="003204FA"/>
    <w:rsid w:val="00321890"/>
    <w:rsid w:val="00321AE9"/>
    <w:rsid w:val="00340AB3"/>
    <w:rsid w:val="00345A19"/>
    <w:rsid w:val="00345E35"/>
    <w:rsid w:val="0035039D"/>
    <w:rsid w:val="00352F37"/>
    <w:rsid w:val="0035541B"/>
    <w:rsid w:val="0036240C"/>
    <w:rsid w:val="00374165"/>
    <w:rsid w:val="003842A2"/>
    <w:rsid w:val="00384AF3"/>
    <w:rsid w:val="003965C6"/>
    <w:rsid w:val="003968BD"/>
    <w:rsid w:val="003A2E9F"/>
    <w:rsid w:val="003D3BF3"/>
    <w:rsid w:val="003D448A"/>
    <w:rsid w:val="003F30AD"/>
    <w:rsid w:val="003F476D"/>
    <w:rsid w:val="003F6E25"/>
    <w:rsid w:val="00403A8A"/>
    <w:rsid w:val="00405287"/>
    <w:rsid w:val="0041505C"/>
    <w:rsid w:val="00424989"/>
    <w:rsid w:val="00427366"/>
    <w:rsid w:val="0043499A"/>
    <w:rsid w:val="004367C9"/>
    <w:rsid w:val="00452FE4"/>
    <w:rsid w:val="00465D4F"/>
    <w:rsid w:val="00470BAC"/>
    <w:rsid w:val="00496B81"/>
    <w:rsid w:val="004A19E9"/>
    <w:rsid w:val="004A74D7"/>
    <w:rsid w:val="004C1D78"/>
    <w:rsid w:val="004E21F7"/>
    <w:rsid w:val="004E4E35"/>
    <w:rsid w:val="00506EEF"/>
    <w:rsid w:val="00530F6E"/>
    <w:rsid w:val="00535F15"/>
    <w:rsid w:val="005503FE"/>
    <w:rsid w:val="00551D3F"/>
    <w:rsid w:val="00564093"/>
    <w:rsid w:val="00571D64"/>
    <w:rsid w:val="00583F6A"/>
    <w:rsid w:val="00586457"/>
    <w:rsid w:val="00591AA0"/>
    <w:rsid w:val="00593CBF"/>
    <w:rsid w:val="0059679D"/>
    <w:rsid w:val="005A26C6"/>
    <w:rsid w:val="005A49DF"/>
    <w:rsid w:val="005B03CB"/>
    <w:rsid w:val="005B6AE3"/>
    <w:rsid w:val="005D58F5"/>
    <w:rsid w:val="005E5D24"/>
    <w:rsid w:val="005F69A0"/>
    <w:rsid w:val="00605846"/>
    <w:rsid w:val="0061294E"/>
    <w:rsid w:val="00622EF7"/>
    <w:rsid w:val="006341C2"/>
    <w:rsid w:val="00640210"/>
    <w:rsid w:val="00670E82"/>
    <w:rsid w:val="00684A79"/>
    <w:rsid w:val="00685821"/>
    <w:rsid w:val="00691D9D"/>
    <w:rsid w:val="0069494D"/>
    <w:rsid w:val="006A0CF0"/>
    <w:rsid w:val="006C1CA7"/>
    <w:rsid w:val="006D08C8"/>
    <w:rsid w:val="006E4085"/>
    <w:rsid w:val="006E4895"/>
    <w:rsid w:val="006F3906"/>
    <w:rsid w:val="006F6971"/>
    <w:rsid w:val="00704B6F"/>
    <w:rsid w:val="0070699B"/>
    <w:rsid w:val="00716580"/>
    <w:rsid w:val="0073117B"/>
    <w:rsid w:val="00734729"/>
    <w:rsid w:val="00737F15"/>
    <w:rsid w:val="00745CBD"/>
    <w:rsid w:val="00752085"/>
    <w:rsid w:val="00754F94"/>
    <w:rsid w:val="00764A88"/>
    <w:rsid w:val="00770290"/>
    <w:rsid w:val="007712B8"/>
    <w:rsid w:val="007824CC"/>
    <w:rsid w:val="00786D81"/>
    <w:rsid w:val="007A2F66"/>
    <w:rsid w:val="007A30C1"/>
    <w:rsid w:val="007A4BE0"/>
    <w:rsid w:val="007B2B4A"/>
    <w:rsid w:val="007C5CE6"/>
    <w:rsid w:val="007E36EF"/>
    <w:rsid w:val="007E4F9A"/>
    <w:rsid w:val="007E5536"/>
    <w:rsid w:val="007E5B38"/>
    <w:rsid w:val="007E6158"/>
    <w:rsid w:val="007F056D"/>
    <w:rsid w:val="00812625"/>
    <w:rsid w:val="0082169F"/>
    <w:rsid w:val="00822DB5"/>
    <w:rsid w:val="00835456"/>
    <w:rsid w:val="008374DC"/>
    <w:rsid w:val="008449CE"/>
    <w:rsid w:val="00844D15"/>
    <w:rsid w:val="00864BAB"/>
    <w:rsid w:val="00867B72"/>
    <w:rsid w:val="008877D7"/>
    <w:rsid w:val="00887F88"/>
    <w:rsid w:val="0089388A"/>
    <w:rsid w:val="008A5336"/>
    <w:rsid w:val="008A6E19"/>
    <w:rsid w:val="008C561E"/>
    <w:rsid w:val="008E1871"/>
    <w:rsid w:val="008F184C"/>
    <w:rsid w:val="008F6375"/>
    <w:rsid w:val="00903F04"/>
    <w:rsid w:val="00906619"/>
    <w:rsid w:val="00907F33"/>
    <w:rsid w:val="009121E0"/>
    <w:rsid w:val="0091223C"/>
    <w:rsid w:val="0092233D"/>
    <w:rsid w:val="009250BB"/>
    <w:rsid w:val="00925605"/>
    <w:rsid w:val="00926054"/>
    <w:rsid w:val="00944A5C"/>
    <w:rsid w:val="0095473F"/>
    <w:rsid w:val="0095570E"/>
    <w:rsid w:val="009575A5"/>
    <w:rsid w:val="009639AB"/>
    <w:rsid w:val="00965E37"/>
    <w:rsid w:val="0096727D"/>
    <w:rsid w:val="00970F9A"/>
    <w:rsid w:val="00973C39"/>
    <w:rsid w:val="009804FF"/>
    <w:rsid w:val="0098483B"/>
    <w:rsid w:val="0098566E"/>
    <w:rsid w:val="00995949"/>
    <w:rsid w:val="00995C70"/>
    <w:rsid w:val="009A1233"/>
    <w:rsid w:val="009C25F9"/>
    <w:rsid w:val="009C281E"/>
    <w:rsid w:val="009E1FCE"/>
    <w:rsid w:val="009F6F23"/>
    <w:rsid w:val="00A10190"/>
    <w:rsid w:val="00A15CA6"/>
    <w:rsid w:val="00A167BD"/>
    <w:rsid w:val="00A21BB5"/>
    <w:rsid w:val="00A3366F"/>
    <w:rsid w:val="00A341C8"/>
    <w:rsid w:val="00A40D12"/>
    <w:rsid w:val="00A42B55"/>
    <w:rsid w:val="00A50CCF"/>
    <w:rsid w:val="00A52481"/>
    <w:rsid w:val="00A60EB4"/>
    <w:rsid w:val="00A62723"/>
    <w:rsid w:val="00A6538E"/>
    <w:rsid w:val="00A656BA"/>
    <w:rsid w:val="00A65DB7"/>
    <w:rsid w:val="00A66507"/>
    <w:rsid w:val="00A66DDF"/>
    <w:rsid w:val="00A80489"/>
    <w:rsid w:val="00A84D04"/>
    <w:rsid w:val="00A92362"/>
    <w:rsid w:val="00AA13FC"/>
    <w:rsid w:val="00AA44B8"/>
    <w:rsid w:val="00AA6030"/>
    <w:rsid w:val="00AB679C"/>
    <w:rsid w:val="00AC6B66"/>
    <w:rsid w:val="00AC7A74"/>
    <w:rsid w:val="00AD5103"/>
    <w:rsid w:val="00AF118C"/>
    <w:rsid w:val="00AF2E7C"/>
    <w:rsid w:val="00B02B0E"/>
    <w:rsid w:val="00B03190"/>
    <w:rsid w:val="00B05E61"/>
    <w:rsid w:val="00B10DEA"/>
    <w:rsid w:val="00B226A7"/>
    <w:rsid w:val="00B443A0"/>
    <w:rsid w:val="00B51D68"/>
    <w:rsid w:val="00B543BE"/>
    <w:rsid w:val="00B76A9F"/>
    <w:rsid w:val="00B84E90"/>
    <w:rsid w:val="00B93146"/>
    <w:rsid w:val="00B93E53"/>
    <w:rsid w:val="00B964AF"/>
    <w:rsid w:val="00B96F2C"/>
    <w:rsid w:val="00BA74AD"/>
    <w:rsid w:val="00BB3A3E"/>
    <w:rsid w:val="00BC4614"/>
    <w:rsid w:val="00BC7DBB"/>
    <w:rsid w:val="00BD139D"/>
    <w:rsid w:val="00BD2450"/>
    <w:rsid w:val="00BE6D6D"/>
    <w:rsid w:val="00BF7708"/>
    <w:rsid w:val="00C110BF"/>
    <w:rsid w:val="00C14BDD"/>
    <w:rsid w:val="00C212A2"/>
    <w:rsid w:val="00C33E2D"/>
    <w:rsid w:val="00C36777"/>
    <w:rsid w:val="00C3709A"/>
    <w:rsid w:val="00C4466E"/>
    <w:rsid w:val="00C45153"/>
    <w:rsid w:val="00C4559B"/>
    <w:rsid w:val="00C50CBA"/>
    <w:rsid w:val="00C538B6"/>
    <w:rsid w:val="00C721B3"/>
    <w:rsid w:val="00C910D5"/>
    <w:rsid w:val="00C92EE0"/>
    <w:rsid w:val="00C953BE"/>
    <w:rsid w:val="00CA33C2"/>
    <w:rsid w:val="00CC2D66"/>
    <w:rsid w:val="00CE3DD5"/>
    <w:rsid w:val="00CF6D5F"/>
    <w:rsid w:val="00D12A5D"/>
    <w:rsid w:val="00D179AC"/>
    <w:rsid w:val="00D2143F"/>
    <w:rsid w:val="00D23489"/>
    <w:rsid w:val="00D46228"/>
    <w:rsid w:val="00D60E79"/>
    <w:rsid w:val="00D6705D"/>
    <w:rsid w:val="00D67251"/>
    <w:rsid w:val="00D67F9C"/>
    <w:rsid w:val="00D7226B"/>
    <w:rsid w:val="00DC25B5"/>
    <w:rsid w:val="00DC63C1"/>
    <w:rsid w:val="00DC7115"/>
    <w:rsid w:val="00DD0BDF"/>
    <w:rsid w:val="00DD6F5B"/>
    <w:rsid w:val="00DD7E8C"/>
    <w:rsid w:val="00DE662A"/>
    <w:rsid w:val="00E066E8"/>
    <w:rsid w:val="00E067C8"/>
    <w:rsid w:val="00E06E12"/>
    <w:rsid w:val="00E07963"/>
    <w:rsid w:val="00E15E74"/>
    <w:rsid w:val="00E55EB4"/>
    <w:rsid w:val="00E57DCB"/>
    <w:rsid w:val="00E612A7"/>
    <w:rsid w:val="00E820B2"/>
    <w:rsid w:val="00E87437"/>
    <w:rsid w:val="00E9079F"/>
    <w:rsid w:val="00E9114E"/>
    <w:rsid w:val="00E96805"/>
    <w:rsid w:val="00EA1162"/>
    <w:rsid w:val="00EA1AB5"/>
    <w:rsid w:val="00EB00B1"/>
    <w:rsid w:val="00EB57E0"/>
    <w:rsid w:val="00EB75A0"/>
    <w:rsid w:val="00ED0454"/>
    <w:rsid w:val="00ED0D3F"/>
    <w:rsid w:val="00ED2C28"/>
    <w:rsid w:val="00ED3826"/>
    <w:rsid w:val="00ED4603"/>
    <w:rsid w:val="00EE6EC3"/>
    <w:rsid w:val="00EE77D1"/>
    <w:rsid w:val="00EF5982"/>
    <w:rsid w:val="00EF62D0"/>
    <w:rsid w:val="00F04A7D"/>
    <w:rsid w:val="00F1674C"/>
    <w:rsid w:val="00F2267C"/>
    <w:rsid w:val="00F31F69"/>
    <w:rsid w:val="00F35C4D"/>
    <w:rsid w:val="00F40DED"/>
    <w:rsid w:val="00F47CAC"/>
    <w:rsid w:val="00F62867"/>
    <w:rsid w:val="00F8044F"/>
    <w:rsid w:val="00F83B5F"/>
    <w:rsid w:val="00F95B7D"/>
    <w:rsid w:val="00F961E3"/>
    <w:rsid w:val="00FA487C"/>
    <w:rsid w:val="00FA49DB"/>
    <w:rsid w:val="00FB1BCD"/>
    <w:rsid w:val="00FB4E9D"/>
    <w:rsid w:val="00FC4AA6"/>
    <w:rsid w:val="00FC4CD3"/>
    <w:rsid w:val="00FC5014"/>
    <w:rsid w:val="00FD1743"/>
    <w:rsid w:val="00FE0CA2"/>
    <w:rsid w:val="00FE2B87"/>
    <w:rsid w:val="00FE58D3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3384"/>
  <w15:docId w15:val="{BDE4720C-11B5-40EB-9992-27ECAB49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1" ma:contentTypeDescription="A blank Microsoft Word document." ma:contentTypeScope="" ma:versionID="3c459c75077aca787a119ba1c574584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0ae29fa46f90efed85956805973f0c39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A92D-6DAB-4FBD-B269-2A6A7FF6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E6732-7DC5-4BE9-AD72-6CDED5760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1526E-73C1-4AB8-8578-98BAB00AD7A9}">
  <ds:schemaRefs>
    <ds:schemaRef ds:uri="http://schemas.microsoft.com/office/2006/metadata/properties"/>
    <ds:schemaRef ds:uri="154c16de-ab0d-444b-8a03-d58f0d9188e3"/>
    <ds:schemaRef ds:uri="http://purl.org/dc/elements/1.1/"/>
    <ds:schemaRef ds:uri="http://purl.org/dc/terms/"/>
    <ds:schemaRef ds:uri="2ed44dff-155e-499d-8074-7f22b316c348"/>
    <ds:schemaRef ds:uri="http://schemas.microsoft.com/office/2006/documentManagement/types"/>
    <ds:schemaRef ds:uri="5670a3b3-d600-426a-a284-727bca09f6f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7501F51-9A1D-44E9-8D18-7A0B8919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Andrew McDonald</cp:lastModifiedBy>
  <cp:revision>10</cp:revision>
  <cp:lastPrinted>2018-05-21T09:53:00Z</cp:lastPrinted>
  <dcterms:created xsi:type="dcterms:W3CDTF">2013-06-28T15:54:00Z</dcterms:created>
  <dcterms:modified xsi:type="dcterms:W3CDTF">2023-10-20T16:20:00Z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