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26B5E" w14:textId="63D03599" w:rsidR="00EF6051" w:rsidRDefault="00EF6051" w:rsidP="00C6720E">
      <w:pPr>
        <w:spacing w:after="0"/>
        <w:ind w:left="5040" w:firstLine="720"/>
        <w:rPr>
          <w:rFonts w:ascii="Century Gothic" w:hAnsi="Century Gothic" w:cs="Poppins"/>
          <w:b/>
          <w:bCs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0DD33B9A" wp14:editId="1A6AC338">
            <wp:extent cx="2100404" cy="525102"/>
            <wp:effectExtent l="0" t="0" r="0" b="0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404" cy="525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BCCD" w14:textId="573392F0" w:rsidR="00835F94" w:rsidRPr="00661FB6" w:rsidRDefault="00661FB6" w:rsidP="00EF6051">
      <w:pPr>
        <w:spacing w:after="0"/>
        <w:rPr>
          <w:rFonts w:ascii="Century Gothic" w:hAnsi="Century Gothic" w:cs="Poppins"/>
          <w:b/>
          <w:bCs/>
          <w:sz w:val="48"/>
          <w:szCs w:val="48"/>
        </w:rPr>
      </w:pPr>
      <w:r w:rsidRPr="00661FB6">
        <w:rPr>
          <w:rFonts w:ascii="Century Gothic" w:hAnsi="Century Gothic" w:cs="Poppins"/>
          <w:b/>
          <w:bCs/>
          <w:sz w:val="48"/>
          <w:szCs w:val="48"/>
        </w:rPr>
        <w:t xml:space="preserve">Board </w:t>
      </w:r>
      <w:r w:rsidR="00A0098D" w:rsidRPr="00661FB6">
        <w:rPr>
          <w:rFonts w:ascii="Century Gothic" w:hAnsi="Century Gothic" w:cs="Poppins"/>
          <w:b/>
          <w:bCs/>
          <w:sz w:val="48"/>
          <w:szCs w:val="48"/>
        </w:rPr>
        <w:t>Meeting</w:t>
      </w:r>
    </w:p>
    <w:p w14:paraId="64A5A170" w14:textId="6C787B2A" w:rsidR="00A0098D" w:rsidRPr="00770A43" w:rsidRDefault="61D46A55" w:rsidP="00661FB6">
      <w:pPr>
        <w:spacing w:before="240" w:after="0"/>
        <w:rPr>
          <w:rFonts w:ascii="Century Gothic" w:hAnsi="Century Gothic" w:cs="Poppins"/>
          <w:sz w:val="24"/>
          <w:szCs w:val="24"/>
        </w:rPr>
      </w:pPr>
      <w:r w:rsidRPr="009FF978">
        <w:rPr>
          <w:rFonts w:ascii="Century Gothic" w:hAnsi="Century Gothic" w:cs="Poppins"/>
          <w:sz w:val="24"/>
          <w:szCs w:val="24"/>
        </w:rPr>
        <w:t>6.30 to 8.30</w:t>
      </w:r>
      <w:r w:rsidR="00580C9B" w:rsidRPr="009FF978">
        <w:rPr>
          <w:rFonts w:ascii="Century Gothic" w:hAnsi="Century Gothic" w:cs="Poppins"/>
          <w:sz w:val="24"/>
          <w:szCs w:val="24"/>
        </w:rPr>
        <w:t xml:space="preserve">pm, </w:t>
      </w:r>
      <w:r w:rsidR="0097535C" w:rsidRPr="009FF978">
        <w:rPr>
          <w:rFonts w:ascii="Century Gothic" w:hAnsi="Century Gothic" w:cs="Poppins"/>
          <w:sz w:val="24"/>
          <w:szCs w:val="24"/>
        </w:rPr>
        <w:t xml:space="preserve">Monday </w:t>
      </w:r>
      <w:r w:rsidR="00D90C32" w:rsidRPr="009FF978">
        <w:rPr>
          <w:rFonts w:ascii="Century Gothic" w:hAnsi="Century Gothic" w:cs="Poppins"/>
          <w:sz w:val="24"/>
          <w:szCs w:val="24"/>
        </w:rPr>
        <w:t>1</w:t>
      </w:r>
      <w:r w:rsidR="0287AAC6" w:rsidRPr="009FF978">
        <w:rPr>
          <w:rFonts w:ascii="Century Gothic" w:hAnsi="Century Gothic" w:cs="Poppins"/>
          <w:sz w:val="24"/>
          <w:szCs w:val="24"/>
        </w:rPr>
        <w:t>2</w:t>
      </w:r>
      <w:r w:rsidR="00D90C32" w:rsidRPr="009FF978">
        <w:rPr>
          <w:rFonts w:ascii="Century Gothic" w:hAnsi="Century Gothic" w:cs="Poppins"/>
          <w:sz w:val="24"/>
          <w:szCs w:val="24"/>
        </w:rPr>
        <w:t xml:space="preserve"> </w:t>
      </w:r>
      <w:r w:rsidR="543B1BD2" w:rsidRPr="009FF978">
        <w:rPr>
          <w:rFonts w:ascii="Century Gothic" w:hAnsi="Century Gothic" w:cs="Poppins"/>
          <w:sz w:val="24"/>
          <w:szCs w:val="24"/>
        </w:rPr>
        <w:t>Ma</w:t>
      </w:r>
      <w:r w:rsidR="633511F6" w:rsidRPr="009FF978">
        <w:rPr>
          <w:rFonts w:ascii="Century Gothic" w:hAnsi="Century Gothic" w:cs="Poppins"/>
          <w:sz w:val="24"/>
          <w:szCs w:val="24"/>
        </w:rPr>
        <w:t xml:space="preserve">y </w:t>
      </w:r>
      <w:r w:rsidR="00BB0687" w:rsidRPr="009FF978">
        <w:rPr>
          <w:rFonts w:ascii="Century Gothic" w:hAnsi="Century Gothic" w:cs="Poppins"/>
          <w:sz w:val="24"/>
          <w:szCs w:val="24"/>
        </w:rPr>
        <w:t>202</w:t>
      </w:r>
      <w:r w:rsidR="00874705" w:rsidRPr="009FF978">
        <w:rPr>
          <w:rFonts w:ascii="Century Gothic" w:hAnsi="Century Gothic" w:cs="Poppins"/>
          <w:sz w:val="24"/>
          <w:szCs w:val="24"/>
        </w:rPr>
        <w:t>5</w:t>
      </w:r>
    </w:p>
    <w:p w14:paraId="4EB0E59A" w14:textId="240F1A84" w:rsidR="00A0098D" w:rsidRDefault="00A0098D" w:rsidP="00EF6051">
      <w:pPr>
        <w:rPr>
          <w:rFonts w:ascii="Century Gothic" w:hAnsi="Century Gothic" w:cs="Poppins"/>
          <w:sz w:val="24"/>
          <w:szCs w:val="24"/>
        </w:rPr>
      </w:pPr>
      <w:r w:rsidRPr="387614AE">
        <w:rPr>
          <w:rFonts w:ascii="Century Gothic" w:hAnsi="Century Gothic" w:cs="Poppins"/>
          <w:sz w:val="24"/>
          <w:szCs w:val="24"/>
        </w:rPr>
        <w:t>Granfers Community Centre, 73-79 Oakhill Road, Sutton SM1 3AA</w:t>
      </w:r>
      <w:r w:rsidR="009835F0" w:rsidRPr="387614AE">
        <w:rPr>
          <w:rFonts w:ascii="Century Gothic" w:hAnsi="Century Gothic" w:cs="Poppins"/>
          <w:sz w:val="24"/>
          <w:szCs w:val="24"/>
        </w:rPr>
        <w:t xml:space="preserve"> </w:t>
      </w:r>
    </w:p>
    <w:p w14:paraId="1B8EE5A9" w14:textId="7CECAE42" w:rsidR="72898835" w:rsidRDefault="72898835" w:rsidP="387614AE">
      <w:pPr>
        <w:rPr>
          <w:rFonts w:ascii="Century Gothic" w:hAnsi="Century Gothic" w:cs="Poppins"/>
          <w:sz w:val="24"/>
          <w:szCs w:val="24"/>
        </w:rPr>
      </w:pPr>
      <w:hyperlink r:id="rId12">
        <w:r w:rsidRPr="387614AE">
          <w:rPr>
            <w:rStyle w:val="Hyperlink"/>
            <w:rFonts w:ascii="Century Gothic" w:hAnsi="Century Gothic" w:cs="Poppins"/>
            <w:sz w:val="24"/>
            <w:szCs w:val="24"/>
          </w:rPr>
          <w:t>Teams Meeting</w:t>
        </w:r>
      </w:hyperlink>
    </w:p>
    <w:p w14:paraId="01ADAF6C" w14:textId="56DF0C58" w:rsidR="795AF828" w:rsidRDefault="795AF828" w:rsidP="387614AE">
      <w:pPr>
        <w:rPr>
          <w:rFonts w:ascii="Century Gothic" w:eastAsia="Century Gothic" w:hAnsi="Century Gothic" w:cs="Century Gothic"/>
          <w:sz w:val="24"/>
          <w:szCs w:val="24"/>
        </w:rPr>
      </w:pPr>
      <w:r w:rsidRPr="387614AE">
        <w:rPr>
          <w:rFonts w:ascii="Century Gothic" w:hAnsi="Century Gothic" w:cs="Poppins"/>
          <w:sz w:val="24"/>
          <w:szCs w:val="24"/>
        </w:rPr>
        <w:t>ID:</w:t>
      </w:r>
      <w:r w:rsidR="007F0947" w:rsidRPr="387614AE">
        <w:rPr>
          <w:rFonts w:ascii="Century Gothic" w:hAnsi="Century Gothic" w:cs="Poppins"/>
          <w:sz w:val="24"/>
          <w:szCs w:val="24"/>
        </w:rPr>
        <w:t xml:space="preserve"> </w:t>
      </w:r>
      <w:r w:rsidR="0EBEECF5" w:rsidRPr="387614AE">
        <w:rPr>
          <w:rFonts w:ascii="Century Gothic" w:eastAsia="Century Gothic" w:hAnsi="Century Gothic" w:cs="Century Gothic"/>
          <w:color w:val="242424"/>
          <w:sz w:val="24"/>
          <w:szCs w:val="24"/>
        </w:rPr>
        <w:t>37</w:t>
      </w:r>
      <w:r w:rsidR="64AE0C2E" w:rsidRPr="387614AE">
        <w:rPr>
          <w:rFonts w:ascii="Century Gothic" w:eastAsia="Century Gothic" w:hAnsi="Century Gothic" w:cs="Century Gothic"/>
          <w:color w:val="242424"/>
          <w:sz w:val="24"/>
          <w:szCs w:val="24"/>
        </w:rPr>
        <w:t>6 055 212 3274</w:t>
      </w:r>
      <w:r w:rsidR="007F0947" w:rsidRPr="387614AE">
        <w:rPr>
          <w:rFonts w:ascii="Century Gothic" w:hAnsi="Century Gothic" w:cs="Poppins"/>
          <w:sz w:val="24"/>
          <w:szCs w:val="24"/>
        </w:rPr>
        <w:t xml:space="preserve">   </w:t>
      </w:r>
      <w:r w:rsidRPr="387614AE">
        <w:rPr>
          <w:rFonts w:ascii="Century Gothic" w:hAnsi="Century Gothic" w:cs="Poppins"/>
          <w:sz w:val="24"/>
          <w:szCs w:val="24"/>
        </w:rPr>
        <w:t xml:space="preserve">Passcode: </w:t>
      </w:r>
      <w:r w:rsidR="71AB4E1D" w:rsidRPr="387614AE">
        <w:rPr>
          <w:rFonts w:ascii="Century Gothic" w:hAnsi="Century Gothic" w:cs="Poppins"/>
          <w:sz w:val="24"/>
          <w:szCs w:val="24"/>
        </w:rPr>
        <w:t>p5Ua2Th3</w:t>
      </w:r>
      <w:r w:rsidR="71AB4E1D" w:rsidRPr="387614AE">
        <w:rPr>
          <w:rFonts w:ascii="Segoe UI" w:eastAsia="Segoe UI" w:hAnsi="Segoe UI" w:cs="Segoe UI"/>
          <w:sz w:val="21"/>
          <w:szCs w:val="21"/>
        </w:rPr>
        <w:t xml:space="preserve"> </w:t>
      </w:r>
    </w:p>
    <w:p w14:paraId="10413586" w14:textId="3473E923" w:rsidR="23827894" w:rsidRDefault="23827894" w:rsidP="23827894">
      <w:pPr>
        <w:rPr>
          <w:rFonts w:ascii="Century Gothic" w:hAnsi="Century Gothic" w:cs="Poppins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7"/>
        <w:tblW w:w="10135" w:type="dxa"/>
        <w:tblLayout w:type="fixed"/>
        <w:tblLook w:val="04A0" w:firstRow="1" w:lastRow="0" w:firstColumn="1" w:lastColumn="0" w:noHBand="0" w:noVBand="1"/>
      </w:tblPr>
      <w:tblGrid>
        <w:gridCol w:w="817"/>
        <w:gridCol w:w="5599"/>
        <w:gridCol w:w="990"/>
        <w:gridCol w:w="782"/>
        <w:gridCol w:w="1947"/>
      </w:tblGrid>
      <w:tr w:rsidR="00C40FAD" w:rsidRPr="00A73AD7" w14:paraId="5DA480A3" w14:textId="4E1C1A45" w:rsidTr="0082056B">
        <w:trPr>
          <w:trHeight w:val="96"/>
        </w:trPr>
        <w:tc>
          <w:tcPr>
            <w:tcW w:w="817" w:type="dxa"/>
          </w:tcPr>
          <w:p w14:paraId="1F907063" w14:textId="77777777" w:rsidR="00C40FAD" w:rsidRPr="00A73AD7" w:rsidRDefault="00C40FAD" w:rsidP="00A0098D">
            <w:pPr>
              <w:jc w:val="right"/>
              <w:rPr>
                <w:rFonts w:ascii="Century Gothic" w:eastAsia="Trebuchet MS" w:hAnsi="Century Gothic" w:cs="Poppins"/>
                <w:b/>
                <w:szCs w:val="24"/>
              </w:rPr>
            </w:pPr>
            <w:r w:rsidRPr="00A73AD7">
              <w:rPr>
                <w:rFonts w:ascii="Century Gothic" w:eastAsia="Trebuchet MS" w:hAnsi="Century Gothic" w:cs="Poppins"/>
                <w:b/>
                <w:szCs w:val="24"/>
              </w:rPr>
              <w:t>Item</w:t>
            </w:r>
          </w:p>
        </w:tc>
        <w:tc>
          <w:tcPr>
            <w:tcW w:w="5599" w:type="dxa"/>
          </w:tcPr>
          <w:p w14:paraId="033448E1" w14:textId="77777777" w:rsidR="00C40FAD" w:rsidRPr="00A73AD7" w:rsidRDefault="00C40FAD" w:rsidP="00A0098D">
            <w:pPr>
              <w:jc w:val="center"/>
              <w:rPr>
                <w:rFonts w:ascii="Century Gothic" w:hAnsi="Century Gothic" w:cs="Poppins"/>
                <w:b/>
                <w:szCs w:val="24"/>
              </w:rPr>
            </w:pPr>
          </w:p>
        </w:tc>
        <w:tc>
          <w:tcPr>
            <w:tcW w:w="990" w:type="dxa"/>
          </w:tcPr>
          <w:p w14:paraId="07DC9B16" w14:textId="77777777" w:rsidR="00C40FAD" w:rsidRPr="00A73AD7" w:rsidRDefault="00C40FAD" w:rsidP="00A0098D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/>
                <w:szCs w:val="24"/>
              </w:rPr>
            </w:pPr>
            <w:r w:rsidRPr="00A73AD7">
              <w:rPr>
                <w:rFonts w:ascii="Century Gothic" w:eastAsia="Trebuchet MS" w:hAnsi="Century Gothic" w:cs="Poppins"/>
                <w:b/>
                <w:szCs w:val="24"/>
              </w:rPr>
              <w:t>Lead</w:t>
            </w:r>
          </w:p>
        </w:tc>
        <w:tc>
          <w:tcPr>
            <w:tcW w:w="782" w:type="dxa"/>
          </w:tcPr>
          <w:p w14:paraId="7E9E4391" w14:textId="77777777" w:rsidR="00C40FAD" w:rsidRPr="00A73AD7" w:rsidRDefault="00C40FAD" w:rsidP="00A0098D">
            <w:pPr>
              <w:jc w:val="center"/>
              <w:rPr>
                <w:rFonts w:ascii="Century Gothic" w:eastAsia="Trebuchet MS" w:hAnsi="Century Gothic" w:cs="Poppins"/>
                <w:b/>
                <w:szCs w:val="24"/>
              </w:rPr>
            </w:pPr>
            <w:r w:rsidRPr="00A73AD7">
              <w:rPr>
                <w:rFonts w:ascii="Century Gothic" w:eastAsia="Trebuchet MS" w:hAnsi="Century Gothic" w:cs="Poppins"/>
                <w:b/>
                <w:szCs w:val="24"/>
              </w:rPr>
              <w:t>Time</w:t>
            </w:r>
          </w:p>
        </w:tc>
        <w:tc>
          <w:tcPr>
            <w:tcW w:w="1947" w:type="dxa"/>
          </w:tcPr>
          <w:p w14:paraId="7FE911A6" w14:textId="0AAE263E" w:rsidR="66CE6D43" w:rsidRDefault="36C97894" w:rsidP="66CE6D43">
            <w:pPr>
              <w:jc w:val="center"/>
              <w:rPr>
                <w:rFonts w:ascii="Century Gothic" w:eastAsia="Trebuchet MS" w:hAnsi="Century Gothic" w:cs="Poppins"/>
                <w:b/>
                <w:bCs/>
              </w:rPr>
            </w:pPr>
            <w:r w:rsidRPr="5F83B714">
              <w:rPr>
                <w:rFonts w:ascii="Century Gothic" w:eastAsia="Trebuchet MS" w:hAnsi="Century Gothic" w:cs="Poppins"/>
                <w:b/>
                <w:bCs/>
              </w:rPr>
              <w:t xml:space="preserve">Action from </w:t>
            </w:r>
            <w:r w:rsidRPr="024509EB">
              <w:rPr>
                <w:rFonts w:ascii="Century Gothic" w:eastAsia="Trebuchet MS" w:hAnsi="Century Gothic" w:cs="Poppins"/>
                <w:b/>
                <w:bCs/>
              </w:rPr>
              <w:t>Board</w:t>
            </w:r>
          </w:p>
        </w:tc>
      </w:tr>
      <w:tr w:rsidR="00C40FAD" w:rsidRPr="00A73AD7" w14:paraId="07364C1A" w14:textId="2E9F4C17" w:rsidTr="0082056B">
        <w:trPr>
          <w:trHeight w:val="300"/>
        </w:trPr>
        <w:tc>
          <w:tcPr>
            <w:tcW w:w="817" w:type="dxa"/>
          </w:tcPr>
          <w:p w14:paraId="4FE6791F" w14:textId="154459FE" w:rsidR="00C40FAD" w:rsidRPr="00A73AD7" w:rsidRDefault="61A6CB3C" w:rsidP="35E72AE4">
            <w:pPr>
              <w:rPr>
                <w:rFonts w:ascii="Century Gothic" w:eastAsia="Trebuchet MS" w:hAnsi="Century Gothic" w:cs="Poppins"/>
                <w:szCs w:val="24"/>
              </w:rPr>
            </w:pPr>
            <w:r w:rsidRPr="00A73AD7">
              <w:rPr>
                <w:rFonts w:ascii="Century Gothic" w:eastAsia="Trebuchet MS" w:hAnsi="Century Gothic" w:cs="Poppins"/>
                <w:szCs w:val="24"/>
              </w:rPr>
              <w:t>1</w:t>
            </w:r>
          </w:p>
        </w:tc>
        <w:tc>
          <w:tcPr>
            <w:tcW w:w="5599" w:type="dxa"/>
          </w:tcPr>
          <w:p w14:paraId="661DA6E3" w14:textId="0FC6800C" w:rsidR="00E408EB" w:rsidRDefault="00E408EB" w:rsidP="00A0098D">
            <w:pPr>
              <w:rPr>
                <w:rFonts w:ascii="Century Gothic" w:hAnsi="Century Gothic" w:cs="Poppins"/>
                <w:bCs/>
                <w:szCs w:val="24"/>
              </w:rPr>
            </w:pPr>
            <w:r>
              <w:rPr>
                <w:rFonts w:ascii="Century Gothic" w:hAnsi="Century Gothic" w:cs="Poppins"/>
                <w:bCs/>
                <w:szCs w:val="24"/>
              </w:rPr>
              <w:t>Welcome and apologies</w:t>
            </w:r>
          </w:p>
          <w:p w14:paraId="57C170E1" w14:textId="2A97B17E" w:rsidR="00C40FAD" w:rsidRPr="00A73AD7" w:rsidRDefault="00C40FAD" w:rsidP="00A0098D">
            <w:pPr>
              <w:rPr>
                <w:rFonts w:ascii="Century Gothic" w:hAnsi="Century Gothic" w:cs="Poppins"/>
                <w:bCs/>
                <w:szCs w:val="24"/>
              </w:rPr>
            </w:pPr>
            <w:r w:rsidRPr="00A73AD7">
              <w:rPr>
                <w:rFonts w:ascii="Century Gothic" w:hAnsi="Century Gothic" w:cs="Poppins"/>
                <w:bCs/>
                <w:szCs w:val="24"/>
              </w:rPr>
              <w:t>Notification of Any Other Business</w:t>
            </w:r>
          </w:p>
        </w:tc>
        <w:tc>
          <w:tcPr>
            <w:tcW w:w="990" w:type="dxa"/>
          </w:tcPr>
          <w:p w14:paraId="331440AE" w14:textId="5E433395" w:rsidR="00C40FAD" w:rsidRPr="00A73AD7" w:rsidRDefault="00874705" w:rsidP="00A0098D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Cs/>
                <w:szCs w:val="24"/>
              </w:rPr>
            </w:pPr>
            <w:r>
              <w:rPr>
                <w:rFonts w:ascii="Century Gothic" w:eastAsia="Trebuchet MS" w:hAnsi="Century Gothic" w:cs="Poppins"/>
                <w:bCs/>
                <w:szCs w:val="24"/>
              </w:rPr>
              <w:t>JW</w:t>
            </w:r>
          </w:p>
        </w:tc>
        <w:tc>
          <w:tcPr>
            <w:tcW w:w="782" w:type="dxa"/>
          </w:tcPr>
          <w:p w14:paraId="0B455764" w14:textId="1314A0C8" w:rsidR="00C40FAD" w:rsidRPr="00A73AD7" w:rsidRDefault="005F6D40" w:rsidP="35E72AE4">
            <w:pPr>
              <w:rPr>
                <w:rFonts w:ascii="Century Gothic" w:eastAsia="Trebuchet MS" w:hAnsi="Century Gothic" w:cs="Poppins"/>
                <w:szCs w:val="24"/>
              </w:rPr>
            </w:pPr>
            <w:r>
              <w:rPr>
                <w:rFonts w:ascii="Century Gothic" w:eastAsia="Trebuchet MS" w:hAnsi="Century Gothic" w:cs="Poppins"/>
                <w:szCs w:val="24"/>
              </w:rPr>
              <w:t>6.35</w:t>
            </w:r>
          </w:p>
        </w:tc>
        <w:tc>
          <w:tcPr>
            <w:tcW w:w="1947" w:type="dxa"/>
          </w:tcPr>
          <w:p w14:paraId="29D5397E" w14:textId="7D1A4FC9" w:rsidR="66CE6D43" w:rsidRDefault="66CE6D43" w:rsidP="66CE6D43">
            <w:pPr>
              <w:rPr>
                <w:rFonts w:ascii="Century Gothic" w:eastAsia="Trebuchet MS" w:hAnsi="Century Gothic" w:cs="Poppins"/>
              </w:rPr>
            </w:pPr>
          </w:p>
        </w:tc>
      </w:tr>
      <w:tr w:rsidR="00C40FAD" w:rsidRPr="00A73AD7" w14:paraId="0BD3FDAE" w14:textId="1B5B87DD" w:rsidTr="0082056B">
        <w:trPr>
          <w:trHeight w:val="300"/>
        </w:trPr>
        <w:tc>
          <w:tcPr>
            <w:tcW w:w="817" w:type="dxa"/>
          </w:tcPr>
          <w:p w14:paraId="1DDACDD5" w14:textId="3741ADF2" w:rsidR="00C40FAD" w:rsidRPr="00A73AD7" w:rsidRDefault="3CEB5334" w:rsidP="35E72AE4">
            <w:pPr>
              <w:rPr>
                <w:rFonts w:ascii="Century Gothic" w:eastAsia="Trebuchet MS" w:hAnsi="Century Gothic" w:cs="Poppins"/>
                <w:szCs w:val="24"/>
              </w:rPr>
            </w:pPr>
            <w:r w:rsidRPr="00A73AD7">
              <w:rPr>
                <w:rFonts w:ascii="Century Gothic" w:eastAsia="Trebuchet MS" w:hAnsi="Century Gothic" w:cs="Poppins"/>
                <w:szCs w:val="24"/>
              </w:rPr>
              <w:t>2</w:t>
            </w:r>
          </w:p>
        </w:tc>
        <w:tc>
          <w:tcPr>
            <w:tcW w:w="5599" w:type="dxa"/>
          </w:tcPr>
          <w:p w14:paraId="27E93711" w14:textId="79FA54AC" w:rsidR="00C40FAD" w:rsidRDefault="3E4DEEAF" w:rsidP="4D8B186E">
            <w:pPr>
              <w:rPr>
                <w:rFonts w:ascii="Century Gothic" w:hAnsi="Century Gothic" w:cs="Poppins"/>
              </w:rPr>
            </w:pPr>
            <w:r w:rsidRPr="009FF978">
              <w:rPr>
                <w:rFonts w:ascii="Century Gothic" w:hAnsi="Century Gothic" w:cs="Poppins"/>
              </w:rPr>
              <w:t xml:space="preserve">Minutes of previous meeting held on </w:t>
            </w:r>
            <w:r w:rsidR="403368DB" w:rsidRPr="009FF978">
              <w:rPr>
                <w:rFonts w:ascii="Century Gothic" w:hAnsi="Century Gothic" w:cs="Poppins"/>
              </w:rPr>
              <w:t>1</w:t>
            </w:r>
            <w:r w:rsidR="1BE47305" w:rsidRPr="009FF978">
              <w:rPr>
                <w:rFonts w:ascii="Century Gothic" w:hAnsi="Century Gothic" w:cs="Poppins"/>
              </w:rPr>
              <w:t>0</w:t>
            </w:r>
            <w:r w:rsidR="403368DB" w:rsidRPr="009FF978">
              <w:rPr>
                <w:rFonts w:ascii="Century Gothic" w:hAnsi="Century Gothic" w:cs="Poppins"/>
                <w:vertAlign w:val="superscript"/>
              </w:rPr>
              <w:t>th</w:t>
            </w:r>
            <w:r w:rsidR="403368DB" w:rsidRPr="009FF978">
              <w:rPr>
                <w:rFonts w:ascii="Century Gothic" w:hAnsi="Century Gothic" w:cs="Poppins"/>
              </w:rPr>
              <w:t xml:space="preserve"> </w:t>
            </w:r>
            <w:r w:rsidR="07E36466" w:rsidRPr="009FF978">
              <w:rPr>
                <w:rFonts w:ascii="Century Gothic" w:hAnsi="Century Gothic" w:cs="Poppins"/>
              </w:rPr>
              <w:t>March</w:t>
            </w:r>
            <w:r w:rsidR="403368DB" w:rsidRPr="009FF978">
              <w:rPr>
                <w:rFonts w:ascii="Century Gothic" w:hAnsi="Century Gothic" w:cs="Poppins"/>
              </w:rPr>
              <w:t xml:space="preserve"> 202</w:t>
            </w:r>
            <w:r w:rsidR="0C706B83" w:rsidRPr="009FF978">
              <w:rPr>
                <w:rFonts w:ascii="Century Gothic" w:hAnsi="Century Gothic" w:cs="Poppins"/>
              </w:rPr>
              <w:t>5</w:t>
            </w:r>
            <w:r w:rsidR="11250910" w:rsidRPr="009FF978">
              <w:rPr>
                <w:rFonts w:ascii="Century Gothic" w:hAnsi="Century Gothic" w:cs="Poppins"/>
              </w:rPr>
              <w:t xml:space="preserve"> – </w:t>
            </w:r>
            <w:r w:rsidR="11250910" w:rsidRPr="009FF978">
              <w:rPr>
                <w:rFonts w:ascii="Century Gothic" w:hAnsi="Century Gothic" w:cs="Poppins"/>
                <w:i/>
                <w:iCs/>
              </w:rPr>
              <w:t>actions update.</w:t>
            </w:r>
            <w:r w:rsidR="11250910" w:rsidRPr="009FF978">
              <w:rPr>
                <w:rFonts w:ascii="Century Gothic" w:hAnsi="Century Gothic" w:cs="Poppins"/>
              </w:rPr>
              <w:t xml:space="preserve"> </w:t>
            </w:r>
          </w:p>
          <w:bookmarkStart w:id="0" w:name="_MON_1807336459"/>
          <w:bookmarkEnd w:id="0"/>
          <w:p w14:paraId="6E1714EE" w14:textId="304BC215" w:rsidR="00C40FAD" w:rsidRPr="00E66DE8" w:rsidRDefault="00DE2753" w:rsidP="009FF978">
            <w:pPr>
              <w:rPr>
                <w:rFonts w:ascii="Century Gothic" w:hAnsi="Century Gothic" w:cs="Poppins"/>
              </w:rPr>
            </w:pPr>
            <w:r>
              <w:rPr>
                <w:rFonts w:ascii="Poppins" w:hAnsi="Poppins"/>
                <w:sz w:val="22"/>
              </w:rPr>
              <w:object w:dxaOrig="1504" w:dyaOrig="981" w14:anchorId="0D37B86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49pt" o:ole="">
                  <v:imagedata r:id="rId13" o:title=""/>
                </v:shape>
                <o:OLEObject Type="Embed" ProgID="Word.Document.12" ShapeID="_x0000_i1025" DrawAspect="Icon" ObjectID="_1808586205" r:id="rId14">
                  <o:FieldCodes>\s</o:FieldCodes>
                </o:OLEObject>
              </w:object>
            </w:r>
          </w:p>
        </w:tc>
        <w:tc>
          <w:tcPr>
            <w:tcW w:w="990" w:type="dxa"/>
          </w:tcPr>
          <w:p w14:paraId="068AE347" w14:textId="25BA6718" w:rsidR="00C40FAD" w:rsidRPr="00A73AD7" w:rsidRDefault="00646080" w:rsidP="000D50ED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Cs/>
                <w:szCs w:val="24"/>
              </w:rPr>
            </w:pPr>
            <w:r w:rsidRPr="00A73AD7">
              <w:rPr>
                <w:rFonts w:ascii="Century Gothic" w:eastAsia="Trebuchet MS" w:hAnsi="Century Gothic" w:cs="Poppins"/>
                <w:bCs/>
                <w:szCs w:val="24"/>
              </w:rPr>
              <w:t>JW</w:t>
            </w:r>
          </w:p>
        </w:tc>
        <w:tc>
          <w:tcPr>
            <w:tcW w:w="782" w:type="dxa"/>
          </w:tcPr>
          <w:p w14:paraId="742772D6" w14:textId="15FE80F8" w:rsidR="00C40FAD" w:rsidRPr="00A73AD7" w:rsidRDefault="005F6D40" w:rsidP="35E72AE4">
            <w:pPr>
              <w:rPr>
                <w:rFonts w:ascii="Century Gothic" w:eastAsia="Trebuchet MS" w:hAnsi="Century Gothic" w:cs="Poppins"/>
                <w:szCs w:val="24"/>
              </w:rPr>
            </w:pPr>
            <w:r>
              <w:rPr>
                <w:rFonts w:ascii="Century Gothic" w:eastAsia="Trebuchet MS" w:hAnsi="Century Gothic" w:cs="Poppins"/>
                <w:szCs w:val="24"/>
              </w:rPr>
              <w:t>6.40</w:t>
            </w:r>
          </w:p>
        </w:tc>
        <w:tc>
          <w:tcPr>
            <w:tcW w:w="1947" w:type="dxa"/>
          </w:tcPr>
          <w:p w14:paraId="60D061F9" w14:textId="0F7DA70F" w:rsidR="66CE6D43" w:rsidRDefault="5107B026" w:rsidP="66CE6D43">
            <w:pPr>
              <w:rPr>
                <w:rFonts w:ascii="Century Gothic" w:eastAsia="Trebuchet MS" w:hAnsi="Century Gothic" w:cs="Poppins"/>
              </w:rPr>
            </w:pPr>
            <w:r w:rsidRPr="7DF08CF8">
              <w:rPr>
                <w:rFonts w:ascii="Century Gothic" w:eastAsia="Trebuchet MS" w:hAnsi="Century Gothic" w:cs="Poppins"/>
              </w:rPr>
              <w:t>For approval</w:t>
            </w:r>
          </w:p>
        </w:tc>
      </w:tr>
      <w:tr w:rsidR="00C40FAD" w:rsidRPr="00A73AD7" w14:paraId="0A9CCD9A" w14:textId="640E068F" w:rsidTr="0082056B">
        <w:trPr>
          <w:trHeight w:val="300"/>
        </w:trPr>
        <w:tc>
          <w:tcPr>
            <w:tcW w:w="817" w:type="dxa"/>
          </w:tcPr>
          <w:p w14:paraId="43CE913C" w14:textId="69BD5F7A" w:rsidR="00C40FAD" w:rsidRPr="00A73AD7" w:rsidRDefault="3C8215CF" w:rsidP="35E72AE4">
            <w:pPr>
              <w:rPr>
                <w:rFonts w:ascii="Century Gothic" w:eastAsia="Trebuchet MS" w:hAnsi="Century Gothic" w:cs="Poppins"/>
              </w:rPr>
            </w:pPr>
            <w:r w:rsidRPr="7DF08CF8">
              <w:rPr>
                <w:rFonts w:ascii="Century Gothic" w:eastAsia="Trebuchet MS" w:hAnsi="Century Gothic" w:cs="Poppins"/>
              </w:rPr>
              <w:t>3</w:t>
            </w:r>
          </w:p>
        </w:tc>
        <w:tc>
          <w:tcPr>
            <w:tcW w:w="5599" w:type="dxa"/>
          </w:tcPr>
          <w:p w14:paraId="66A6927F" w14:textId="0A757EA7" w:rsidR="00C40FAD" w:rsidRPr="00A73AD7" w:rsidRDefault="00C40FAD" w:rsidP="00A0098D">
            <w:pPr>
              <w:rPr>
                <w:rFonts w:ascii="Century Gothic" w:hAnsi="Century Gothic" w:cs="Poppins"/>
                <w:bCs/>
                <w:i/>
                <w:iCs/>
                <w:szCs w:val="24"/>
              </w:rPr>
            </w:pPr>
            <w:r w:rsidRPr="00A73AD7">
              <w:rPr>
                <w:rFonts w:ascii="Century Gothic" w:hAnsi="Century Gothic" w:cs="Poppins"/>
                <w:bCs/>
                <w:szCs w:val="24"/>
              </w:rPr>
              <w:t xml:space="preserve">Matters arising </w:t>
            </w:r>
            <w:r w:rsidRPr="00A73AD7">
              <w:rPr>
                <w:rFonts w:ascii="Century Gothic" w:hAnsi="Century Gothic" w:cs="Poppins"/>
                <w:bCs/>
                <w:i/>
                <w:iCs/>
                <w:szCs w:val="24"/>
              </w:rPr>
              <w:t>(not covered elsewhere on the agend</w:t>
            </w:r>
            <w:r w:rsidR="00EB78DE">
              <w:rPr>
                <w:rFonts w:ascii="Century Gothic" w:hAnsi="Century Gothic" w:cs="Poppins"/>
                <w:bCs/>
                <w:i/>
                <w:iCs/>
                <w:szCs w:val="24"/>
              </w:rPr>
              <w:t>a</w:t>
            </w:r>
            <w:r w:rsidRPr="00A73AD7">
              <w:rPr>
                <w:rFonts w:ascii="Century Gothic" w:hAnsi="Century Gothic" w:cs="Poppins"/>
                <w:bCs/>
                <w:i/>
                <w:iCs/>
                <w:szCs w:val="24"/>
              </w:rPr>
              <w:t>)</w:t>
            </w:r>
          </w:p>
        </w:tc>
        <w:tc>
          <w:tcPr>
            <w:tcW w:w="990" w:type="dxa"/>
          </w:tcPr>
          <w:p w14:paraId="1F4EFAF7" w14:textId="1D0D91B1" w:rsidR="00C40FAD" w:rsidRPr="00A73AD7" w:rsidRDefault="00646080" w:rsidP="000D50ED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Cs/>
                <w:szCs w:val="24"/>
              </w:rPr>
            </w:pPr>
            <w:r w:rsidRPr="00A73AD7">
              <w:rPr>
                <w:rFonts w:ascii="Century Gothic" w:eastAsia="Trebuchet MS" w:hAnsi="Century Gothic" w:cs="Poppins"/>
                <w:bCs/>
                <w:szCs w:val="24"/>
              </w:rPr>
              <w:t>JW</w:t>
            </w:r>
          </w:p>
        </w:tc>
        <w:tc>
          <w:tcPr>
            <w:tcW w:w="782" w:type="dxa"/>
          </w:tcPr>
          <w:p w14:paraId="478C204C" w14:textId="707AADD3" w:rsidR="00C40FAD" w:rsidRPr="00A73AD7" w:rsidRDefault="005F6D40" w:rsidP="26AB7A0A">
            <w:pPr>
              <w:rPr>
                <w:rFonts w:ascii="Century Gothic" w:eastAsia="Trebuchet MS" w:hAnsi="Century Gothic" w:cs="Poppins"/>
              </w:rPr>
            </w:pPr>
            <w:r w:rsidRPr="26AB7A0A">
              <w:rPr>
                <w:rFonts w:ascii="Century Gothic" w:eastAsia="Trebuchet MS" w:hAnsi="Century Gothic" w:cs="Poppins"/>
              </w:rPr>
              <w:t>6.</w:t>
            </w:r>
            <w:r w:rsidR="0D6C4AB8" w:rsidRPr="40A1F0D3">
              <w:rPr>
                <w:rFonts w:ascii="Century Gothic" w:eastAsia="Trebuchet MS" w:hAnsi="Century Gothic" w:cs="Poppins"/>
              </w:rPr>
              <w:t>5</w:t>
            </w:r>
            <w:r w:rsidR="00A25C9D">
              <w:rPr>
                <w:rFonts w:ascii="Century Gothic" w:eastAsia="Trebuchet MS" w:hAnsi="Century Gothic" w:cs="Poppins"/>
              </w:rPr>
              <w:t>5</w:t>
            </w:r>
          </w:p>
        </w:tc>
        <w:tc>
          <w:tcPr>
            <w:tcW w:w="1947" w:type="dxa"/>
          </w:tcPr>
          <w:p w14:paraId="222C9C9B" w14:textId="4AC9C5C9" w:rsidR="66CE6D43" w:rsidRDefault="7F9118D5" w:rsidP="66CE6D43">
            <w:pPr>
              <w:rPr>
                <w:rFonts w:ascii="Century Gothic" w:eastAsia="Trebuchet MS" w:hAnsi="Century Gothic" w:cs="Poppins"/>
              </w:rPr>
            </w:pPr>
            <w:r w:rsidRPr="7DF08CF8">
              <w:rPr>
                <w:rFonts w:ascii="Century Gothic" w:eastAsia="Trebuchet MS" w:hAnsi="Century Gothic" w:cs="Poppins"/>
              </w:rPr>
              <w:t>For</w:t>
            </w:r>
            <w:r w:rsidR="625053DC" w:rsidRPr="7DF08CF8">
              <w:rPr>
                <w:rFonts w:ascii="Century Gothic" w:eastAsia="Trebuchet MS" w:hAnsi="Century Gothic" w:cs="Poppins"/>
              </w:rPr>
              <w:t xml:space="preserve"> discussion</w:t>
            </w:r>
          </w:p>
        </w:tc>
      </w:tr>
      <w:tr w:rsidR="32493A02" w14:paraId="72440B3A" w14:textId="77777777" w:rsidTr="0082056B">
        <w:trPr>
          <w:trHeight w:val="300"/>
        </w:trPr>
        <w:tc>
          <w:tcPr>
            <w:tcW w:w="817" w:type="dxa"/>
          </w:tcPr>
          <w:p w14:paraId="71D9A58C" w14:textId="35ADC2AB" w:rsidR="059B1655" w:rsidRDefault="059B1655" w:rsidP="32493A02">
            <w:pPr>
              <w:rPr>
                <w:rFonts w:ascii="Century Gothic" w:eastAsia="Trebuchet MS" w:hAnsi="Century Gothic" w:cs="Poppins"/>
              </w:rPr>
            </w:pPr>
            <w:r w:rsidRPr="32493A02">
              <w:rPr>
                <w:rFonts w:ascii="Century Gothic" w:eastAsia="Trebuchet MS" w:hAnsi="Century Gothic" w:cs="Poppins"/>
              </w:rPr>
              <w:t>4</w:t>
            </w:r>
          </w:p>
        </w:tc>
        <w:tc>
          <w:tcPr>
            <w:tcW w:w="5599" w:type="dxa"/>
          </w:tcPr>
          <w:p w14:paraId="6C57109D" w14:textId="1AFA29AD" w:rsidR="059B1655" w:rsidRDefault="059B1655" w:rsidP="32493A02">
            <w:pPr>
              <w:rPr>
                <w:rFonts w:ascii="Century Gothic" w:eastAsiaTheme="minorEastAsia" w:hAnsi="Century Gothic"/>
                <w:sz w:val="22"/>
              </w:rPr>
            </w:pPr>
            <w:r w:rsidRPr="008C6EDC">
              <w:rPr>
                <w:rFonts w:ascii="Century Gothic" w:hAnsi="Century Gothic" w:cs="Poppins"/>
              </w:rPr>
              <w:t>Governance Group updates</w:t>
            </w:r>
          </w:p>
        </w:tc>
        <w:tc>
          <w:tcPr>
            <w:tcW w:w="990" w:type="dxa"/>
          </w:tcPr>
          <w:p w14:paraId="4A87D1A4" w14:textId="4F70146C" w:rsidR="059B1655" w:rsidRDefault="059B1655" w:rsidP="32493A02">
            <w:pPr>
              <w:jc w:val="center"/>
              <w:rPr>
                <w:rFonts w:ascii="Century Gothic" w:eastAsia="Trebuchet MS" w:hAnsi="Century Gothic" w:cs="Poppins"/>
              </w:rPr>
            </w:pPr>
            <w:r w:rsidRPr="32493A02">
              <w:rPr>
                <w:rFonts w:ascii="Century Gothic" w:eastAsia="Trebuchet MS" w:hAnsi="Century Gothic" w:cs="Poppins"/>
              </w:rPr>
              <w:t>SO</w:t>
            </w:r>
          </w:p>
        </w:tc>
        <w:tc>
          <w:tcPr>
            <w:tcW w:w="782" w:type="dxa"/>
          </w:tcPr>
          <w:p w14:paraId="59B0F2DA" w14:textId="0167385C" w:rsidR="059B1655" w:rsidRDefault="059B1655" w:rsidP="32493A02">
            <w:pPr>
              <w:rPr>
                <w:rFonts w:ascii="Century Gothic" w:eastAsia="Trebuchet MS" w:hAnsi="Century Gothic" w:cs="Poppins"/>
              </w:rPr>
            </w:pPr>
            <w:r w:rsidRPr="32493A02">
              <w:rPr>
                <w:rFonts w:ascii="Century Gothic" w:eastAsia="Trebuchet MS" w:hAnsi="Century Gothic" w:cs="Poppins"/>
              </w:rPr>
              <w:t>7.00</w:t>
            </w:r>
          </w:p>
        </w:tc>
        <w:tc>
          <w:tcPr>
            <w:tcW w:w="1947" w:type="dxa"/>
          </w:tcPr>
          <w:p w14:paraId="71F5C669" w14:textId="7948D876" w:rsidR="059B1655" w:rsidRDefault="059B1655" w:rsidP="32493A02">
            <w:pPr>
              <w:rPr>
                <w:rFonts w:ascii="Century Gothic" w:eastAsia="Trebuchet MS" w:hAnsi="Century Gothic" w:cs="Poppins"/>
              </w:rPr>
            </w:pPr>
            <w:r w:rsidRPr="32493A02">
              <w:rPr>
                <w:rFonts w:ascii="Century Gothic" w:eastAsia="Trebuchet MS" w:hAnsi="Century Gothic" w:cs="Poppins"/>
              </w:rPr>
              <w:t>For information</w:t>
            </w:r>
          </w:p>
        </w:tc>
      </w:tr>
      <w:tr w:rsidR="32493A02" w14:paraId="49C3AAD9" w14:textId="77777777" w:rsidTr="0082056B">
        <w:trPr>
          <w:trHeight w:val="300"/>
        </w:trPr>
        <w:tc>
          <w:tcPr>
            <w:tcW w:w="817" w:type="dxa"/>
          </w:tcPr>
          <w:p w14:paraId="59743D24" w14:textId="3B0F5547" w:rsidR="059B1655" w:rsidRDefault="059B1655" w:rsidP="32493A02">
            <w:pPr>
              <w:rPr>
                <w:rFonts w:ascii="Century Gothic" w:eastAsia="Trebuchet MS" w:hAnsi="Century Gothic" w:cs="Poppins"/>
              </w:rPr>
            </w:pPr>
            <w:r w:rsidRPr="32493A02">
              <w:rPr>
                <w:rFonts w:ascii="Century Gothic" w:eastAsia="Trebuchet MS" w:hAnsi="Century Gothic" w:cs="Poppins"/>
              </w:rPr>
              <w:t>5</w:t>
            </w:r>
          </w:p>
        </w:tc>
        <w:tc>
          <w:tcPr>
            <w:tcW w:w="5599" w:type="dxa"/>
          </w:tcPr>
          <w:p w14:paraId="176C2E4E" w14:textId="1C87EF8B" w:rsidR="059B1655" w:rsidRPr="008C6EDC" w:rsidRDefault="059B1655" w:rsidP="32493A02">
            <w:pPr>
              <w:rPr>
                <w:rFonts w:ascii="Century Gothic" w:hAnsi="Century Gothic" w:cs="Poppins"/>
              </w:rPr>
            </w:pPr>
            <w:r w:rsidRPr="008C6EDC">
              <w:rPr>
                <w:rFonts w:ascii="Century Gothic" w:hAnsi="Century Gothic" w:cs="Poppins"/>
              </w:rPr>
              <w:t>Update on finances</w:t>
            </w:r>
          </w:p>
        </w:tc>
        <w:tc>
          <w:tcPr>
            <w:tcW w:w="990" w:type="dxa"/>
          </w:tcPr>
          <w:p w14:paraId="72B3B9DA" w14:textId="3F7F30C4" w:rsidR="059B1655" w:rsidRDefault="059B1655" w:rsidP="32493A02">
            <w:pPr>
              <w:jc w:val="center"/>
              <w:rPr>
                <w:rFonts w:ascii="Century Gothic" w:eastAsia="Trebuchet MS" w:hAnsi="Century Gothic" w:cs="Poppins"/>
              </w:rPr>
            </w:pPr>
            <w:r w:rsidRPr="32493A02">
              <w:rPr>
                <w:rFonts w:ascii="Century Gothic" w:eastAsia="Trebuchet MS" w:hAnsi="Century Gothic" w:cs="Poppins"/>
              </w:rPr>
              <w:t>MP</w:t>
            </w:r>
          </w:p>
        </w:tc>
        <w:tc>
          <w:tcPr>
            <w:tcW w:w="782" w:type="dxa"/>
          </w:tcPr>
          <w:p w14:paraId="386F93E3" w14:textId="7E1B16E3" w:rsidR="059B1655" w:rsidRDefault="059B1655" w:rsidP="32493A02">
            <w:pPr>
              <w:rPr>
                <w:rFonts w:ascii="Century Gothic" w:eastAsia="Trebuchet MS" w:hAnsi="Century Gothic" w:cs="Poppins"/>
              </w:rPr>
            </w:pPr>
            <w:r w:rsidRPr="32493A02">
              <w:rPr>
                <w:rFonts w:ascii="Century Gothic" w:eastAsia="Trebuchet MS" w:hAnsi="Century Gothic" w:cs="Poppins"/>
              </w:rPr>
              <w:t>7.10</w:t>
            </w:r>
          </w:p>
        </w:tc>
        <w:tc>
          <w:tcPr>
            <w:tcW w:w="1947" w:type="dxa"/>
          </w:tcPr>
          <w:p w14:paraId="51D259A2" w14:textId="1BA830E6" w:rsidR="059B1655" w:rsidRDefault="059B1655" w:rsidP="32493A02">
            <w:pPr>
              <w:rPr>
                <w:rFonts w:ascii="Century Gothic" w:eastAsia="Trebuchet MS" w:hAnsi="Century Gothic" w:cs="Poppins"/>
              </w:rPr>
            </w:pPr>
            <w:r w:rsidRPr="32493A02">
              <w:rPr>
                <w:rFonts w:ascii="Century Gothic" w:eastAsia="Trebuchet MS" w:hAnsi="Century Gothic" w:cs="Poppins"/>
              </w:rPr>
              <w:t>For information</w:t>
            </w:r>
          </w:p>
        </w:tc>
      </w:tr>
      <w:tr w:rsidR="32493A02" w14:paraId="4F6795BF" w14:textId="77777777" w:rsidTr="0082056B">
        <w:trPr>
          <w:trHeight w:val="300"/>
        </w:trPr>
        <w:tc>
          <w:tcPr>
            <w:tcW w:w="817" w:type="dxa"/>
          </w:tcPr>
          <w:p w14:paraId="1B7AEEB8" w14:textId="50F967DA" w:rsidR="059B1655" w:rsidRDefault="059B1655" w:rsidP="32493A02">
            <w:pPr>
              <w:rPr>
                <w:rFonts w:ascii="Century Gothic" w:eastAsia="Trebuchet MS" w:hAnsi="Century Gothic" w:cs="Poppins"/>
              </w:rPr>
            </w:pPr>
            <w:r w:rsidRPr="32493A02">
              <w:rPr>
                <w:rFonts w:ascii="Century Gothic" w:eastAsia="Trebuchet MS" w:hAnsi="Century Gothic" w:cs="Poppins"/>
              </w:rPr>
              <w:t>6</w:t>
            </w:r>
          </w:p>
        </w:tc>
        <w:tc>
          <w:tcPr>
            <w:tcW w:w="5599" w:type="dxa"/>
          </w:tcPr>
          <w:p w14:paraId="768BEA3C" w14:textId="3CC83EBA" w:rsidR="059B1655" w:rsidRDefault="059B1655" w:rsidP="32493A02">
            <w:pPr>
              <w:rPr>
                <w:rFonts w:ascii="Century Gothic" w:hAnsi="Century Gothic" w:cs="Poppins"/>
              </w:rPr>
            </w:pPr>
            <w:r w:rsidRPr="32493A02">
              <w:rPr>
                <w:rFonts w:ascii="Century Gothic" w:hAnsi="Century Gothic" w:cs="Poppins"/>
              </w:rPr>
              <w:t>Community Action Sutton – hosting and support</w:t>
            </w:r>
          </w:p>
          <w:p w14:paraId="53204D15" w14:textId="48F0EE05" w:rsidR="32493A02" w:rsidRDefault="32493A02" w:rsidP="32493A02">
            <w:pPr>
              <w:rPr>
                <w:rFonts w:ascii="Century Gothic" w:eastAsiaTheme="minorEastAsia" w:hAnsi="Century Gothic"/>
                <w:sz w:val="22"/>
              </w:rPr>
            </w:pPr>
          </w:p>
        </w:tc>
        <w:tc>
          <w:tcPr>
            <w:tcW w:w="990" w:type="dxa"/>
          </w:tcPr>
          <w:p w14:paraId="31D15E13" w14:textId="7BE4ADE2" w:rsidR="059B1655" w:rsidRDefault="059B1655" w:rsidP="32493A02">
            <w:pPr>
              <w:jc w:val="center"/>
              <w:rPr>
                <w:rFonts w:ascii="Century Gothic" w:eastAsia="Trebuchet MS" w:hAnsi="Century Gothic" w:cs="Poppins"/>
              </w:rPr>
            </w:pPr>
            <w:r w:rsidRPr="32493A02">
              <w:rPr>
                <w:rFonts w:ascii="Century Gothic" w:eastAsia="Trebuchet MS" w:hAnsi="Century Gothic" w:cs="Poppins"/>
              </w:rPr>
              <w:t>PF</w:t>
            </w:r>
          </w:p>
        </w:tc>
        <w:tc>
          <w:tcPr>
            <w:tcW w:w="782" w:type="dxa"/>
          </w:tcPr>
          <w:p w14:paraId="0CC011B4" w14:textId="1EC6908C" w:rsidR="32493A02" w:rsidRDefault="003C5ABC" w:rsidP="32493A02">
            <w:pPr>
              <w:rPr>
                <w:rFonts w:ascii="Century Gothic" w:eastAsia="Trebuchet MS" w:hAnsi="Century Gothic" w:cs="Poppins"/>
              </w:rPr>
            </w:pPr>
            <w:r>
              <w:rPr>
                <w:rFonts w:ascii="Century Gothic" w:eastAsia="Trebuchet MS" w:hAnsi="Century Gothic" w:cs="Poppins"/>
              </w:rPr>
              <w:t>7.20</w:t>
            </w:r>
          </w:p>
        </w:tc>
        <w:tc>
          <w:tcPr>
            <w:tcW w:w="1947" w:type="dxa"/>
          </w:tcPr>
          <w:p w14:paraId="5CF70457" w14:textId="40A37629" w:rsidR="059B1655" w:rsidRDefault="059B1655" w:rsidP="32493A02">
            <w:pPr>
              <w:rPr>
                <w:rFonts w:ascii="Century Gothic" w:eastAsia="Trebuchet MS" w:hAnsi="Century Gothic" w:cs="Poppins"/>
              </w:rPr>
            </w:pPr>
            <w:r w:rsidRPr="32493A02">
              <w:rPr>
                <w:rFonts w:ascii="Century Gothic" w:eastAsia="Trebuchet MS" w:hAnsi="Century Gothic" w:cs="Poppins"/>
              </w:rPr>
              <w:t>For discussion</w:t>
            </w:r>
          </w:p>
        </w:tc>
      </w:tr>
      <w:tr w:rsidR="32493A02" w14:paraId="7A2ABA25" w14:textId="77777777" w:rsidTr="0082056B">
        <w:trPr>
          <w:trHeight w:val="300"/>
        </w:trPr>
        <w:tc>
          <w:tcPr>
            <w:tcW w:w="817" w:type="dxa"/>
          </w:tcPr>
          <w:p w14:paraId="6DCCF6F6" w14:textId="156684F9" w:rsidR="059B1655" w:rsidRDefault="059B1655" w:rsidP="32493A02">
            <w:pPr>
              <w:rPr>
                <w:rFonts w:ascii="Century Gothic" w:eastAsia="Trebuchet MS" w:hAnsi="Century Gothic" w:cs="Poppins"/>
              </w:rPr>
            </w:pPr>
            <w:r w:rsidRPr="32493A02">
              <w:rPr>
                <w:rFonts w:ascii="Century Gothic" w:eastAsia="Trebuchet MS" w:hAnsi="Century Gothic" w:cs="Poppins"/>
              </w:rPr>
              <w:t>7</w:t>
            </w:r>
          </w:p>
        </w:tc>
        <w:tc>
          <w:tcPr>
            <w:tcW w:w="5599" w:type="dxa"/>
          </w:tcPr>
          <w:p w14:paraId="3190F21A" w14:textId="1227B312" w:rsidR="059B1655" w:rsidRDefault="059B1655" w:rsidP="32493A02">
            <w:pPr>
              <w:rPr>
                <w:rFonts w:ascii="Century Gothic" w:hAnsi="Century Gothic" w:cs="Poppins"/>
              </w:rPr>
            </w:pPr>
            <w:r w:rsidRPr="008C6EDC">
              <w:rPr>
                <w:rFonts w:ascii="Century Gothic" w:hAnsi="Century Gothic" w:cs="Poppins"/>
              </w:rPr>
              <w:t>Projects Updates</w:t>
            </w:r>
          </w:p>
          <w:p w14:paraId="65E51C4C" w14:textId="45881B74" w:rsidR="008C6EDC" w:rsidRPr="008C6EDC" w:rsidRDefault="008C6EDC" w:rsidP="32493A02">
            <w:pPr>
              <w:rPr>
                <w:rFonts w:ascii="Century Gothic" w:hAnsi="Century Gothic" w:cs="Poppins"/>
              </w:rPr>
            </w:pPr>
          </w:p>
          <w:bookmarkStart w:id="1" w:name="_MON_1808579782"/>
          <w:bookmarkEnd w:id="1"/>
          <w:p w14:paraId="1FBDF42F" w14:textId="7C111D32" w:rsidR="32493A02" w:rsidRDefault="00641179" w:rsidP="32493A02">
            <w:pPr>
              <w:rPr>
                <w:rFonts w:ascii="Century Gothic" w:eastAsiaTheme="minorEastAsia" w:hAnsi="Century Gothic"/>
                <w:sz w:val="22"/>
              </w:rPr>
            </w:pPr>
            <w:r>
              <w:rPr>
                <w:rFonts w:ascii="Poppins" w:hAnsi="Poppins"/>
                <w:sz w:val="22"/>
              </w:rPr>
              <w:object w:dxaOrig="1504" w:dyaOrig="981" w14:anchorId="78AC10E5">
                <v:shape id="_x0000_i1026" type="#_x0000_t75" style="width:75pt;height:49pt" o:ole="">
                  <v:imagedata r:id="rId15" o:title=""/>
                </v:shape>
                <o:OLEObject Type="Embed" ProgID="Word.Document.12" ShapeID="_x0000_i1026" DrawAspect="Icon" ObjectID="_1808586206" r:id="rId16">
                  <o:FieldCodes>\s</o:FieldCodes>
                </o:OLEObject>
              </w:object>
            </w:r>
          </w:p>
          <w:p w14:paraId="1A0D0654" w14:textId="2B662096" w:rsidR="32493A02" w:rsidRDefault="32493A02" w:rsidP="32493A02">
            <w:pPr>
              <w:rPr>
                <w:rFonts w:ascii="Century Gothic" w:eastAsiaTheme="minorEastAsia" w:hAnsi="Century Gothic"/>
                <w:sz w:val="22"/>
              </w:rPr>
            </w:pPr>
          </w:p>
        </w:tc>
        <w:tc>
          <w:tcPr>
            <w:tcW w:w="990" w:type="dxa"/>
          </w:tcPr>
          <w:p w14:paraId="51D3F84D" w14:textId="60EA6DE3" w:rsidR="059B1655" w:rsidRDefault="059B1655" w:rsidP="32493A02">
            <w:pPr>
              <w:jc w:val="center"/>
              <w:rPr>
                <w:rFonts w:ascii="Century Gothic" w:eastAsia="Trebuchet MS" w:hAnsi="Century Gothic" w:cs="Poppins"/>
              </w:rPr>
            </w:pPr>
            <w:r w:rsidRPr="32493A02">
              <w:rPr>
                <w:rFonts w:ascii="Century Gothic" w:eastAsia="Trebuchet MS" w:hAnsi="Century Gothic" w:cs="Poppins"/>
              </w:rPr>
              <w:t>PF</w:t>
            </w:r>
          </w:p>
        </w:tc>
        <w:tc>
          <w:tcPr>
            <w:tcW w:w="782" w:type="dxa"/>
          </w:tcPr>
          <w:p w14:paraId="55966F10" w14:textId="10F34493" w:rsidR="32493A02" w:rsidRDefault="003C5ABC" w:rsidP="32493A02">
            <w:pPr>
              <w:rPr>
                <w:rFonts w:ascii="Century Gothic" w:eastAsia="Trebuchet MS" w:hAnsi="Century Gothic" w:cs="Poppins"/>
              </w:rPr>
            </w:pPr>
            <w:r>
              <w:rPr>
                <w:rFonts w:ascii="Century Gothic" w:eastAsia="Trebuchet MS" w:hAnsi="Century Gothic" w:cs="Poppins"/>
              </w:rPr>
              <w:t>7.35</w:t>
            </w:r>
          </w:p>
        </w:tc>
        <w:tc>
          <w:tcPr>
            <w:tcW w:w="1947" w:type="dxa"/>
          </w:tcPr>
          <w:p w14:paraId="6B921E9D" w14:textId="7A8C73ED" w:rsidR="059B1655" w:rsidRDefault="059B1655" w:rsidP="32493A02">
            <w:pPr>
              <w:rPr>
                <w:rFonts w:ascii="Century Gothic" w:eastAsia="Trebuchet MS" w:hAnsi="Century Gothic" w:cs="Poppins"/>
              </w:rPr>
            </w:pPr>
            <w:r w:rsidRPr="32493A02">
              <w:rPr>
                <w:rFonts w:ascii="Century Gothic" w:eastAsia="Trebuchet MS" w:hAnsi="Century Gothic" w:cs="Poppins"/>
              </w:rPr>
              <w:t>For information</w:t>
            </w:r>
          </w:p>
        </w:tc>
      </w:tr>
      <w:tr w:rsidR="00CD0A9A" w:rsidRPr="00A73AD7" w14:paraId="2607791C" w14:textId="77777777" w:rsidTr="0082056B">
        <w:trPr>
          <w:trHeight w:val="300"/>
        </w:trPr>
        <w:tc>
          <w:tcPr>
            <w:tcW w:w="817" w:type="dxa"/>
          </w:tcPr>
          <w:p w14:paraId="780D889F" w14:textId="744C6A59" w:rsidR="00CD0A9A" w:rsidRDefault="00CD0A9A" w:rsidP="32493A02">
            <w:pPr>
              <w:rPr>
                <w:rFonts w:ascii="Century Gothic" w:eastAsia="Trebuchet MS" w:hAnsi="Century Gothic" w:cs="Poppins"/>
              </w:rPr>
            </w:pPr>
            <w:r>
              <w:rPr>
                <w:rFonts w:ascii="Century Gothic" w:eastAsia="Trebuchet MS" w:hAnsi="Century Gothic" w:cs="Poppins"/>
              </w:rPr>
              <w:t>8</w:t>
            </w:r>
          </w:p>
        </w:tc>
        <w:tc>
          <w:tcPr>
            <w:tcW w:w="5599" w:type="dxa"/>
          </w:tcPr>
          <w:p w14:paraId="3A3F32E6" w14:textId="3E7D9F13" w:rsidR="00CD0A9A" w:rsidRPr="00CD0A9A" w:rsidRDefault="00CD0A9A" w:rsidP="32493A02">
            <w:pPr>
              <w:rPr>
                <w:rFonts w:ascii="Century Gothic" w:hAnsi="Century Gothic" w:cs="Poppins"/>
              </w:rPr>
            </w:pPr>
            <w:r w:rsidRPr="009FF978">
              <w:rPr>
                <w:rFonts w:ascii="Century Gothic" w:hAnsi="Century Gothic" w:cs="Poppins"/>
              </w:rPr>
              <w:t xml:space="preserve">Earwax survey </w:t>
            </w:r>
            <w:proofErr w:type="gramStart"/>
            <w:r w:rsidRPr="009FF978">
              <w:rPr>
                <w:rFonts w:ascii="Century Gothic" w:hAnsi="Century Gothic" w:cs="Poppins"/>
              </w:rPr>
              <w:t>follow</w:t>
            </w:r>
            <w:proofErr w:type="gramEnd"/>
            <w:r w:rsidRPr="009FF978">
              <w:rPr>
                <w:rFonts w:ascii="Century Gothic" w:hAnsi="Century Gothic" w:cs="Poppins"/>
              </w:rPr>
              <w:t xml:space="preserve"> up</w:t>
            </w:r>
          </w:p>
        </w:tc>
        <w:tc>
          <w:tcPr>
            <w:tcW w:w="990" w:type="dxa"/>
          </w:tcPr>
          <w:p w14:paraId="25907434" w14:textId="29ECD483" w:rsidR="00CD0A9A" w:rsidRPr="1187F7AA" w:rsidRDefault="00CD0A9A" w:rsidP="6B3E337C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</w:rPr>
            </w:pPr>
            <w:r>
              <w:rPr>
                <w:rFonts w:ascii="Century Gothic" w:eastAsia="Trebuchet MS" w:hAnsi="Century Gothic" w:cs="Poppins"/>
              </w:rPr>
              <w:t>PF</w:t>
            </w:r>
          </w:p>
        </w:tc>
        <w:tc>
          <w:tcPr>
            <w:tcW w:w="782" w:type="dxa"/>
          </w:tcPr>
          <w:p w14:paraId="31C6AFC8" w14:textId="479815B3" w:rsidR="00CD0A9A" w:rsidRDefault="003C5ABC" w:rsidP="73A9A371">
            <w:pPr>
              <w:rPr>
                <w:rFonts w:ascii="Century Gothic" w:eastAsia="Trebuchet MS" w:hAnsi="Century Gothic" w:cs="Poppins"/>
              </w:rPr>
            </w:pPr>
            <w:r>
              <w:rPr>
                <w:rFonts w:ascii="Century Gothic" w:eastAsia="Trebuchet MS" w:hAnsi="Century Gothic" w:cs="Poppins"/>
              </w:rPr>
              <w:t>7.45</w:t>
            </w:r>
          </w:p>
        </w:tc>
        <w:tc>
          <w:tcPr>
            <w:tcW w:w="1947" w:type="dxa"/>
          </w:tcPr>
          <w:p w14:paraId="2E524AAC" w14:textId="446A3D6E" w:rsidR="00CD0A9A" w:rsidRDefault="00CD0A9A" w:rsidP="66CE6D43">
            <w:pPr>
              <w:rPr>
                <w:rFonts w:ascii="Century Gothic" w:eastAsia="Trebuchet MS" w:hAnsi="Century Gothic" w:cs="Poppins"/>
              </w:rPr>
            </w:pPr>
            <w:r>
              <w:rPr>
                <w:rFonts w:ascii="Century Gothic" w:eastAsia="Trebuchet MS" w:hAnsi="Century Gothic" w:cs="Poppins"/>
              </w:rPr>
              <w:t>For information</w:t>
            </w:r>
          </w:p>
        </w:tc>
      </w:tr>
      <w:tr w:rsidR="00885DE3" w:rsidRPr="00A73AD7" w14:paraId="56125916" w14:textId="77777777" w:rsidTr="0082056B">
        <w:trPr>
          <w:trHeight w:val="300"/>
        </w:trPr>
        <w:tc>
          <w:tcPr>
            <w:tcW w:w="817" w:type="dxa"/>
          </w:tcPr>
          <w:p w14:paraId="546384C2" w14:textId="2DBD65D3" w:rsidR="00885DE3" w:rsidRPr="7DF08CF8" w:rsidRDefault="00CD0A9A" w:rsidP="32493A02">
            <w:pPr>
              <w:rPr>
                <w:rFonts w:ascii="Century Gothic" w:eastAsia="Trebuchet MS" w:hAnsi="Century Gothic" w:cs="Poppins"/>
              </w:rPr>
            </w:pPr>
            <w:r>
              <w:rPr>
                <w:rFonts w:ascii="Century Gothic" w:eastAsia="Trebuchet MS" w:hAnsi="Century Gothic" w:cs="Poppins"/>
              </w:rPr>
              <w:t>9</w:t>
            </w:r>
          </w:p>
        </w:tc>
        <w:tc>
          <w:tcPr>
            <w:tcW w:w="5599" w:type="dxa"/>
          </w:tcPr>
          <w:p w14:paraId="08E8E02B" w14:textId="28180431" w:rsidR="00885DE3" w:rsidRPr="3D32349C" w:rsidRDefault="1D65FCDE" w:rsidP="32493A02">
            <w:pPr>
              <w:rPr>
                <w:rFonts w:ascii="Century Gothic" w:hAnsi="Century Gothic" w:cs="Poppins"/>
              </w:rPr>
            </w:pPr>
            <w:r w:rsidRPr="00CD0A9A">
              <w:rPr>
                <w:rFonts w:ascii="Century Gothic" w:hAnsi="Century Gothic" w:cs="Poppins"/>
              </w:rPr>
              <w:t>A</w:t>
            </w:r>
            <w:r w:rsidR="6F8214AE" w:rsidRPr="00CD0A9A">
              <w:rPr>
                <w:rFonts w:ascii="Century Gothic" w:hAnsi="Century Gothic" w:cs="Poppins"/>
              </w:rPr>
              <w:t>ndrew</w:t>
            </w:r>
            <w:r w:rsidR="1B201A80" w:rsidRPr="00CD0A9A">
              <w:rPr>
                <w:rFonts w:ascii="Century Gothic" w:hAnsi="Century Gothic" w:cs="Poppins"/>
              </w:rPr>
              <w:t>’s Updates</w:t>
            </w:r>
            <w:r w:rsidR="176A2806" w:rsidRPr="00CD0A9A">
              <w:rPr>
                <w:rFonts w:ascii="Century Gothic" w:hAnsi="Century Gothic" w:cs="Poppins"/>
              </w:rPr>
              <w:t xml:space="preserve"> - safeguarding, frailty and PRG</w:t>
            </w:r>
            <w:r w:rsidR="4CCB9F6B" w:rsidRPr="00CD0A9A">
              <w:rPr>
                <w:rFonts w:ascii="Century Gothic" w:hAnsi="Century Gothic" w:cs="Poppins"/>
              </w:rPr>
              <w:t>.</w:t>
            </w:r>
            <w:r w:rsidR="4CCB9F6B" w:rsidRPr="32493A02">
              <w:rPr>
                <w:rFonts w:ascii="Century Gothic" w:eastAsiaTheme="minorEastAsia" w:hAnsi="Century Gothic"/>
                <w:sz w:val="22"/>
              </w:rPr>
              <w:t xml:space="preserve"> </w:t>
            </w:r>
          </w:p>
        </w:tc>
        <w:tc>
          <w:tcPr>
            <w:tcW w:w="990" w:type="dxa"/>
          </w:tcPr>
          <w:p w14:paraId="68EC955B" w14:textId="3A14BDCA" w:rsidR="00885DE3" w:rsidRPr="407AB6EE" w:rsidRDefault="00067ADA" w:rsidP="6B3E337C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</w:rPr>
            </w:pPr>
            <w:r w:rsidRPr="1187F7AA">
              <w:rPr>
                <w:rFonts w:ascii="Century Gothic" w:eastAsia="Trebuchet MS" w:hAnsi="Century Gothic" w:cs="Poppins"/>
              </w:rPr>
              <w:t>A</w:t>
            </w:r>
            <w:r w:rsidR="13A2C93B" w:rsidRPr="1187F7AA">
              <w:rPr>
                <w:rFonts w:ascii="Century Gothic" w:eastAsia="Trebuchet MS" w:hAnsi="Century Gothic" w:cs="Poppins"/>
              </w:rPr>
              <w:t>M</w:t>
            </w:r>
          </w:p>
        </w:tc>
        <w:tc>
          <w:tcPr>
            <w:tcW w:w="782" w:type="dxa"/>
          </w:tcPr>
          <w:p w14:paraId="572AA5B0" w14:textId="44BB743F" w:rsidR="00885DE3" w:rsidRPr="7586EFDD" w:rsidRDefault="003C5ABC" w:rsidP="73A9A371">
            <w:pPr>
              <w:rPr>
                <w:rFonts w:ascii="Century Gothic" w:eastAsia="Trebuchet MS" w:hAnsi="Century Gothic" w:cs="Poppins"/>
              </w:rPr>
            </w:pPr>
            <w:r>
              <w:rPr>
                <w:rFonts w:ascii="Century Gothic" w:eastAsia="Trebuchet MS" w:hAnsi="Century Gothic" w:cs="Poppins"/>
              </w:rPr>
              <w:t>7.50</w:t>
            </w:r>
          </w:p>
        </w:tc>
        <w:tc>
          <w:tcPr>
            <w:tcW w:w="1947" w:type="dxa"/>
          </w:tcPr>
          <w:p w14:paraId="1A2344C7" w14:textId="680C974D" w:rsidR="00885DE3" w:rsidRPr="7DF08CF8" w:rsidRDefault="00067ADA" w:rsidP="66CE6D43">
            <w:pPr>
              <w:rPr>
                <w:rFonts w:ascii="Century Gothic" w:eastAsia="Trebuchet MS" w:hAnsi="Century Gothic" w:cs="Poppins"/>
              </w:rPr>
            </w:pPr>
            <w:r>
              <w:rPr>
                <w:rFonts w:ascii="Century Gothic" w:eastAsia="Trebuchet MS" w:hAnsi="Century Gothic" w:cs="Poppins"/>
              </w:rPr>
              <w:t>For information</w:t>
            </w:r>
          </w:p>
        </w:tc>
      </w:tr>
      <w:tr w:rsidR="009701EC" w:rsidRPr="00A73AD7" w14:paraId="43D5F270" w14:textId="77777777" w:rsidTr="0082056B">
        <w:trPr>
          <w:trHeight w:val="300"/>
        </w:trPr>
        <w:tc>
          <w:tcPr>
            <w:tcW w:w="817" w:type="dxa"/>
          </w:tcPr>
          <w:p w14:paraId="412A6763" w14:textId="48529023" w:rsidR="009701EC" w:rsidRPr="00916548" w:rsidRDefault="009701EC" w:rsidP="009FF978">
            <w:pPr>
              <w:rPr>
                <w:rFonts w:ascii="Century Gothic" w:hAnsi="Century Gothic" w:cs="Poppins"/>
              </w:rPr>
            </w:pPr>
            <w:r>
              <w:rPr>
                <w:rFonts w:ascii="Century Gothic" w:hAnsi="Century Gothic" w:cs="Poppins"/>
              </w:rPr>
              <w:t>10</w:t>
            </w:r>
          </w:p>
        </w:tc>
        <w:tc>
          <w:tcPr>
            <w:tcW w:w="5599" w:type="dxa"/>
          </w:tcPr>
          <w:p w14:paraId="6299AB4E" w14:textId="77777777" w:rsidR="009701EC" w:rsidRDefault="009701EC" w:rsidP="733C6745">
            <w:pPr>
              <w:rPr>
                <w:rFonts w:ascii="Century Gothic" w:hAnsi="Century Gothic" w:cs="Poppins"/>
              </w:rPr>
            </w:pPr>
            <w:r>
              <w:rPr>
                <w:rFonts w:ascii="Century Gothic" w:hAnsi="Century Gothic" w:cs="Poppins"/>
              </w:rPr>
              <w:t>Project Group Updates</w:t>
            </w:r>
          </w:p>
          <w:p w14:paraId="0ACD301C" w14:textId="77777777" w:rsidR="003C5ABC" w:rsidRDefault="003C5ABC" w:rsidP="733C6745">
            <w:pPr>
              <w:rPr>
                <w:rFonts w:ascii="Century Gothic" w:hAnsi="Century Gothic" w:cs="Poppins"/>
              </w:rPr>
            </w:pPr>
          </w:p>
          <w:p w14:paraId="3947992F" w14:textId="77777777" w:rsidR="003C5ABC" w:rsidRDefault="003C5ABC" w:rsidP="733C6745">
            <w:pPr>
              <w:rPr>
                <w:rFonts w:ascii="Century Gothic" w:hAnsi="Century Gothic" w:cs="Poppins"/>
              </w:rPr>
            </w:pPr>
          </w:p>
          <w:p w14:paraId="12CD29F2" w14:textId="2BB7DC44" w:rsidR="003C5ABC" w:rsidRPr="00916548" w:rsidRDefault="003C5ABC" w:rsidP="733C6745">
            <w:pPr>
              <w:rPr>
                <w:rFonts w:ascii="Century Gothic" w:hAnsi="Century Gothic" w:cs="Poppins"/>
              </w:rPr>
            </w:pPr>
          </w:p>
        </w:tc>
        <w:tc>
          <w:tcPr>
            <w:tcW w:w="990" w:type="dxa"/>
          </w:tcPr>
          <w:p w14:paraId="63CED3D9" w14:textId="4E7B42CF" w:rsidR="009701EC" w:rsidRPr="32493A02" w:rsidRDefault="00730B23" w:rsidP="00916548">
            <w:pPr>
              <w:keepNext/>
              <w:outlineLvl w:val="2"/>
              <w:rPr>
                <w:rFonts w:ascii="Century Gothic" w:eastAsia="Trebuchet MS" w:hAnsi="Century Gothic" w:cs="Poppins"/>
              </w:rPr>
            </w:pPr>
            <w:r>
              <w:rPr>
                <w:rFonts w:ascii="Century Gothic" w:eastAsia="Trebuchet MS" w:hAnsi="Century Gothic" w:cs="Poppins"/>
              </w:rPr>
              <w:t xml:space="preserve">   </w:t>
            </w:r>
            <w:r w:rsidR="009701EC">
              <w:rPr>
                <w:rFonts w:ascii="Century Gothic" w:eastAsia="Trebuchet MS" w:hAnsi="Century Gothic" w:cs="Poppins"/>
              </w:rPr>
              <w:t>GB</w:t>
            </w:r>
          </w:p>
        </w:tc>
        <w:tc>
          <w:tcPr>
            <w:tcW w:w="782" w:type="dxa"/>
          </w:tcPr>
          <w:p w14:paraId="10A208BF" w14:textId="6DE8CA48" w:rsidR="009701EC" w:rsidRPr="7586EFDD" w:rsidRDefault="003C5ABC" w:rsidP="73A9A371">
            <w:pPr>
              <w:rPr>
                <w:rFonts w:ascii="Century Gothic" w:eastAsia="Trebuchet MS" w:hAnsi="Century Gothic" w:cs="Poppins"/>
              </w:rPr>
            </w:pPr>
            <w:r>
              <w:rPr>
                <w:rFonts w:ascii="Century Gothic" w:eastAsia="Trebuchet MS" w:hAnsi="Century Gothic" w:cs="Poppins"/>
              </w:rPr>
              <w:t>8.00</w:t>
            </w:r>
          </w:p>
        </w:tc>
        <w:tc>
          <w:tcPr>
            <w:tcW w:w="1947" w:type="dxa"/>
          </w:tcPr>
          <w:p w14:paraId="333643DB" w14:textId="07D8F989" w:rsidR="009701EC" w:rsidRPr="7DF08CF8" w:rsidRDefault="00730B23" w:rsidP="66CE6D43">
            <w:pPr>
              <w:rPr>
                <w:rFonts w:ascii="Century Gothic" w:eastAsia="Trebuchet MS" w:hAnsi="Century Gothic" w:cs="Poppins"/>
              </w:rPr>
            </w:pPr>
            <w:r>
              <w:rPr>
                <w:rFonts w:ascii="Century Gothic" w:eastAsia="Trebuchet MS" w:hAnsi="Century Gothic" w:cs="Poppins"/>
              </w:rPr>
              <w:t>For information</w:t>
            </w:r>
          </w:p>
        </w:tc>
      </w:tr>
      <w:tr w:rsidR="00874705" w:rsidRPr="00A73AD7" w14:paraId="255A554E" w14:textId="003DC5B9" w:rsidTr="0082056B">
        <w:trPr>
          <w:trHeight w:val="300"/>
        </w:trPr>
        <w:tc>
          <w:tcPr>
            <w:tcW w:w="817" w:type="dxa"/>
          </w:tcPr>
          <w:p w14:paraId="09D38AF5" w14:textId="1B55F71E" w:rsidR="00874705" w:rsidRPr="00A73AD7" w:rsidRDefault="003C5ABC" w:rsidP="009FF978">
            <w:pPr>
              <w:rPr>
                <w:rFonts w:ascii="Century Gothic" w:hAnsi="Century Gothic" w:cs="Poppins"/>
              </w:rPr>
            </w:pPr>
            <w:r>
              <w:rPr>
                <w:rFonts w:ascii="Century Gothic" w:hAnsi="Century Gothic" w:cs="Poppins"/>
              </w:rPr>
              <w:t>11</w:t>
            </w:r>
          </w:p>
        </w:tc>
        <w:tc>
          <w:tcPr>
            <w:tcW w:w="5599" w:type="dxa"/>
          </w:tcPr>
          <w:p w14:paraId="05BD2956" w14:textId="5B6D7D92" w:rsidR="00BD1A7A" w:rsidRDefault="2662F6FC" w:rsidP="733C6745">
            <w:pPr>
              <w:rPr>
                <w:rFonts w:ascii="Century Gothic" w:hAnsi="Century Gothic" w:cs="Poppins"/>
              </w:rPr>
            </w:pPr>
            <w:r w:rsidRPr="00916548">
              <w:rPr>
                <w:rFonts w:ascii="Century Gothic" w:hAnsi="Century Gothic" w:cs="Poppins"/>
              </w:rPr>
              <w:t>Policies review</w:t>
            </w:r>
          </w:p>
          <w:bookmarkStart w:id="2" w:name="_MON_1807336865"/>
          <w:bookmarkEnd w:id="2"/>
          <w:p w14:paraId="700B08B7" w14:textId="6B3E8B47" w:rsidR="009A4ED4" w:rsidRDefault="009A4ED4" w:rsidP="733C6745">
            <w:r>
              <w:rPr>
                <w:rFonts w:ascii="Poppins" w:hAnsi="Poppins"/>
                <w:sz w:val="22"/>
              </w:rPr>
              <w:object w:dxaOrig="1504" w:dyaOrig="981" w14:anchorId="1FAB0450">
                <v:shape id="_x0000_i1027" type="#_x0000_t75" style="width:75pt;height:49pt" o:ole="">
                  <v:imagedata r:id="rId17" o:title=""/>
                </v:shape>
                <o:OLEObject Type="Embed" ProgID="Word.Document.12" ShapeID="_x0000_i1027" DrawAspect="Icon" ObjectID="_1808586207" r:id="rId18">
                  <o:FieldCodes>\s</o:FieldCodes>
                </o:OLEObject>
              </w:object>
            </w:r>
            <w:bookmarkStart w:id="3" w:name="_MON_1807336882"/>
            <w:bookmarkEnd w:id="3"/>
            <w:r w:rsidR="00D7025B">
              <w:rPr>
                <w:rFonts w:ascii="Poppins" w:hAnsi="Poppins"/>
                <w:sz w:val="22"/>
              </w:rPr>
              <w:object w:dxaOrig="1504" w:dyaOrig="981" w14:anchorId="7B40425B">
                <v:shape id="_x0000_i1028" type="#_x0000_t75" style="width:75pt;height:49pt" o:ole="">
                  <v:imagedata r:id="rId19" o:title=""/>
                </v:shape>
                <o:OLEObject Type="Embed" ProgID="Word.Document.12" ShapeID="_x0000_i1028" DrawAspect="Icon" ObjectID="_1808586208" r:id="rId20">
                  <o:FieldCodes>\s</o:FieldCodes>
                </o:OLEObject>
              </w:object>
            </w:r>
          </w:p>
          <w:p w14:paraId="2A6C5671" w14:textId="0D7AD5FE" w:rsidR="00E32FAD" w:rsidRPr="00874705" w:rsidRDefault="00E32FAD" w:rsidP="733C6745">
            <w:pPr>
              <w:rPr>
                <w:rFonts w:ascii="Century Gothic" w:hAnsi="Century Gothic" w:cs="Poppins"/>
              </w:rPr>
            </w:pPr>
          </w:p>
          <w:p w14:paraId="13869F71" w14:textId="17CDF3FE" w:rsidR="00BD1A7A" w:rsidRPr="00874705" w:rsidRDefault="00BD1A7A" w:rsidP="009FF978">
            <w:pPr>
              <w:rPr>
                <w:rFonts w:ascii="Century Gothic" w:hAnsi="Century Gothic" w:cs="Poppins"/>
              </w:rPr>
            </w:pPr>
          </w:p>
        </w:tc>
        <w:tc>
          <w:tcPr>
            <w:tcW w:w="990" w:type="dxa"/>
          </w:tcPr>
          <w:p w14:paraId="2E9F5BA3" w14:textId="6DFC084E" w:rsidR="00874705" w:rsidRDefault="7B358624" w:rsidP="00916548">
            <w:pPr>
              <w:keepNext/>
              <w:outlineLvl w:val="2"/>
              <w:rPr>
                <w:rFonts w:ascii="Century Gothic" w:eastAsia="Trebuchet MS" w:hAnsi="Century Gothic" w:cs="Poppins"/>
              </w:rPr>
            </w:pPr>
            <w:r w:rsidRPr="32493A02">
              <w:rPr>
                <w:rFonts w:ascii="Century Gothic" w:eastAsia="Trebuchet MS" w:hAnsi="Century Gothic" w:cs="Poppins"/>
              </w:rPr>
              <w:lastRenderedPageBreak/>
              <w:t xml:space="preserve">   </w:t>
            </w:r>
            <w:r w:rsidR="00916548" w:rsidRPr="32493A02">
              <w:rPr>
                <w:rFonts w:ascii="Century Gothic" w:eastAsia="Trebuchet MS" w:hAnsi="Century Gothic" w:cs="Poppins"/>
              </w:rPr>
              <w:t>SL</w:t>
            </w:r>
          </w:p>
        </w:tc>
        <w:tc>
          <w:tcPr>
            <w:tcW w:w="782" w:type="dxa"/>
          </w:tcPr>
          <w:p w14:paraId="328B4EC9" w14:textId="71FBB538" w:rsidR="00874705" w:rsidRDefault="003C5ABC" w:rsidP="73A9A371">
            <w:pPr>
              <w:rPr>
                <w:rFonts w:ascii="Century Gothic" w:eastAsia="Trebuchet MS" w:hAnsi="Century Gothic" w:cs="Poppins"/>
              </w:rPr>
            </w:pPr>
            <w:r>
              <w:rPr>
                <w:rFonts w:ascii="Century Gothic" w:eastAsia="Trebuchet MS" w:hAnsi="Century Gothic" w:cs="Poppins"/>
              </w:rPr>
              <w:t>8.10</w:t>
            </w:r>
          </w:p>
        </w:tc>
        <w:tc>
          <w:tcPr>
            <w:tcW w:w="1947" w:type="dxa"/>
          </w:tcPr>
          <w:p w14:paraId="56520853" w14:textId="4F99351C" w:rsidR="66CE6D43" w:rsidRDefault="7CBD1289" w:rsidP="66CE6D43">
            <w:pPr>
              <w:rPr>
                <w:rFonts w:ascii="Century Gothic" w:eastAsia="Trebuchet MS" w:hAnsi="Century Gothic" w:cs="Poppins"/>
              </w:rPr>
            </w:pPr>
            <w:r w:rsidRPr="7DF08CF8">
              <w:rPr>
                <w:rFonts w:ascii="Century Gothic" w:eastAsia="Trebuchet MS" w:hAnsi="Century Gothic" w:cs="Poppins"/>
              </w:rPr>
              <w:t>For discussion</w:t>
            </w:r>
          </w:p>
        </w:tc>
      </w:tr>
      <w:tr w:rsidR="00594756" w14:paraId="2E06CF5F" w14:textId="77777777" w:rsidTr="0082056B">
        <w:trPr>
          <w:trHeight w:val="300"/>
        </w:trPr>
        <w:tc>
          <w:tcPr>
            <w:tcW w:w="817" w:type="dxa"/>
          </w:tcPr>
          <w:p w14:paraId="4C52485A" w14:textId="361BBC7A" w:rsidR="00594756" w:rsidRDefault="00BD1A7A" w:rsidP="00594756">
            <w:pPr>
              <w:rPr>
                <w:rFonts w:ascii="Century Gothic" w:eastAsia="Trebuchet MS" w:hAnsi="Century Gothic" w:cs="Poppins"/>
              </w:rPr>
            </w:pPr>
            <w:r>
              <w:rPr>
                <w:rFonts w:ascii="Century Gothic" w:eastAsia="Trebuchet MS" w:hAnsi="Century Gothic" w:cs="Poppins"/>
              </w:rPr>
              <w:t>1</w:t>
            </w:r>
            <w:r w:rsidR="003C5ABC">
              <w:rPr>
                <w:rFonts w:ascii="Century Gothic" w:eastAsia="Trebuchet MS" w:hAnsi="Century Gothic" w:cs="Poppins"/>
              </w:rPr>
              <w:t>2</w:t>
            </w:r>
          </w:p>
        </w:tc>
        <w:tc>
          <w:tcPr>
            <w:tcW w:w="5599" w:type="dxa"/>
          </w:tcPr>
          <w:p w14:paraId="5C894070" w14:textId="77777777" w:rsidR="00594756" w:rsidRDefault="00594756" w:rsidP="00594756">
            <w:pPr>
              <w:rPr>
                <w:rFonts w:ascii="Century Gothic" w:hAnsi="Century Gothic" w:cs="Poppins"/>
              </w:rPr>
            </w:pPr>
            <w:r w:rsidRPr="7DF08CF8">
              <w:rPr>
                <w:rFonts w:ascii="Century Gothic" w:hAnsi="Century Gothic" w:cs="Poppins"/>
              </w:rPr>
              <w:t>Comms Update – Website/Analytics/</w:t>
            </w:r>
            <w:proofErr w:type="spellStart"/>
            <w:r w:rsidRPr="7DF08CF8">
              <w:rPr>
                <w:rFonts w:ascii="Century Gothic" w:hAnsi="Century Gothic" w:cs="Poppins"/>
              </w:rPr>
              <w:t>Youtube</w:t>
            </w:r>
            <w:proofErr w:type="spellEnd"/>
          </w:p>
          <w:p w14:paraId="1DE2439A" w14:textId="3963E8A4" w:rsidR="00D52F0B" w:rsidRDefault="007A69D6" w:rsidP="00594756">
            <w:r>
              <w:rPr>
                <w:rFonts w:ascii="Poppins" w:hAnsi="Poppins"/>
                <w:sz w:val="22"/>
              </w:rPr>
              <w:object w:dxaOrig="1341" w:dyaOrig="871" w14:anchorId="50C86C94">
                <v:shape id="_x0000_i1034" type="#_x0000_t75" style="width:67pt;height:43.5pt" o:ole="">
                  <v:imagedata r:id="rId21" o:title=""/>
                </v:shape>
                <o:OLEObject Type="Embed" ProgID="Excel.Sheet.12" ShapeID="_x0000_i1034" DrawAspect="Icon" ObjectID="_1808586209" r:id="rId22"/>
              </w:object>
            </w:r>
          </w:p>
          <w:p w14:paraId="51594634" w14:textId="78D22D40" w:rsidR="00BD1A7A" w:rsidRDefault="00BD1A7A" w:rsidP="00594756">
            <w:pPr>
              <w:rPr>
                <w:rFonts w:ascii="Century Gothic" w:hAnsi="Century Gothic" w:cs="Poppins"/>
              </w:rPr>
            </w:pPr>
          </w:p>
        </w:tc>
        <w:tc>
          <w:tcPr>
            <w:tcW w:w="990" w:type="dxa"/>
          </w:tcPr>
          <w:p w14:paraId="54B9C2DA" w14:textId="2662217C" w:rsidR="00594756" w:rsidRDefault="4C07434E" w:rsidP="00594756">
            <w:pPr>
              <w:jc w:val="center"/>
              <w:rPr>
                <w:rFonts w:ascii="Century Gothic" w:eastAsia="Trebuchet MS" w:hAnsi="Century Gothic" w:cs="Poppins"/>
              </w:rPr>
            </w:pPr>
            <w:r w:rsidRPr="009FF978">
              <w:rPr>
                <w:rFonts w:ascii="Century Gothic" w:eastAsia="Trebuchet MS" w:hAnsi="Century Gothic" w:cs="Poppins"/>
              </w:rPr>
              <w:t xml:space="preserve">SL </w:t>
            </w:r>
          </w:p>
        </w:tc>
        <w:tc>
          <w:tcPr>
            <w:tcW w:w="782" w:type="dxa"/>
          </w:tcPr>
          <w:p w14:paraId="20D61CC7" w14:textId="6827F047" w:rsidR="00594756" w:rsidRDefault="75BC1AED" w:rsidP="00594756">
            <w:pPr>
              <w:rPr>
                <w:rFonts w:ascii="Century Gothic" w:eastAsia="Trebuchet MS" w:hAnsi="Century Gothic" w:cs="Poppins"/>
              </w:rPr>
            </w:pPr>
            <w:r w:rsidRPr="1187F7AA">
              <w:rPr>
                <w:rFonts w:ascii="Century Gothic" w:eastAsia="Trebuchet MS" w:hAnsi="Century Gothic" w:cs="Poppins"/>
              </w:rPr>
              <w:t>8.</w:t>
            </w:r>
            <w:r w:rsidR="358141D5" w:rsidRPr="1187F7AA">
              <w:rPr>
                <w:rFonts w:ascii="Century Gothic" w:eastAsia="Trebuchet MS" w:hAnsi="Century Gothic" w:cs="Poppins"/>
              </w:rPr>
              <w:t>15</w:t>
            </w:r>
          </w:p>
        </w:tc>
        <w:tc>
          <w:tcPr>
            <w:tcW w:w="1947" w:type="dxa"/>
          </w:tcPr>
          <w:p w14:paraId="67C6F44F" w14:textId="0C3D2ABE" w:rsidR="00594756" w:rsidRDefault="00594756" w:rsidP="00594756">
            <w:pPr>
              <w:rPr>
                <w:rFonts w:ascii="Century Gothic" w:eastAsia="Trebuchet MS" w:hAnsi="Century Gothic" w:cs="Poppins"/>
              </w:rPr>
            </w:pPr>
            <w:r w:rsidRPr="32493A02">
              <w:rPr>
                <w:rFonts w:ascii="Century Gothic" w:eastAsia="Trebuchet MS" w:hAnsi="Century Gothic" w:cs="Poppins"/>
              </w:rPr>
              <w:t>For in</w:t>
            </w:r>
            <w:r w:rsidR="309A7FFF" w:rsidRPr="32493A02">
              <w:rPr>
                <w:rFonts w:ascii="Century Gothic" w:eastAsia="Trebuchet MS" w:hAnsi="Century Gothic" w:cs="Poppins"/>
              </w:rPr>
              <w:t>formation &amp; discussion</w:t>
            </w:r>
          </w:p>
        </w:tc>
      </w:tr>
      <w:tr w:rsidR="00594756" w14:paraId="78B672AF" w14:textId="77777777" w:rsidTr="0082056B">
        <w:trPr>
          <w:trHeight w:val="300"/>
        </w:trPr>
        <w:tc>
          <w:tcPr>
            <w:tcW w:w="817" w:type="dxa"/>
          </w:tcPr>
          <w:p w14:paraId="21108485" w14:textId="4CE7393D" w:rsidR="00594756" w:rsidRDefault="00BD1A7A" w:rsidP="00594756">
            <w:pPr>
              <w:rPr>
                <w:rFonts w:ascii="Century Gothic" w:eastAsia="Trebuchet MS" w:hAnsi="Century Gothic" w:cs="Poppins"/>
              </w:rPr>
            </w:pPr>
            <w:r>
              <w:rPr>
                <w:rFonts w:ascii="Century Gothic" w:eastAsia="Trebuchet MS" w:hAnsi="Century Gothic" w:cs="Poppins"/>
              </w:rPr>
              <w:t>1</w:t>
            </w:r>
            <w:r w:rsidR="003C5ABC">
              <w:rPr>
                <w:rFonts w:ascii="Century Gothic" w:eastAsia="Trebuchet MS" w:hAnsi="Century Gothic" w:cs="Poppins"/>
              </w:rPr>
              <w:t>3</w:t>
            </w:r>
          </w:p>
        </w:tc>
        <w:tc>
          <w:tcPr>
            <w:tcW w:w="5599" w:type="dxa"/>
          </w:tcPr>
          <w:p w14:paraId="7871EA23" w14:textId="5ABA9517" w:rsidR="00D0771B" w:rsidRDefault="00594756" w:rsidP="00594756">
            <w:pPr>
              <w:rPr>
                <w:rFonts w:ascii="Century Gothic" w:hAnsi="Century Gothic" w:cs="Poppins"/>
              </w:rPr>
            </w:pPr>
            <w:r w:rsidRPr="7DF08CF8">
              <w:rPr>
                <w:rFonts w:ascii="Century Gothic" w:hAnsi="Century Gothic" w:cs="Poppins"/>
              </w:rPr>
              <w:t>Comms, Outreach events and general updates</w:t>
            </w:r>
          </w:p>
        </w:tc>
        <w:tc>
          <w:tcPr>
            <w:tcW w:w="990" w:type="dxa"/>
          </w:tcPr>
          <w:p w14:paraId="42BD83D2" w14:textId="58E9BCA4" w:rsidR="00594756" w:rsidRDefault="00594756" w:rsidP="00CF38C0">
            <w:pPr>
              <w:jc w:val="center"/>
              <w:rPr>
                <w:rFonts w:ascii="Century Gothic" w:eastAsia="Trebuchet MS" w:hAnsi="Century Gothic" w:cs="Poppins"/>
              </w:rPr>
            </w:pPr>
            <w:r w:rsidRPr="0C7A1154">
              <w:rPr>
                <w:rFonts w:ascii="Century Gothic" w:eastAsia="Trebuchet MS" w:hAnsi="Century Gothic" w:cs="Poppins"/>
              </w:rPr>
              <w:t>PF</w:t>
            </w:r>
          </w:p>
        </w:tc>
        <w:tc>
          <w:tcPr>
            <w:tcW w:w="782" w:type="dxa"/>
          </w:tcPr>
          <w:p w14:paraId="02466A62" w14:textId="5CB6C873" w:rsidR="00594756" w:rsidRDefault="539647D2" w:rsidP="00594756">
            <w:pPr>
              <w:rPr>
                <w:rFonts w:ascii="Century Gothic" w:eastAsia="Trebuchet MS" w:hAnsi="Century Gothic" w:cs="Poppins"/>
              </w:rPr>
            </w:pPr>
            <w:r w:rsidRPr="1187F7AA">
              <w:rPr>
                <w:rFonts w:ascii="Century Gothic" w:eastAsia="Trebuchet MS" w:hAnsi="Century Gothic" w:cs="Poppins"/>
              </w:rPr>
              <w:t>8.</w:t>
            </w:r>
            <w:r w:rsidR="156B682B" w:rsidRPr="1187F7AA">
              <w:rPr>
                <w:rFonts w:ascii="Century Gothic" w:eastAsia="Trebuchet MS" w:hAnsi="Century Gothic" w:cs="Poppins"/>
              </w:rPr>
              <w:t>20</w:t>
            </w:r>
          </w:p>
        </w:tc>
        <w:tc>
          <w:tcPr>
            <w:tcW w:w="1947" w:type="dxa"/>
          </w:tcPr>
          <w:p w14:paraId="6FFB75D1" w14:textId="6DCB5D5C" w:rsidR="00594756" w:rsidRDefault="00594756" w:rsidP="00594756">
            <w:pPr>
              <w:rPr>
                <w:rFonts w:ascii="Century Gothic" w:eastAsia="Trebuchet MS" w:hAnsi="Century Gothic" w:cs="Poppins"/>
              </w:rPr>
            </w:pPr>
            <w:r w:rsidRPr="7DF08CF8">
              <w:rPr>
                <w:rFonts w:ascii="Century Gothic" w:eastAsia="Trebuchet MS" w:hAnsi="Century Gothic" w:cs="Poppins"/>
              </w:rPr>
              <w:t>For information</w:t>
            </w:r>
          </w:p>
        </w:tc>
      </w:tr>
      <w:tr w:rsidR="00594756" w:rsidRPr="00A73AD7" w14:paraId="01B125EF" w14:textId="00159051" w:rsidTr="0082056B">
        <w:trPr>
          <w:trHeight w:val="300"/>
        </w:trPr>
        <w:tc>
          <w:tcPr>
            <w:tcW w:w="817" w:type="dxa"/>
          </w:tcPr>
          <w:p w14:paraId="5488C612" w14:textId="5655B687" w:rsidR="00594756" w:rsidRPr="00A73AD7" w:rsidRDefault="00BD1A7A" w:rsidP="00594756">
            <w:pPr>
              <w:rPr>
                <w:rFonts w:ascii="Century Gothic" w:eastAsia="Trebuchet MS" w:hAnsi="Century Gothic" w:cs="Poppins"/>
              </w:rPr>
            </w:pPr>
            <w:r>
              <w:rPr>
                <w:rFonts w:ascii="Century Gothic" w:eastAsia="Trebuchet MS" w:hAnsi="Century Gothic" w:cs="Poppins"/>
              </w:rPr>
              <w:t>1</w:t>
            </w:r>
            <w:r w:rsidR="003C5ABC">
              <w:rPr>
                <w:rFonts w:ascii="Century Gothic" w:eastAsia="Trebuchet MS" w:hAnsi="Century Gothic" w:cs="Poppins"/>
              </w:rPr>
              <w:t>4</w:t>
            </w:r>
          </w:p>
        </w:tc>
        <w:tc>
          <w:tcPr>
            <w:tcW w:w="5599" w:type="dxa"/>
          </w:tcPr>
          <w:p w14:paraId="2F0375E1" w14:textId="0B170ABC" w:rsidR="00BD1A7A" w:rsidRDefault="5AED1D55" w:rsidP="32493A02">
            <w:pPr>
              <w:rPr>
                <w:rFonts w:ascii="Century Gothic" w:hAnsi="Century Gothic" w:cs="Poppins"/>
              </w:rPr>
            </w:pPr>
            <w:r w:rsidRPr="32493A02">
              <w:rPr>
                <w:rFonts w:ascii="Century Gothic" w:hAnsi="Century Gothic" w:cs="Poppins"/>
              </w:rPr>
              <w:t>Review of pharmacist talk</w:t>
            </w:r>
            <w:r w:rsidR="6BFCF09E" w:rsidRPr="32493A02">
              <w:rPr>
                <w:rFonts w:ascii="Century Gothic" w:hAnsi="Century Gothic" w:cs="Poppins"/>
              </w:rPr>
              <w:t>/pharmacist project</w:t>
            </w:r>
          </w:p>
          <w:bookmarkStart w:id="4" w:name="_MON_1808571682"/>
          <w:bookmarkEnd w:id="4"/>
          <w:p w14:paraId="1E238B8A" w14:textId="287583F3" w:rsidR="000E2367" w:rsidRPr="00A73AD7" w:rsidRDefault="000E2367" w:rsidP="00594756">
            <w:pPr>
              <w:rPr>
                <w:rFonts w:ascii="Century Gothic" w:hAnsi="Century Gothic" w:cs="Poppins"/>
              </w:rPr>
            </w:pPr>
            <w:r>
              <w:rPr>
                <w:rFonts w:ascii="Poppins" w:hAnsi="Poppins"/>
                <w:sz w:val="22"/>
              </w:rPr>
              <w:object w:dxaOrig="1504" w:dyaOrig="981" w14:anchorId="21ED5228">
                <v:shape id="_x0000_i1030" type="#_x0000_t75" style="width:75pt;height:49pt" o:ole="">
                  <v:imagedata r:id="rId23" o:title=""/>
                </v:shape>
                <o:OLEObject Type="Embed" ProgID="Word.Document.12" ShapeID="_x0000_i1030" DrawAspect="Icon" ObjectID="_1808586210" r:id="rId24">
                  <o:FieldCodes>\s</o:FieldCodes>
                </o:OLEObject>
              </w:object>
            </w:r>
          </w:p>
        </w:tc>
        <w:tc>
          <w:tcPr>
            <w:tcW w:w="990" w:type="dxa"/>
          </w:tcPr>
          <w:p w14:paraId="54ACEF4B" w14:textId="2DC14181" w:rsidR="00594756" w:rsidRPr="00A73AD7" w:rsidRDefault="00594756" w:rsidP="00594756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</w:rPr>
            </w:pPr>
            <w:r w:rsidRPr="6D499772">
              <w:rPr>
                <w:rFonts w:ascii="Century Gothic" w:eastAsia="Trebuchet MS" w:hAnsi="Century Gothic" w:cs="Poppins"/>
              </w:rPr>
              <w:t>PF</w:t>
            </w:r>
          </w:p>
        </w:tc>
        <w:tc>
          <w:tcPr>
            <w:tcW w:w="782" w:type="dxa"/>
          </w:tcPr>
          <w:p w14:paraId="0964F900" w14:textId="032C8C68" w:rsidR="00594756" w:rsidRPr="00A73AD7" w:rsidRDefault="33568612" w:rsidP="00594756">
            <w:pPr>
              <w:rPr>
                <w:rFonts w:ascii="Century Gothic" w:eastAsia="Trebuchet MS" w:hAnsi="Century Gothic" w:cs="Poppins"/>
              </w:rPr>
            </w:pPr>
            <w:r w:rsidRPr="1187F7AA">
              <w:rPr>
                <w:rFonts w:ascii="Century Gothic" w:eastAsia="Trebuchet MS" w:hAnsi="Century Gothic" w:cs="Poppins"/>
              </w:rPr>
              <w:t>8.</w:t>
            </w:r>
            <w:r w:rsidR="7AA40EA7" w:rsidRPr="1187F7AA">
              <w:rPr>
                <w:rFonts w:ascii="Century Gothic" w:eastAsia="Trebuchet MS" w:hAnsi="Century Gothic" w:cs="Poppins"/>
              </w:rPr>
              <w:t>25</w:t>
            </w:r>
          </w:p>
        </w:tc>
        <w:tc>
          <w:tcPr>
            <w:tcW w:w="1947" w:type="dxa"/>
          </w:tcPr>
          <w:p w14:paraId="31A872F9" w14:textId="115DCAE8" w:rsidR="00594756" w:rsidRDefault="00594756" w:rsidP="00594756">
            <w:pPr>
              <w:rPr>
                <w:rFonts w:ascii="Century Gothic" w:eastAsia="Trebuchet MS" w:hAnsi="Century Gothic" w:cs="Poppins"/>
              </w:rPr>
            </w:pPr>
            <w:r w:rsidRPr="32493A02">
              <w:rPr>
                <w:rFonts w:ascii="Century Gothic" w:eastAsia="Trebuchet MS" w:hAnsi="Century Gothic" w:cs="Poppins"/>
              </w:rPr>
              <w:t xml:space="preserve">For </w:t>
            </w:r>
            <w:r w:rsidR="12237714" w:rsidRPr="32493A02">
              <w:rPr>
                <w:rFonts w:ascii="Century Gothic" w:eastAsia="Trebuchet MS" w:hAnsi="Century Gothic" w:cs="Poppins"/>
              </w:rPr>
              <w:t>discussion</w:t>
            </w:r>
          </w:p>
        </w:tc>
      </w:tr>
      <w:tr w:rsidR="00594756" w:rsidRPr="00A73AD7" w14:paraId="63C682AD" w14:textId="2A31EE34" w:rsidTr="0082056B">
        <w:trPr>
          <w:trHeight w:val="300"/>
        </w:trPr>
        <w:tc>
          <w:tcPr>
            <w:tcW w:w="817" w:type="dxa"/>
          </w:tcPr>
          <w:p w14:paraId="1265B28D" w14:textId="3D727022" w:rsidR="00594756" w:rsidRPr="00A73AD7" w:rsidRDefault="00BD1A7A" w:rsidP="00594756">
            <w:pPr>
              <w:rPr>
                <w:rFonts w:ascii="Century Gothic" w:eastAsia="Trebuchet MS" w:hAnsi="Century Gothic" w:cs="Poppins"/>
              </w:rPr>
            </w:pPr>
            <w:r>
              <w:rPr>
                <w:rFonts w:ascii="Century Gothic" w:eastAsia="Trebuchet MS" w:hAnsi="Century Gothic" w:cs="Poppins"/>
              </w:rPr>
              <w:t>1</w:t>
            </w:r>
            <w:r w:rsidR="003C5ABC">
              <w:rPr>
                <w:rFonts w:ascii="Century Gothic" w:eastAsia="Trebuchet MS" w:hAnsi="Century Gothic" w:cs="Poppins"/>
              </w:rPr>
              <w:t>5</w:t>
            </w:r>
          </w:p>
        </w:tc>
        <w:tc>
          <w:tcPr>
            <w:tcW w:w="5599" w:type="dxa"/>
          </w:tcPr>
          <w:p w14:paraId="689B1AC5" w14:textId="77777777" w:rsidR="00594756" w:rsidRDefault="00594756" w:rsidP="00594756">
            <w:pPr>
              <w:rPr>
                <w:rFonts w:ascii="Century Gothic" w:hAnsi="Century Gothic" w:cs="Poppins"/>
                <w:szCs w:val="24"/>
              </w:rPr>
            </w:pPr>
            <w:r w:rsidRPr="00A73AD7">
              <w:rPr>
                <w:rFonts w:ascii="Century Gothic" w:hAnsi="Century Gothic" w:cs="Poppins"/>
                <w:szCs w:val="24"/>
              </w:rPr>
              <w:t>AOB</w:t>
            </w:r>
          </w:p>
          <w:p w14:paraId="627F7927" w14:textId="697B9650" w:rsidR="00594756" w:rsidRPr="00A73AD7" w:rsidRDefault="00594756" w:rsidP="00594756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990" w:type="dxa"/>
          </w:tcPr>
          <w:p w14:paraId="4F57B445" w14:textId="71FB8513" w:rsidR="00594756" w:rsidRPr="00A73AD7" w:rsidRDefault="00594756" w:rsidP="00594756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Cs/>
                <w:szCs w:val="24"/>
              </w:rPr>
            </w:pPr>
            <w:r w:rsidRPr="00A73AD7">
              <w:rPr>
                <w:rFonts w:ascii="Century Gothic" w:eastAsia="Trebuchet MS" w:hAnsi="Century Gothic" w:cs="Poppins"/>
                <w:bCs/>
                <w:szCs w:val="24"/>
              </w:rPr>
              <w:t>JW</w:t>
            </w:r>
          </w:p>
        </w:tc>
        <w:tc>
          <w:tcPr>
            <w:tcW w:w="782" w:type="dxa"/>
          </w:tcPr>
          <w:p w14:paraId="3B205E18" w14:textId="28EC5DD3" w:rsidR="00594756" w:rsidRPr="00A73AD7" w:rsidRDefault="33DDB20C" w:rsidP="00594756">
            <w:pPr>
              <w:rPr>
                <w:rFonts w:ascii="Century Gothic" w:eastAsia="Trebuchet MS" w:hAnsi="Century Gothic" w:cs="Poppins"/>
              </w:rPr>
            </w:pPr>
            <w:r w:rsidRPr="1187F7AA">
              <w:rPr>
                <w:rFonts w:ascii="Century Gothic" w:eastAsia="Trebuchet MS" w:hAnsi="Century Gothic" w:cs="Poppins"/>
              </w:rPr>
              <w:t>8.</w:t>
            </w:r>
            <w:r w:rsidR="322AE3C1" w:rsidRPr="1187F7AA">
              <w:rPr>
                <w:rFonts w:ascii="Century Gothic" w:eastAsia="Trebuchet MS" w:hAnsi="Century Gothic" w:cs="Poppins"/>
              </w:rPr>
              <w:t>30</w:t>
            </w:r>
          </w:p>
        </w:tc>
        <w:tc>
          <w:tcPr>
            <w:tcW w:w="1947" w:type="dxa"/>
          </w:tcPr>
          <w:p w14:paraId="5BD1B9EA" w14:textId="7BACC41B" w:rsidR="00594756" w:rsidRDefault="00594756" w:rsidP="00594756">
            <w:pPr>
              <w:rPr>
                <w:rFonts w:ascii="Century Gothic" w:eastAsia="Trebuchet MS" w:hAnsi="Century Gothic" w:cs="Poppins"/>
              </w:rPr>
            </w:pPr>
          </w:p>
        </w:tc>
      </w:tr>
      <w:tr w:rsidR="00594756" w:rsidRPr="00A73AD7" w14:paraId="52A3722B" w14:textId="424BC712" w:rsidTr="0082056B">
        <w:trPr>
          <w:trHeight w:val="300"/>
        </w:trPr>
        <w:tc>
          <w:tcPr>
            <w:tcW w:w="817" w:type="dxa"/>
          </w:tcPr>
          <w:p w14:paraId="718AE044" w14:textId="1FF0BC33" w:rsidR="00594756" w:rsidRPr="00A73AD7" w:rsidRDefault="00594756" w:rsidP="00594756">
            <w:pPr>
              <w:jc w:val="right"/>
              <w:rPr>
                <w:rFonts w:ascii="Century Gothic" w:eastAsia="Trebuchet MS" w:hAnsi="Century Gothic" w:cs="Poppins"/>
                <w:szCs w:val="24"/>
              </w:rPr>
            </w:pPr>
          </w:p>
        </w:tc>
        <w:tc>
          <w:tcPr>
            <w:tcW w:w="5599" w:type="dxa"/>
          </w:tcPr>
          <w:p w14:paraId="72894B55" w14:textId="4E082A6D" w:rsidR="00594756" w:rsidRDefault="40297CD6" w:rsidP="00594756">
            <w:pPr>
              <w:rPr>
                <w:rFonts w:ascii="Century Gothic" w:hAnsi="Century Gothic" w:cs="Poppins"/>
                <w:b/>
                <w:bCs/>
              </w:rPr>
            </w:pPr>
            <w:r w:rsidRPr="009FF978">
              <w:rPr>
                <w:rFonts w:ascii="Century Gothic" w:hAnsi="Century Gothic" w:cs="Poppins"/>
                <w:b/>
                <w:bCs/>
              </w:rPr>
              <w:t xml:space="preserve">Date of Information and Support Session: Monday </w:t>
            </w:r>
            <w:r w:rsidR="6449619D" w:rsidRPr="009FF978">
              <w:rPr>
                <w:rFonts w:ascii="Century Gothic" w:hAnsi="Century Gothic" w:cs="Poppins"/>
                <w:b/>
                <w:bCs/>
              </w:rPr>
              <w:t>June 9</w:t>
            </w:r>
            <w:r w:rsidRPr="009FF978">
              <w:rPr>
                <w:rFonts w:ascii="Century Gothic" w:hAnsi="Century Gothic" w:cs="Poppins"/>
                <w:b/>
                <w:bCs/>
                <w:vertAlign w:val="superscript"/>
              </w:rPr>
              <w:t>th</w:t>
            </w:r>
            <w:r w:rsidRPr="009FF978">
              <w:rPr>
                <w:rFonts w:ascii="Century Gothic" w:hAnsi="Century Gothic" w:cs="Poppins"/>
                <w:b/>
                <w:bCs/>
              </w:rPr>
              <w:t xml:space="preserve"> at 6.30pm</w:t>
            </w:r>
          </w:p>
          <w:p w14:paraId="630B557C" w14:textId="77777777" w:rsidR="00594756" w:rsidRDefault="00594756" w:rsidP="00594756">
            <w:pPr>
              <w:rPr>
                <w:rFonts w:ascii="Century Gothic" w:hAnsi="Century Gothic" w:cs="Poppins"/>
                <w:b/>
              </w:rPr>
            </w:pPr>
          </w:p>
          <w:p w14:paraId="77CA848A" w14:textId="74BF9AC0" w:rsidR="00594756" w:rsidRPr="00A73AD7" w:rsidRDefault="40297CD6" w:rsidP="009FF978">
            <w:pPr>
              <w:rPr>
                <w:rFonts w:ascii="Century Gothic" w:hAnsi="Century Gothic" w:cs="Poppins"/>
                <w:b/>
                <w:bCs/>
              </w:rPr>
            </w:pPr>
            <w:r w:rsidRPr="009FF978">
              <w:rPr>
                <w:rFonts w:ascii="Century Gothic" w:hAnsi="Century Gothic" w:cs="Poppins"/>
                <w:b/>
                <w:bCs/>
              </w:rPr>
              <w:t>Date of next board meeting: Monday</w:t>
            </w:r>
            <w:r w:rsidR="7BC101ED" w:rsidRPr="009FF978">
              <w:rPr>
                <w:rFonts w:ascii="Century Gothic" w:hAnsi="Century Gothic" w:cs="Poppins"/>
                <w:b/>
                <w:bCs/>
              </w:rPr>
              <w:t xml:space="preserve"> July 14</w:t>
            </w:r>
            <w:r w:rsidRPr="009FF978">
              <w:rPr>
                <w:rFonts w:ascii="Century Gothic" w:hAnsi="Century Gothic" w:cs="Poppins"/>
                <w:b/>
                <w:bCs/>
                <w:vertAlign w:val="superscript"/>
              </w:rPr>
              <w:t>th</w:t>
            </w:r>
            <w:r w:rsidRPr="009FF978">
              <w:rPr>
                <w:rFonts w:ascii="Century Gothic" w:hAnsi="Century Gothic" w:cs="Poppins"/>
                <w:b/>
                <w:bCs/>
              </w:rPr>
              <w:t xml:space="preserve"> at 6.30pm</w:t>
            </w:r>
            <w:r w:rsidR="00594756">
              <w:br/>
            </w:r>
          </w:p>
        </w:tc>
        <w:tc>
          <w:tcPr>
            <w:tcW w:w="990" w:type="dxa"/>
          </w:tcPr>
          <w:p w14:paraId="2F4B9B71" w14:textId="77777777" w:rsidR="00594756" w:rsidRPr="00A73AD7" w:rsidRDefault="00594756" w:rsidP="00594756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Cs/>
                <w:szCs w:val="24"/>
              </w:rPr>
            </w:pPr>
          </w:p>
        </w:tc>
        <w:tc>
          <w:tcPr>
            <w:tcW w:w="782" w:type="dxa"/>
          </w:tcPr>
          <w:p w14:paraId="79EF5253" w14:textId="77777777" w:rsidR="00594756" w:rsidRPr="00A73AD7" w:rsidRDefault="00594756" w:rsidP="00594756">
            <w:pPr>
              <w:jc w:val="center"/>
              <w:rPr>
                <w:rFonts w:ascii="Century Gothic" w:eastAsia="Trebuchet MS" w:hAnsi="Century Gothic" w:cs="Poppins"/>
                <w:bCs/>
                <w:szCs w:val="24"/>
              </w:rPr>
            </w:pPr>
          </w:p>
        </w:tc>
        <w:tc>
          <w:tcPr>
            <w:tcW w:w="1947" w:type="dxa"/>
          </w:tcPr>
          <w:p w14:paraId="577C5E3A" w14:textId="07C0B1C3" w:rsidR="00594756" w:rsidRDefault="00594756" w:rsidP="00594756">
            <w:pPr>
              <w:jc w:val="center"/>
              <w:rPr>
                <w:rFonts w:ascii="Century Gothic" w:eastAsia="Trebuchet MS" w:hAnsi="Century Gothic" w:cs="Poppins"/>
              </w:rPr>
            </w:pPr>
          </w:p>
        </w:tc>
      </w:tr>
    </w:tbl>
    <w:p w14:paraId="3FCCD7CE" w14:textId="46B7F4C8" w:rsidR="00A0098D" w:rsidRPr="00770A43" w:rsidRDefault="00A0098D" w:rsidP="00A0098D">
      <w:pPr>
        <w:spacing w:after="0"/>
        <w:jc w:val="center"/>
        <w:rPr>
          <w:rFonts w:ascii="Century Gothic" w:hAnsi="Century Gothic" w:cs="Poppins"/>
          <w:b/>
          <w:bCs/>
          <w:sz w:val="24"/>
          <w:szCs w:val="24"/>
        </w:rPr>
      </w:pPr>
    </w:p>
    <w:p w14:paraId="58651D50" w14:textId="1A97446A" w:rsidR="000235D5" w:rsidRPr="005E5522" w:rsidRDefault="000235D5" w:rsidP="00C411D1">
      <w:pPr>
        <w:spacing w:after="0"/>
        <w:rPr>
          <w:rFonts w:ascii="Century Gothic" w:hAnsi="Century Gothic" w:cs="Poppins"/>
          <w:b/>
          <w:bCs/>
          <w:sz w:val="24"/>
          <w:szCs w:val="24"/>
        </w:rPr>
      </w:pPr>
    </w:p>
    <w:sectPr w:rsidR="000235D5" w:rsidRPr="005E55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EA622" w14:textId="77777777" w:rsidR="00735D66" w:rsidRDefault="00735D66" w:rsidP="00A0098D">
      <w:pPr>
        <w:spacing w:after="0" w:line="240" w:lineRule="auto"/>
      </w:pPr>
      <w:r>
        <w:separator/>
      </w:r>
    </w:p>
  </w:endnote>
  <w:endnote w:type="continuationSeparator" w:id="0">
    <w:p w14:paraId="6EDC9604" w14:textId="77777777" w:rsidR="00735D66" w:rsidRDefault="00735D66" w:rsidP="00A0098D">
      <w:pPr>
        <w:spacing w:after="0" w:line="240" w:lineRule="auto"/>
      </w:pPr>
      <w:r>
        <w:continuationSeparator/>
      </w:r>
    </w:p>
  </w:endnote>
  <w:endnote w:type="continuationNotice" w:id="1">
    <w:p w14:paraId="405560E4" w14:textId="77777777" w:rsidR="00735D66" w:rsidRDefault="00735D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4705E" w14:textId="77777777" w:rsidR="00735D66" w:rsidRDefault="00735D66" w:rsidP="00A0098D">
      <w:pPr>
        <w:spacing w:after="0" w:line="240" w:lineRule="auto"/>
      </w:pPr>
      <w:r>
        <w:separator/>
      </w:r>
    </w:p>
  </w:footnote>
  <w:footnote w:type="continuationSeparator" w:id="0">
    <w:p w14:paraId="102E6D34" w14:textId="77777777" w:rsidR="00735D66" w:rsidRDefault="00735D66" w:rsidP="00A0098D">
      <w:pPr>
        <w:spacing w:after="0" w:line="240" w:lineRule="auto"/>
      </w:pPr>
      <w:r>
        <w:continuationSeparator/>
      </w:r>
    </w:p>
  </w:footnote>
  <w:footnote w:type="continuationNotice" w:id="1">
    <w:p w14:paraId="4B60D4FB" w14:textId="77777777" w:rsidR="00735D66" w:rsidRDefault="00735D66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FuuVWirBvScUa" int2:id="Kg4mFXDE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7427"/>
    <w:multiLevelType w:val="multilevel"/>
    <w:tmpl w:val="A126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4570980"/>
    <w:multiLevelType w:val="hybridMultilevel"/>
    <w:tmpl w:val="D4A8CB16"/>
    <w:lvl w:ilvl="0" w:tplc="9E02402C">
      <w:start w:val="1"/>
      <w:numFmt w:val="decimal"/>
      <w:lvlText w:val="%1."/>
      <w:lvlJc w:val="left"/>
      <w:pPr>
        <w:ind w:left="720" w:hanging="360"/>
      </w:pPr>
    </w:lvl>
    <w:lvl w:ilvl="1" w:tplc="5B9E3E88">
      <w:start w:val="1"/>
      <w:numFmt w:val="lowerLetter"/>
      <w:lvlText w:val="%2."/>
      <w:lvlJc w:val="left"/>
      <w:pPr>
        <w:ind w:left="1440" w:hanging="360"/>
      </w:pPr>
    </w:lvl>
    <w:lvl w:ilvl="2" w:tplc="43DCC746">
      <w:start w:val="1"/>
      <w:numFmt w:val="lowerRoman"/>
      <w:lvlText w:val="%3."/>
      <w:lvlJc w:val="right"/>
      <w:pPr>
        <w:ind w:left="2160" w:hanging="180"/>
      </w:pPr>
    </w:lvl>
    <w:lvl w:ilvl="3" w:tplc="650E55D0">
      <w:start w:val="1"/>
      <w:numFmt w:val="decimal"/>
      <w:lvlText w:val="%4."/>
      <w:lvlJc w:val="left"/>
      <w:pPr>
        <w:ind w:left="2880" w:hanging="360"/>
      </w:pPr>
    </w:lvl>
    <w:lvl w:ilvl="4" w:tplc="A850A7E8">
      <w:start w:val="1"/>
      <w:numFmt w:val="lowerLetter"/>
      <w:lvlText w:val="%5."/>
      <w:lvlJc w:val="left"/>
      <w:pPr>
        <w:ind w:left="3600" w:hanging="360"/>
      </w:pPr>
    </w:lvl>
    <w:lvl w:ilvl="5" w:tplc="E7DA51AE">
      <w:start w:val="1"/>
      <w:numFmt w:val="lowerRoman"/>
      <w:lvlText w:val="%6."/>
      <w:lvlJc w:val="right"/>
      <w:pPr>
        <w:ind w:left="4320" w:hanging="180"/>
      </w:pPr>
    </w:lvl>
    <w:lvl w:ilvl="6" w:tplc="13D8828E">
      <w:start w:val="1"/>
      <w:numFmt w:val="decimal"/>
      <w:lvlText w:val="%7."/>
      <w:lvlJc w:val="left"/>
      <w:pPr>
        <w:ind w:left="5040" w:hanging="360"/>
      </w:pPr>
    </w:lvl>
    <w:lvl w:ilvl="7" w:tplc="F81AB9B6">
      <w:start w:val="1"/>
      <w:numFmt w:val="lowerLetter"/>
      <w:lvlText w:val="%8."/>
      <w:lvlJc w:val="left"/>
      <w:pPr>
        <w:ind w:left="5760" w:hanging="360"/>
      </w:pPr>
    </w:lvl>
    <w:lvl w:ilvl="8" w:tplc="2550E60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ADDA0"/>
    <w:multiLevelType w:val="hybridMultilevel"/>
    <w:tmpl w:val="25744BA0"/>
    <w:lvl w:ilvl="0" w:tplc="8EE08CF0">
      <w:start w:val="1"/>
      <w:numFmt w:val="decimal"/>
      <w:lvlText w:val="%1."/>
      <w:lvlJc w:val="left"/>
      <w:pPr>
        <w:ind w:left="720" w:hanging="360"/>
      </w:pPr>
    </w:lvl>
    <w:lvl w:ilvl="1" w:tplc="3C2A6420">
      <w:start w:val="1"/>
      <w:numFmt w:val="lowerLetter"/>
      <w:lvlText w:val="%2."/>
      <w:lvlJc w:val="left"/>
      <w:pPr>
        <w:ind w:left="1440" w:hanging="360"/>
      </w:pPr>
    </w:lvl>
    <w:lvl w:ilvl="2" w:tplc="B902F76C">
      <w:start w:val="1"/>
      <w:numFmt w:val="lowerRoman"/>
      <w:lvlText w:val="%3."/>
      <w:lvlJc w:val="right"/>
      <w:pPr>
        <w:ind w:left="2160" w:hanging="180"/>
      </w:pPr>
    </w:lvl>
    <w:lvl w:ilvl="3" w:tplc="AEEC4100">
      <w:start w:val="1"/>
      <w:numFmt w:val="decimal"/>
      <w:lvlText w:val="%4."/>
      <w:lvlJc w:val="left"/>
      <w:pPr>
        <w:ind w:left="2880" w:hanging="360"/>
      </w:pPr>
    </w:lvl>
    <w:lvl w:ilvl="4" w:tplc="2C9A6BDC">
      <w:start w:val="1"/>
      <w:numFmt w:val="lowerLetter"/>
      <w:lvlText w:val="%5."/>
      <w:lvlJc w:val="left"/>
      <w:pPr>
        <w:ind w:left="3600" w:hanging="360"/>
      </w:pPr>
    </w:lvl>
    <w:lvl w:ilvl="5" w:tplc="50E83228">
      <w:start w:val="1"/>
      <w:numFmt w:val="lowerRoman"/>
      <w:lvlText w:val="%6."/>
      <w:lvlJc w:val="right"/>
      <w:pPr>
        <w:ind w:left="4320" w:hanging="180"/>
      </w:pPr>
    </w:lvl>
    <w:lvl w:ilvl="6" w:tplc="7ED64EC2">
      <w:start w:val="1"/>
      <w:numFmt w:val="decimal"/>
      <w:lvlText w:val="%7."/>
      <w:lvlJc w:val="left"/>
      <w:pPr>
        <w:ind w:left="5040" w:hanging="360"/>
      </w:pPr>
    </w:lvl>
    <w:lvl w:ilvl="7" w:tplc="FC88B96C">
      <w:start w:val="1"/>
      <w:numFmt w:val="lowerLetter"/>
      <w:lvlText w:val="%8."/>
      <w:lvlJc w:val="left"/>
      <w:pPr>
        <w:ind w:left="5760" w:hanging="360"/>
      </w:pPr>
    </w:lvl>
    <w:lvl w:ilvl="8" w:tplc="D7602FF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3EEE6"/>
    <w:multiLevelType w:val="hybridMultilevel"/>
    <w:tmpl w:val="A8601886"/>
    <w:lvl w:ilvl="0" w:tplc="4E64CA24">
      <w:start w:val="1"/>
      <w:numFmt w:val="decimal"/>
      <w:lvlText w:val="%1."/>
      <w:lvlJc w:val="left"/>
      <w:pPr>
        <w:ind w:left="720" w:hanging="360"/>
      </w:pPr>
    </w:lvl>
    <w:lvl w:ilvl="1" w:tplc="59628C90">
      <w:start w:val="1"/>
      <w:numFmt w:val="lowerLetter"/>
      <w:lvlText w:val="%2."/>
      <w:lvlJc w:val="left"/>
      <w:pPr>
        <w:ind w:left="1440" w:hanging="360"/>
      </w:pPr>
    </w:lvl>
    <w:lvl w:ilvl="2" w:tplc="D27EC318">
      <w:start w:val="1"/>
      <w:numFmt w:val="lowerRoman"/>
      <w:lvlText w:val="%3."/>
      <w:lvlJc w:val="right"/>
      <w:pPr>
        <w:ind w:left="2160" w:hanging="180"/>
      </w:pPr>
    </w:lvl>
    <w:lvl w:ilvl="3" w:tplc="FAFC54AE">
      <w:start w:val="1"/>
      <w:numFmt w:val="decimal"/>
      <w:lvlText w:val="%4."/>
      <w:lvlJc w:val="left"/>
      <w:pPr>
        <w:ind w:left="2880" w:hanging="360"/>
      </w:pPr>
    </w:lvl>
    <w:lvl w:ilvl="4" w:tplc="169A522A">
      <w:start w:val="1"/>
      <w:numFmt w:val="lowerLetter"/>
      <w:lvlText w:val="%5."/>
      <w:lvlJc w:val="left"/>
      <w:pPr>
        <w:ind w:left="3600" w:hanging="360"/>
      </w:pPr>
    </w:lvl>
    <w:lvl w:ilvl="5" w:tplc="8A820572">
      <w:start w:val="1"/>
      <w:numFmt w:val="lowerRoman"/>
      <w:lvlText w:val="%6."/>
      <w:lvlJc w:val="right"/>
      <w:pPr>
        <w:ind w:left="4320" w:hanging="180"/>
      </w:pPr>
    </w:lvl>
    <w:lvl w:ilvl="6" w:tplc="6A664C04">
      <w:start w:val="1"/>
      <w:numFmt w:val="decimal"/>
      <w:lvlText w:val="%7."/>
      <w:lvlJc w:val="left"/>
      <w:pPr>
        <w:ind w:left="5040" w:hanging="360"/>
      </w:pPr>
    </w:lvl>
    <w:lvl w:ilvl="7" w:tplc="B6D830EA">
      <w:start w:val="1"/>
      <w:numFmt w:val="lowerLetter"/>
      <w:lvlText w:val="%8."/>
      <w:lvlJc w:val="left"/>
      <w:pPr>
        <w:ind w:left="5760" w:hanging="360"/>
      </w:pPr>
    </w:lvl>
    <w:lvl w:ilvl="8" w:tplc="C8A8783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C2CF7"/>
    <w:multiLevelType w:val="hybridMultilevel"/>
    <w:tmpl w:val="66DC6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1C9F1"/>
    <w:multiLevelType w:val="hybridMultilevel"/>
    <w:tmpl w:val="88EEA09E"/>
    <w:lvl w:ilvl="0" w:tplc="7DA46FD2">
      <w:start w:val="1"/>
      <w:numFmt w:val="decimal"/>
      <w:lvlText w:val="%1."/>
      <w:lvlJc w:val="left"/>
      <w:pPr>
        <w:ind w:left="720" w:hanging="360"/>
      </w:pPr>
    </w:lvl>
    <w:lvl w:ilvl="1" w:tplc="3CF8798A">
      <w:start w:val="1"/>
      <w:numFmt w:val="lowerLetter"/>
      <w:lvlText w:val="%2."/>
      <w:lvlJc w:val="left"/>
      <w:pPr>
        <w:ind w:left="1440" w:hanging="360"/>
      </w:pPr>
    </w:lvl>
    <w:lvl w:ilvl="2" w:tplc="20C80A30">
      <w:start w:val="1"/>
      <w:numFmt w:val="lowerRoman"/>
      <w:lvlText w:val="%3."/>
      <w:lvlJc w:val="right"/>
      <w:pPr>
        <w:ind w:left="2160" w:hanging="180"/>
      </w:pPr>
    </w:lvl>
    <w:lvl w:ilvl="3" w:tplc="4B94BE2A">
      <w:start w:val="1"/>
      <w:numFmt w:val="decimal"/>
      <w:lvlText w:val="%4."/>
      <w:lvlJc w:val="left"/>
      <w:pPr>
        <w:ind w:left="2880" w:hanging="360"/>
      </w:pPr>
    </w:lvl>
    <w:lvl w:ilvl="4" w:tplc="E05E279A">
      <w:start w:val="1"/>
      <w:numFmt w:val="lowerLetter"/>
      <w:lvlText w:val="%5."/>
      <w:lvlJc w:val="left"/>
      <w:pPr>
        <w:ind w:left="3600" w:hanging="360"/>
      </w:pPr>
    </w:lvl>
    <w:lvl w:ilvl="5" w:tplc="8DDA4F36">
      <w:start w:val="1"/>
      <w:numFmt w:val="lowerRoman"/>
      <w:lvlText w:val="%6."/>
      <w:lvlJc w:val="right"/>
      <w:pPr>
        <w:ind w:left="4320" w:hanging="180"/>
      </w:pPr>
    </w:lvl>
    <w:lvl w:ilvl="6" w:tplc="44CA7F48">
      <w:start w:val="1"/>
      <w:numFmt w:val="decimal"/>
      <w:lvlText w:val="%7."/>
      <w:lvlJc w:val="left"/>
      <w:pPr>
        <w:ind w:left="5040" w:hanging="360"/>
      </w:pPr>
    </w:lvl>
    <w:lvl w:ilvl="7" w:tplc="9412DD44">
      <w:start w:val="1"/>
      <w:numFmt w:val="lowerLetter"/>
      <w:lvlText w:val="%8."/>
      <w:lvlJc w:val="left"/>
      <w:pPr>
        <w:ind w:left="5760" w:hanging="360"/>
      </w:pPr>
    </w:lvl>
    <w:lvl w:ilvl="8" w:tplc="07C4534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47925"/>
    <w:multiLevelType w:val="hybridMultilevel"/>
    <w:tmpl w:val="BDF0550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E5A13"/>
    <w:multiLevelType w:val="hybridMultilevel"/>
    <w:tmpl w:val="5BB25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55B70"/>
    <w:multiLevelType w:val="multilevel"/>
    <w:tmpl w:val="823463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56ACD"/>
    <w:multiLevelType w:val="hybridMultilevel"/>
    <w:tmpl w:val="04601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754AB"/>
    <w:multiLevelType w:val="multilevel"/>
    <w:tmpl w:val="BF6C10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46BF28BF"/>
    <w:multiLevelType w:val="hybridMultilevel"/>
    <w:tmpl w:val="6E1CB51A"/>
    <w:lvl w:ilvl="0" w:tplc="2A6E3904">
      <w:start w:val="1"/>
      <w:numFmt w:val="decimal"/>
      <w:lvlText w:val="%1."/>
      <w:lvlJc w:val="left"/>
      <w:pPr>
        <w:ind w:left="720" w:hanging="360"/>
      </w:pPr>
    </w:lvl>
    <w:lvl w:ilvl="1" w:tplc="D072635E">
      <w:start w:val="1"/>
      <w:numFmt w:val="lowerLetter"/>
      <w:lvlText w:val="%2."/>
      <w:lvlJc w:val="left"/>
      <w:pPr>
        <w:ind w:left="1440" w:hanging="360"/>
      </w:pPr>
    </w:lvl>
    <w:lvl w:ilvl="2" w:tplc="ABD47476">
      <w:start w:val="1"/>
      <w:numFmt w:val="lowerRoman"/>
      <w:lvlText w:val="%3."/>
      <w:lvlJc w:val="right"/>
      <w:pPr>
        <w:ind w:left="2160" w:hanging="180"/>
      </w:pPr>
    </w:lvl>
    <w:lvl w:ilvl="3" w:tplc="6B54F796">
      <w:start w:val="1"/>
      <w:numFmt w:val="decimal"/>
      <w:lvlText w:val="%4."/>
      <w:lvlJc w:val="left"/>
      <w:pPr>
        <w:ind w:left="2880" w:hanging="360"/>
      </w:pPr>
    </w:lvl>
    <w:lvl w:ilvl="4" w:tplc="CB506F4A">
      <w:start w:val="1"/>
      <w:numFmt w:val="lowerLetter"/>
      <w:lvlText w:val="%5."/>
      <w:lvlJc w:val="left"/>
      <w:pPr>
        <w:ind w:left="3600" w:hanging="360"/>
      </w:pPr>
    </w:lvl>
    <w:lvl w:ilvl="5" w:tplc="021071F4">
      <w:start w:val="1"/>
      <w:numFmt w:val="lowerRoman"/>
      <w:lvlText w:val="%6."/>
      <w:lvlJc w:val="right"/>
      <w:pPr>
        <w:ind w:left="4320" w:hanging="180"/>
      </w:pPr>
    </w:lvl>
    <w:lvl w:ilvl="6" w:tplc="1D884EFA">
      <w:start w:val="1"/>
      <w:numFmt w:val="decimal"/>
      <w:lvlText w:val="%7."/>
      <w:lvlJc w:val="left"/>
      <w:pPr>
        <w:ind w:left="5040" w:hanging="360"/>
      </w:pPr>
    </w:lvl>
    <w:lvl w:ilvl="7" w:tplc="2654BEC2">
      <w:start w:val="1"/>
      <w:numFmt w:val="lowerLetter"/>
      <w:lvlText w:val="%8."/>
      <w:lvlJc w:val="left"/>
      <w:pPr>
        <w:ind w:left="5760" w:hanging="360"/>
      </w:pPr>
    </w:lvl>
    <w:lvl w:ilvl="8" w:tplc="C87A764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66266"/>
    <w:multiLevelType w:val="hybridMultilevel"/>
    <w:tmpl w:val="06C65552"/>
    <w:lvl w:ilvl="0" w:tplc="7CF64FB6">
      <w:numFmt w:val="none"/>
      <w:lvlText w:val=""/>
      <w:lvlJc w:val="left"/>
      <w:pPr>
        <w:tabs>
          <w:tab w:val="num" w:pos="360"/>
        </w:tabs>
      </w:pPr>
    </w:lvl>
    <w:lvl w:ilvl="1" w:tplc="878C7D88">
      <w:start w:val="1"/>
      <w:numFmt w:val="lowerLetter"/>
      <w:lvlText w:val="%2."/>
      <w:lvlJc w:val="left"/>
      <w:pPr>
        <w:ind w:left="1440" w:hanging="360"/>
      </w:pPr>
    </w:lvl>
    <w:lvl w:ilvl="2" w:tplc="464C4256">
      <w:start w:val="1"/>
      <w:numFmt w:val="lowerRoman"/>
      <w:lvlText w:val="%3."/>
      <w:lvlJc w:val="right"/>
      <w:pPr>
        <w:ind w:left="2160" w:hanging="180"/>
      </w:pPr>
    </w:lvl>
    <w:lvl w:ilvl="3" w:tplc="4198BD1C">
      <w:start w:val="1"/>
      <w:numFmt w:val="decimal"/>
      <w:lvlText w:val="%4."/>
      <w:lvlJc w:val="left"/>
      <w:pPr>
        <w:ind w:left="2880" w:hanging="360"/>
      </w:pPr>
    </w:lvl>
    <w:lvl w:ilvl="4" w:tplc="75FE1352">
      <w:start w:val="1"/>
      <w:numFmt w:val="lowerLetter"/>
      <w:lvlText w:val="%5."/>
      <w:lvlJc w:val="left"/>
      <w:pPr>
        <w:ind w:left="3600" w:hanging="360"/>
      </w:pPr>
    </w:lvl>
    <w:lvl w:ilvl="5" w:tplc="8D149CA6">
      <w:start w:val="1"/>
      <w:numFmt w:val="lowerRoman"/>
      <w:lvlText w:val="%6."/>
      <w:lvlJc w:val="right"/>
      <w:pPr>
        <w:ind w:left="4320" w:hanging="180"/>
      </w:pPr>
    </w:lvl>
    <w:lvl w:ilvl="6" w:tplc="FE5CB620">
      <w:start w:val="1"/>
      <w:numFmt w:val="decimal"/>
      <w:lvlText w:val="%7."/>
      <w:lvlJc w:val="left"/>
      <w:pPr>
        <w:ind w:left="5040" w:hanging="360"/>
      </w:pPr>
    </w:lvl>
    <w:lvl w:ilvl="7" w:tplc="8C68FFEE">
      <w:start w:val="1"/>
      <w:numFmt w:val="lowerLetter"/>
      <w:lvlText w:val="%8."/>
      <w:lvlJc w:val="left"/>
      <w:pPr>
        <w:ind w:left="5760" w:hanging="360"/>
      </w:pPr>
    </w:lvl>
    <w:lvl w:ilvl="8" w:tplc="FB5487B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F86FEA"/>
    <w:multiLevelType w:val="hybridMultilevel"/>
    <w:tmpl w:val="5D0E6614"/>
    <w:lvl w:ilvl="0" w:tplc="AE080B90">
      <w:numFmt w:val="none"/>
      <w:lvlText w:val=""/>
      <w:lvlJc w:val="left"/>
      <w:pPr>
        <w:tabs>
          <w:tab w:val="num" w:pos="360"/>
        </w:tabs>
      </w:pPr>
    </w:lvl>
    <w:lvl w:ilvl="1" w:tplc="FBCA3C38">
      <w:start w:val="1"/>
      <w:numFmt w:val="lowerLetter"/>
      <w:lvlText w:val="%2."/>
      <w:lvlJc w:val="left"/>
      <w:pPr>
        <w:ind w:left="1440" w:hanging="360"/>
      </w:pPr>
    </w:lvl>
    <w:lvl w:ilvl="2" w:tplc="8292A87A">
      <w:start w:val="1"/>
      <w:numFmt w:val="lowerRoman"/>
      <w:lvlText w:val="%3."/>
      <w:lvlJc w:val="right"/>
      <w:pPr>
        <w:ind w:left="2160" w:hanging="180"/>
      </w:pPr>
    </w:lvl>
    <w:lvl w:ilvl="3" w:tplc="D81E9FF2">
      <w:start w:val="1"/>
      <w:numFmt w:val="decimal"/>
      <w:lvlText w:val="%4."/>
      <w:lvlJc w:val="left"/>
      <w:pPr>
        <w:ind w:left="2880" w:hanging="360"/>
      </w:pPr>
    </w:lvl>
    <w:lvl w:ilvl="4" w:tplc="8D1CD09A">
      <w:start w:val="1"/>
      <w:numFmt w:val="lowerLetter"/>
      <w:lvlText w:val="%5."/>
      <w:lvlJc w:val="left"/>
      <w:pPr>
        <w:ind w:left="3600" w:hanging="360"/>
      </w:pPr>
    </w:lvl>
    <w:lvl w:ilvl="5" w:tplc="31D2AFD6">
      <w:start w:val="1"/>
      <w:numFmt w:val="lowerRoman"/>
      <w:lvlText w:val="%6."/>
      <w:lvlJc w:val="right"/>
      <w:pPr>
        <w:ind w:left="4320" w:hanging="180"/>
      </w:pPr>
    </w:lvl>
    <w:lvl w:ilvl="6" w:tplc="3132C946">
      <w:start w:val="1"/>
      <w:numFmt w:val="decimal"/>
      <w:lvlText w:val="%7."/>
      <w:lvlJc w:val="left"/>
      <w:pPr>
        <w:ind w:left="5040" w:hanging="360"/>
      </w:pPr>
    </w:lvl>
    <w:lvl w:ilvl="7" w:tplc="30B8885E">
      <w:start w:val="1"/>
      <w:numFmt w:val="lowerLetter"/>
      <w:lvlText w:val="%8."/>
      <w:lvlJc w:val="left"/>
      <w:pPr>
        <w:ind w:left="5760" w:hanging="360"/>
      </w:pPr>
    </w:lvl>
    <w:lvl w:ilvl="8" w:tplc="F68CDDD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DA721"/>
    <w:multiLevelType w:val="hybridMultilevel"/>
    <w:tmpl w:val="40B03208"/>
    <w:lvl w:ilvl="0" w:tplc="E3F83300">
      <w:start w:val="1"/>
      <w:numFmt w:val="decimal"/>
      <w:lvlText w:val="%1."/>
      <w:lvlJc w:val="left"/>
      <w:pPr>
        <w:ind w:left="720" w:hanging="360"/>
      </w:pPr>
    </w:lvl>
    <w:lvl w:ilvl="1" w:tplc="F1828C0E">
      <w:start w:val="1"/>
      <w:numFmt w:val="decimal"/>
      <w:lvlText w:val="%2."/>
      <w:lvlJc w:val="left"/>
      <w:pPr>
        <w:ind w:left="1440" w:hanging="360"/>
      </w:pPr>
    </w:lvl>
    <w:lvl w:ilvl="2" w:tplc="8278997E">
      <w:start w:val="1"/>
      <w:numFmt w:val="lowerRoman"/>
      <w:lvlText w:val="%3."/>
      <w:lvlJc w:val="right"/>
      <w:pPr>
        <w:ind w:left="2160" w:hanging="180"/>
      </w:pPr>
    </w:lvl>
    <w:lvl w:ilvl="3" w:tplc="E766C15C">
      <w:start w:val="1"/>
      <w:numFmt w:val="decimal"/>
      <w:lvlText w:val="%4."/>
      <w:lvlJc w:val="left"/>
      <w:pPr>
        <w:ind w:left="2880" w:hanging="360"/>
      </w:pPr>
    </w:lvl>
    <w:lvl w:ilvl="4" w:tplc="66F40E92">
      <w:start w:val="1"/>
      <w:numFmt w:val="lowerLetter"/>
      <w:lvlText w:val="%5."/>
      <w:lvlJc w:val="left"/>
      <w:pPr>
        <w:ind w:left="3600" w:hanging="360"/>
      </w:pPr>
    </w:lvl>
    <w:lvl w:ilvl="5" w:tplc="40AC617E">
      <w:start w:val="1"/>
      <w:numFmt w:val="lowerRoman"/>
      <w:lvlText w:val="%6."/>
      <w:lvlJc w:val="right"/>
      <w:pPr>
        <w:ind w:left="4320" w:hanging="180"/>
      </w:pPr>
    </w:lvl>
    <w:lvl w:ilvl="6" w:tplc="A4FCE0CA">
      <w:start w:val="1"/>
      <w:numFmt w:val="decimal"/>
      <w:lvlText w:val="%7."/>
      <w:lvlJc w:val="left"/>
      <w:pPr>
        <w:ind w:left="5040" w:hanging="360"/>
      </w:pPr>
    </w:lvl>
    <w:lvl w:ilvl="7" w:tplc="45DA2FE4">
      <w:start w:val="1"/>
      <w:numFmt w:val="lowerLetter"/>
      <w:lvlText w:val="%8."/>
      <w:lvlJc w:val="left"/>
      <w:pPr>
        <w:ind w:left="5760" w:hanging="360"/>
      </w:pPr>
    </w:lvl>
    <w:lvl w:ilvl="8" w:tplc="9E3859C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97C47"/>
    <w:multiLevelType w:val="hybridMultilevel"/>
    <w:tmpl w:val="F3465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B0ECF"/>
    <w:multiLevelType w:val="hybridMultilevel"/>
    <w:tmpl w:val="AF76D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FE26F"/>
    <w:multiLevelType w:val="hybridMultilevel"/>
    <w:tmpl w:val="D20EE274"/>
    <w:lvl w:ilvl="0" w:tplc="0BBEDB6A">
      <w:numFmt w:val="none"/>
      <w:lvlText w:val=""/>
      <w:lvlJc w:val="left"/>
      <w:pPr>
        <w:tabs>
          <w:tab w:val="num" w:pos="360"/>
        </w:tabs>
      </w:pPr>
    </w:lvl>
    <w:lvl w:ilvl="1" w:tplc="FB601EF2">
      <w:start w:val="1"/>
      <w:numFmt w:val="lowerLetter"/>
      <w:lvlText w:val="%2."/>
      <w:lvlJc w:val="left"/>
      <w:pPr>
        <w:ind w:left="1440" w:hanging="360"/>
      </w:pPr>
    </w:lvl>
    <w:lvl w:ilvl="2" w:tplc="6C4E7382">
      <w:start w:val="1"/>
      <w:numFmt w:val="lowerRoman"/>
      <w:lvlText w:val="%3."/>
      <w:lvlJc w:val="right"/>
      <w:pPr>
        <w:ind w:left="2160" w:hanging="180"/>
      </w:pPr>
    </w:lvl>
    <w:lvl w:ilvl="3" w:tplc="B594816C">
      <w:start w:val="1"/>
      <w:numFmt w:val="decimal"/>
      <w:lvlText w:val="%4."/>
      <w:lvlJc w:val="left"/>
      <w:pPr>
        <w:ind w:left="2880" w:hanging="360"/>
      </w:pPr>
    </w:lvl>
    <w:lvl w:ilvl="4" w:tplc="B3AC7C28">
      <w:start w:val="1"/>
      <w:numFmt w:val="lowerLetter"/>
      <w:lvlText w:val="%5."/>
      <w:lvlJc w:val="left"/>
      <w:pPr>
        <w:ind w:left="3600" w:hanging="360"/>
      </w:pPr>
    </w:lvl>
    <w:lvl w:ilvl="5" w:tplc="AAFE59A6">
      <w:start w:val="1"/>
      <w:numFmt w:val="lowerRoman"/>
      <w:lvlText w:val="%6."/>
      <w:lvlJc w:val="right"/>
      <w:pPr>
        <w:ind w:left="4320" w:hanging="180"/>
      </w:pPr>
    </w:lvl>
    <w:lvl w:ilvl="6" w:tplc="D1C2B49E">
      <w:start w:val="1"/>
      <w:numFmt w:val="decimal"/>
      <w:lvlText w:val="%7."/>
      <w:lvlJc w:val="left"/>
      <w:pPr>
        <w:ind w:left="5040" w:hanging="360"/>
      </w:pPr>
    </w:lvl>
    <w:lvl w:ilvl="7" w:tplc="B9D4907A">
      <w:start w:val="1"/>
      <w:numFmt w:val="lowerLetter"/>
      <w:lvlText w:val="%8."/>
      <w:lvlJc w:val="left"/>
      <w:pPr>
        <w:ind w:left="5760" w:hanging="360"/>
      </w:pPr>
    </w:lvl>
    <w:lvl w:ilvl="8" w:tplc="1994BBA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75459"/>
    <w:multiLevelType w:val="hybridMultilevel"/>
    <w:tmpl w:val="68FE5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10471B"/>
    <w:multiLevelType w:val="hybridMultilevel"/>
    <w:tmpl w:val="2E387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11B93"/>
    <w:multiLevelType w:val="multilevel"/>
    <w:tmpl w:val="25EAE5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7019A156"/>
    <w:multiLevelType w:val="hybridMultilevel"/>
    <w:tmpl w:val="4D702AC8"/>
    <w:lvl w:ilvl="0" w:tplc="BE02C678">
      <w:start w:val="1"/>
      <w:numFmt w:val="decimal"/>
      <w:lvlText w:val="%1."/>
      <w:lvlJc w:val="left"/>
      <w:pPr>
        <w:ind w:left="720" w:hanging="360"/>
      </w:pPr>
    </w:lvl>
    <w:lvl w:ilvl="1" w:tplc="A2D65FF6">
      <w:start w:val="1"/>
      <w:numFmt w:val="lowerLetter"/>
      <w:lvlText w:val="%2."/>
      <w:lvlJc w:val="left"/>
      <w:pPr>
        <w:ind w:left="1440" w:hanging="360"/>
      </w:pPr>
    </w:lvl>
    <w:lvl w:ilvl="2" w:tplc="BF5CC692">
      <w:start w:val="1"/>
      <w:numFmt w:val="lowerRoman"/>
      <w:lvlText w:val="%3."/>
      <w:lvlJc w:val="right"/>
      <w:pPr>
        <w:ind w:left="2160" w:hanging="180"/>
      </w:pPr>
    </w:lvl>
    <w:lvl w:ilvl="3" w:tplc="5BA68ABA">
      <w:start w:val="1"/>
      <w:numFmt w:val="decimal"/>
      <w:lvlText w:val="%4."/>
      <w:lvlJc w:val="left"/>
      <w:pPr>
        <w:ind w:left="2880" w:hanging="360"/>
      </w:pPr>
    </w:lvl>
    <w:lvl w:ilvl="4" w:tplc="72280744">
      <w:start w:val="1"/>
      <w:numFmt w:val="lowerLetter"/>
      <w:lvlText w:val="%5."/>
      <w:lvlJc w:val="left"/>
      <w:pPr>
        <w:ind w:left="3600" w:hanging="360"/>
      </w:pPr>
    </w:lvl>
    <w:lvl w:ilvl="5" w:tplc="1E8AF85A">
      <w:start w:val="1"/>
      <w:numFmt w:val="lowerRoman"/>
      <w:lvlText w:val="%6."/>
      <w:lvlJc w:val="right"/>
      <w:pPr>
        <w:ind w:left="4320" w:hanging="180"/>
      </w:pPr>
    </w:lvl>
    <w:lvl w:ilvl="6" w:tplc="364A1C6C">
      <w:start w:val="1"/>
      <w:numFmt w:val="decimal"/>
      <w:lvlText w:val="%7."/>
      <w:lvlJc w:val="left"/>
      <w:pPr>
        <w:ind w:left="5040" w:hanging="360"/>
      </w:pPr>
    </w:lvl>
    <w:lvl w:ilvl="7" w:tplc="9D5C4198">
      <w:start w:val="1"/>
      <w:numFmt w:val="lowerLetter"/>
      <w:lvlText w:val="%8."/>
      <w:lvlJc w:val="left"/>
      <w:pPr>
        <w:ind w:left="5760" w:hanging="360"/>
      </w:pPr>
    </w:lvl>
    <w:lvl w:ilvl="8" w:tplc="F252DBF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D07962"/>
    <w:multiLevelType w:val="hybridMultilevel"/>
    <w:tmpl w:val="5122DF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92DE1"/>
    <w:multiLevelType w:val="hybridMultilevel"/>
    <w:tmpl w:val="0F78CD86"/>
    <w:lvl w:ilvl="0" w:tplc="0C7ADF86">
      <w:start w:val="1"/>
      <w:numFmt w:val="decimal"/>
      <w:lvlText w:val="%1."/>
      <w:lvlJc w:val="left"/>
      <w:pPr>
        <w:ind w:left="720" w:hanging="360"/>
      </w:pPr>
    </w:lvl>
    <w:lvl w:ilvl="1" w:tplc="D8FE4706">
      <w:start w:val="1"/>
      <w:numFmt w:val="lowerLetter"/>
      <w:lvlText w:val="%2."/>
      <w:lvlJc w:val="left"/>
      <w:pPr>
        <w:ind w:left="1440" w:hanging="360"/>
      </w:pPr>
    </w:lvl>
    <w:lvl w:ilvl="2" w:tplc="0FD6D324">
      <w:start w:val="1"/>
      <w:numFmt w:val="lowerRoman"/>
      <w:lvlText w:val="%3."/>
      <w:lvlJc w:val="right"/>
      <w:pPr>
        <w:ind w:left="2160" w:hanging="180"/>
      </w:pPr>
    </w:lvl>
    <w:lvl w:ilvl="3" w:tplc="891A440A">
      <w:start w:val="1"/>
      <w:numFmt w:val="decimal"/>
      <w:lvlText w:val="%4."/>
      <w:lvlJc w:val="left"/>
      <w:pPr>
        <w:ind w:left="2880" w:hanging="360"/>
      </w:pPr>
    </w:lvl>
    <w:lvl w:ilvl="4" w:tplc="B9742504">
      <w:start w:val="1"/>
      <w:numFmt w:val="lowerLetter"/>
      <w:lvlText w:val="%5."/>
      <w:lvlJc w:val="left"/>
      <w:pPr>
        <w:ind w:left="3600" w:hanging="360"/>
      </w:pPr>
    </w:lvl>
    <w:lvl w:ilvl="5" w:tplc="6D361A92">
      <w:start w:val="1"/>
      <w:numFmt w:val="lowerRoman"/>
      <w:lvlText w:val="%6."/>
      <w:lvlJc w:val="right"/>
      <w:pPr>
        <w:ind w:left="4320" w:hanging="180"/>
      </w:pPr>
    </w:lvl>
    <w:lvl w:ilvl="6" w:tplc="A860E282">
      <w:start w:val="1"/>
      <w:numFmt w:val="decimal"/>
      <w:lvlText w:val="%7."/>
      <w:lvlJc w:val="left"/>
      <w:pPr>
        <w:ind w:left="5040" w:hanging="360"/>
      </w:pPr>
    </w:lvl>
    <w:lvl w:ilvl="7" w:tplc="2070AC2C">
      <w:start w:val="1"/>
      <w:numFmt w:val="lowerLetter"/>
      <w:lvlText w:val="%8."/>
      <w:lvlJc w:val="left"/>
      <w:pPr>
        <w:ind w:left="5760" w:hanging="360"/>
      </w:pPr>
    </w:lvl>
    <w:lvl w:ilvl="8" w:tplc="C27460E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35BCFF"/>
    <w:multiLevelType w:val="hybridMultilevel"/>
    <w:tmpl w:val="1F2AEBDC"/>
    <w:lvl w:ilvl="0" w:tplc="D8E6ADB8">
      <w:start w:val="1"/>
      <w:numFmt w:val="decimal"/>
      <w:lvlText w:val="%1."/>
      <w:lvlJc w:val="left"/>
      <w:pPr>
        <w:ind w:left="720" w:hanging="360"/>
      </w:pPr>
    </w:lvl>
    <w:lvl w:ilvl="1" w:tplc="E02A437A">
      <w:start w:val="1"/>
      <w:numFmt w:val="lowerLetter"/>
      <w:lvlText w:val="%2."/>
      <w:lvlJc w:val="left"/>
      <w:pPr>
        <w:ind w:left="1440" w:hanging="360"/>
      </w:pPr>
    </w:lvl>
    <w:lvl w:ilvl="2" w:tplc="28304408">
      <w:start w:val="1"/>
      <w:numFmt w:val="lowerRoman"/>
      <w:lvlText w:val="%3."/>
      <w:lvlJc w:val="right"/>
      <w:pPr>
        <w:ind w:left="2160" w:hanging="180"/>
      </w:pPr>
    </w:lvl>
    <w:lvl w:ilvl="3" w:tplc="44BAFFC0">
      <w:start w:val="1"/>
      <w:numFmt w:val="decimal"/>
      <w:lvlText w:val="%4."/>
      <w:lvlJc w:val="left"/>
      <w:pPr>
        <w:ind w:left="2880" w:hanging="360"/>
      </w:pPr>
    </w:lvl>
    <w:lvl w:ilvl="4" w:tplc="F9D637B4">
      <w:start w:val="1"/>
      <w:numFmt w:val="lowerLetter"/>
      <w:lvlText w:val="%5."/>
      <w:lvlJc w:val="left"/>
      <w:pPr>
        <w:ind w:left="3600" w:hanging="360"/>
      </w:pPr>
    </w:lvl>
    <w:lvl w:ilvl="5" w:tplc="49C8F952">
      <w:start w:val="1"/>
      <w:numFmt w:val="lowerRoman"/>
      <w:lvlText w:val="%6."/>
      <w:lvlJc w:val="right"/>
      <w:pPr>
        <w:ind w:left="4320" w:hanging="180"/>
      </w:pPr>
    </w:lvl>
    <w:lvl w:ilvl="6" w:tplc="897600EA">
      <w:start w:val="1"/>
      <w:numFmt w:val="decimal"/>
      <w:lvlText w:val="%7."/>
      <w:lvlJc w:val="left"/>
      <w:pPr>
        <w:ind w:left="5040" w:hanging="360"/>
      </w:pPr>
    </w:lvl>
    <w:lvl w:ilvl="7" w:tplc="794E0BE8">
      <w:start w:val="1"/>
      <w:numFmt w:val="lowerLetter"/>
      <w:lvlText w:val="%8."/>
      <w:lvlJc w:val="left"/>
      <w:pPr>
        <w:ind w:left="5760" w:hanging="360"/>
      </w:pPr>
    </w:lvl>
    <w:lvl w:ilvl="8" w:tplc="165AD1DC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393267">
    <w:abstractNumId w:val="17"/>
  </w:num>
  <w:num w:numId="2" w16cid:durableId="206726454">
    <w:abstractNumId w:val="12"/>
  </w:num>
  <w:num w:numId="3" w16cid:durableId="1804997987">
    <w:abstractNumId w:val="13"/>
  </w:num>
  <w:num w:numId="4" w16cid:durableId="797836286">
    <w:abstractNumId w:val="14"/>
  </w:num>
  <w:num w:numId="5" w16cid:durableId="499467344">
    <w:abstractNumId w:val="21"/>
  </w:num>
  <w:num w:numId="6" w16cid:durableId="1768772870">
    <w:abstractNumId w:val="2"/>
  </w:num>
  <w:num w:numId="7" w16cid:durableId="1164783137">
    <w:abstractNumId w:val="11"/>
  </w:num>
  <w:num w:numId="8" w16cid:durableId="687367318">
    <w:abstractNumId w:val="23"/>
  </w:num>
  <w:num w:numId="9" w16cid:durableId="367296430">
    <w:abstractNumId w:val="1"/>
  </w:num>
  <w:num w:numId="10" w16cid:durableId="915824379">
    <w:abstractNumId w:val="24"/>
  </w:num>
  <w:num w:numId="11" w16cid:durableId="2094425337">
    <w:abstractNumId w:val="3"/>
  </w:num>
  <w:num w:numId="12" w16cid:durableId="332687597">
    <w:abstractNumId w:val="5"/>
  </w:num>
  <w:num w:numId="13" w16cid:durableId="150173070">
    <w:abstractNumId w:val="8"/>
  </w:num>
  <w:num w:numId="14" w16cid:durableId="1129125858">
    <w:abstractNumId w:val="9"/>
  </w:num>
  <w:num w:numId="15" w16cid:durableId="603922046">
    <w:abstractNumId w:val="22"/>
  </w:num>
  <w:num w:numId="16" w16cid:durableId="1451315257">
    <w:abstractNumId w:val="16"/>
  </w:num>
  <w:num w:numId="17" w16cid:durableId="1927955815">
    <w:abstractNumId w:val="10"/>
  </w:num>
  <w:num w:numId="18" w16cid:durableId="184755582">
    <w:abstractNumId w:val="20"/>
  </w:num>
  <w:num w:numId="19" w16cid:durableId="1099595669">
    <w:abstractNumId w:val="0"/>
  </w:num>
  <w:num w:numId="20" w16cid:durableId="2123306173">
    <w:abstractNumId w:val="15"/>
  </w:num>
  <w:num w:numId="21" w16cid:durableId="88892158">
    <w:abstractNumId w:val="4"/>
  </w:num>
  <w:num w:numId="22" w16cid:durableId="207842815">
    <w:abstractNumId w:val="7"/>
  </w:num>
  <w:num w:numId="23" w16cid:durableId="1541741363">
    <w:abstractNumId w:val="6"/>
  </w:num>
  <w:num w:numId="24" w16cid:durableId="1950433686">
    <w:abstractNumId w:val="19"/>
  </w:num>
  <w:num w:numId="25" w16cid:durableId="208649246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98D"/>
    <w:rsid w:val="00003771"/>
    <w:rsid w:val="00004954"/>
    <w:rsid w:val="00006C3F"/>
    <w:rsid w:val="00007FD6"/>
    <w:rsid w:val="0001128F"/>
    <w:rsid w:val="00011633"/>
    <w:rsid w:val="000176B2"/>
    <w:rsid w:val="0002255C"/>
    <w:rsid w:val="000235D5"/>
    <w:rsid w:val="00023818"/>
    <w:rsid w:val="000254B3"/>
    <w:rsid w:val="00025E6A"/>
    <w:rsid w:val="0003078F"/>
    <w:rsid w:val="00031278"/>
    <w:rsid w:val="000324BA"/>
    <w:rsid w:val="00033429"/>
    <w:rsid w:val="00034667"/>
    <w:rsid w:val="0003503B"/>
    <w:rsid w:val="00036477"/>
    <w:rsid w:val="00042D46"/>
    <w:rsid w:val="0004301C"/>
    <w:rsid w:val="000436B8"/>
    <w:rsid w:val="000455A2"/>
    <w:rsid w:val="00050BDD"/>
    <w:rsid w:val="00052FF1"/>
    <w:rsid w:val="0005652D"/>
    <w:rsid w:val="00057A8B"/>
    <w:rsid w:val="00063990"/>
    <w:rsid w:val="00065028"/>
    <w:rsid w:val="00065D5C"/>
    <w:rsid w:val="00067ADA"/>
    <w:rsid w:val="00070002"/>
    <w:rsid w:val="0007548F"/>
    <w:rsid w:val="00080086"/>
    <w:rsid w:val="00082B97"/>
    <w:rsid w:val="00082ED2"/>
    <w:rsid w:val="00083A63"/>
    <w:rsid w:val="000841AE"/>
    <w:rsid w:val="00084808"/>
    <w:rsid w:val="00084971"/>
    <w:rsid w:val="000915A0"/>
    <w:rsid w:val="00091AA4"/>
    <w:rsid w:val="000920CC"/>
    <w:rsid w:val="00095601"/>
    <w:rsid w:val="00097CE2"/>
    <w:rsid w:val="000A01E9"/>
    <w:rsid w:val="000A09E0"/>
    <w:rsid w:val="000A233D"/>
    <w:rsid w:val="000A4871"/>
    <w:rsid w:val="000A5573"/>
    <w:rsid w:val="000A64D3"/>
    <w:rsid w:val="000A7B1D"/>
    <w:rsid w:val="000B0391"/>
    <w:rsid w:val="000B3506"/>
    <w:rsid w:val="000B6A2F"/>
    <w:rsid w:val="000C1A7A"/>
    <w:rsid w:val="000C3CC5"/>
    <w:rsid w:val="000C3D60"/>
    <w:rsid w:val="000C53F6"/>
    <w:rsid w:val="000C57EE"/>
    <w:rsid w:val="000C7B4F"/>
    <w:rsid w:val="000D0284"/>
    <w:rsid w:val="000D27FB"/>
    <w:rsid w:val="000D488F"/>
    <w:rsid w:val="000D50ED"/>
    <w:rsid w:val="000D652C"/>
    <w:rsid w:val="000D68A7"/>
    <w:rsid w:val="000D73F4"/>
    <w:rsid w:val="000E075A"/>
    <w:rsid w:val="000E0DC5"/>
    <w:rsid w:val="000E2367"/>
    <w:rsid w:val="000E2B2E"/>
    <w:rsid w:val="000E33AE"/>
    <w:rsid w:val="000E4B4E"/>
    <w:rsid w:val="000E683A"/>
    <w:rsid w:val="000F1B47"/>
    <w:rsid w:val="000F3B85"/>
    <w:rsid w:val="000F5C51"/>
    <w:rsid w:val="00100CBF"/>
    <w:rsid w:val="00101EED"/>
    <w:rsid w:val="00103035"/>
    <w:rsid w:val="00104438"/>
    <w:rsid w:val="00107642"/>
    <w:rsid w:val="00111E0D"/>
    <w:rsid w:val="00112F46"/>
    <w:rsid w:val="00113298"/>
    <w:rsid w:val="001149FA"/>
    <w:rsid w:val="00117703"/>
    <w:rsid w:val="00117990"/>
    <w:rsid w:val="001201D9"/>
    <w:rsid w:val="00120B42"/>
    <w:rsid w:val="00122A0D"/>
    <w:rsid w:val="00123DA3"/>
    <w:rsid w:val="00126896"/>
    <w:rsid w:val="00127586"/>
    <w:rsid w:val="00130A4B"/>
    <w:rsid w:val="00135255"/>
    <w:rsid w:val="001364C6"/>
    <w:rsid w:val="0014254A"/>
    <w:rsid w:val="00143BCE"/>
    <w:rsid w:val="001443DA"/>
    <w:rsid w:val="00146C44"/>
    <w:rsid w:val="0015217C"/>
    <w:rsid w:val="00152438"/>
    <w:rsid w:val="00156DFD"/>
    <w:rsid w:val="00162302"/>
    <w:rsid w:val="00162DC0"/>
    <w:rsid w:val="00163A16"/>
    <w:rsid w:val="0016603E"/>
    <w:rsid w:val="00167F57"/>
    <w:rsid w:val="00170B20"/>
    <w:rsid w:val="00172A77"/>
    <w:rsid w:val="00173024"/>
    <w:rsid w:val="00173234"/>
    <w:rsid w:val="0017463F"/>
    <w:rsid w:val="001760FE"/>
    <w:rsid w:val="00183E13"/>
    <w:rsid w:val="00194420"/>
    <w:rsid w:val="00195B85"/>
    <w:rsid w:val="00197BCB"/>
    <w:rsid w:val="001A00FD"/>
    <w:rsid w:val="001A0A9F"/>
    <w:rsid w:val="001A10D0"/>
    <w:rsid w:val="001A30DE"/>
    <w:rsid w:val="001A32BF"/>
    <w:rsid w:val="001A7F3E"/>
    <w:rsid w:val="001B1FCD"/>
    <w:rsid w:val="001B79CE"/>
    <w:rsid w:val="001C212A"/>
    <w:rsid w:val="001C224A"/>
    <w:rsid w:val="001C2B21"/>
    <w:rsid w:val="001C5600"/>
    <w:rsid w:val="001C72E7"/>
    <w:rsid w:val="001D09A2"/>
    <w:rsid w:val="001D2151"/>
    <w:rsid w:val="001E0DD2"/>
    <w:rsid w:val="001E11C8"/>
    <w:rsid w:val="001E24D6"/>
    <w:rsid w:val="001F2C62"/>
    <w:rsid w:val="001F45C0"/>
    <w:rsid w:val="001F4CAC"/>
    <w:rsid w:val="001F55C9"/>
    <w:rsid w:val="001F7188"/>
    <w:rsid w:val="001F7805"/>
    <w:rsid w:val="00202F4C"/>
    <w:rsid w:val="002039CB"/>
    <w:rsid w:val="0020654F"/>
    <w:rsid w:val="0020683A"/>
    <w:rsid w:val="00212484"/>
    <w:rsid w:val="00214C57"/>
    <w:rsid w:val="002152C0"/>
    <w:rsid w:val="00215625"/>
    <w:rsid w:val="00215C29"/>
    <w:rsid w:val="00224C48"/>
    <w:rsid w:val="0022687E"/>
    <w:rsid w:val="002322E7"/>
    <w:rsid w:val="002408C6"/>
    <w:rsid w:val="00240E91"/>
    <w:rsid w:val="002431AD"/>
    <w:rsid w:val="00243A6A"/>
    <w:rsid w:val="00243B54"/>
    <w:rsid w:val="00251095"/>
    <w:rsid w:val="002528D7"/>
    <w:rsid w:val="002566AD"/>
    <w:rsid w:val="00257602"/>
    <w:rsid w:val="00257AFD"/>
    <w:rsid w:val="00263197"/>
    <w:rsid w:val="0026332E"/>
    <w:rsid w:val="00264BCD"/>
    <w:rsid w:val="00265F80"/>
    <w:rsid w:val="0026674A"/>
    <w:rsid w:val="00272A7F"/>
    <w:rsid w:val="00273C29"/>
    <w:rsid w:val="00274B64"/>
    <w:rsid w:val="00274FBF"/>
    <w:rsid w:val="00275100"/>
    <w:rsid w:val="00277049"/>
    <w:rsid w:val="00277640"/>
    <w:rsid w:val="00277B23"/>
    <w:rsid w:val="00280402"/>
    <w:rsid w:val="00283D5C"/>
    <w:rsid w:val="00287399"/>
    <w:rsid w:val="00293D26"/>
    <w:rsid w:val="00297F14"/>
    <w:rsid w:val="002A7399"/>
    <w:rsid w:val="002B1DB0"/>
    <w:rsid w:val="002B2F8F"/>
    <w:rsid w:val="002B333B"/>
    <w:rsid w:val="002B338B"/>
    <w:rsid w:val="002B4D76"/>
    <w:rsid w:val="002C1260"/>
    <w:rsid w:val="002C1806"/>
    <w:rsid w:val="002C271C"/>
    <w:rsid w:val="002D07B0"/>
    <w:rsid w:val="002D0FA1"/>
    <w:rsid w:val="002D3B5B"/>
    <w:rsid w:val="002D635D"/>
    <w:rsid w:val="002D6BA0"/>
    <w:rsid w:val="002D7D69"/>
    <w:rsid w:val="002E462E"/>
    <w:rsid w:val="002E538B"/>
    <w:rsid w:val="002E717E"/>
    <w:rsid w:val="002F57F5"/>
    <w:rsid w:val="002F6995"/>
    <w:rsid w:val="00301A6E"/>
    <w:rsid w:val="00303963"/>
    <w:rsid w:val="00303C32"/>
    <w:rsid w:val="003049A5"/>
    <w:rsid w:val="00306A89"/>
    <w:rsid w:val="00311613"/>
    <w:rsid w:val="00313ED4"/>
    <w:rsid w:val="00314FCC"/>
    <w:rsid w:val="00316BF4"/>
    <w:rsid w:val="003173C3"/>
    <w:rsid w:val="00320D6F"/>
    <w:rsid w:val="0032241E"/>
    <w:rsid w:val="003234E5"/>
    <w:rsid w:val="00325FEF"/>
    <w:rsid w:val="00327CA1"/>
    <w:rsid w:val="003330E1"/>
    <w:rsid w:val="003348F6"/>
    <w:rsid w:val="003359FC"/>
    <w:rsid w:val="003375DB"/>
    <w:rsid w:val="00342F45"/>
    <w:rsid w:val="00345C42"/>
    <w:rsid w:val="00345F34"/>
    <w:rsid w:val="0034735E"/>
    <w:rsid w:val="00347550"/>
    <w:rsid w:val="00351DE9"/>
    <w:rsid w:val="00351F24"/>
    <w:rsid w:val="00352A35"/>
    <w:rsid w:val="003567E2"/>
    <w:rsid w:val="003608C3"/>
    <w:rsid w:val="0036202C"/>
    <w:rsid w:val="00364185"/>
    <w:rsid w:val="00365D9A"/>
    <w:rsid w:val="003734C8"/>
    <w:rsid w:val="00374CD7"/>
    <w:rsid w:val="00377873"/>
    <w:rsid w:val="00377FD3"/>
    <w:rsid w:val="0038297E"/>
    <w:rsid w:val="003831D4"/>
    <w:rsid w:val="00383F7E"/>
    <w:rsid w:val="0038480E"/>
    <w:rsid w:val="0038653A"/>
    <w:rsid w:val="00386BC1"/>
    <w:rsid w:val="00391307"/>
    <w:rsid w:val="00391EE6"/>
    <w:rsid w:val="003A1C0A"/>
    <w:rsid w:val="003A426B"/>
    <w:rsid w:val="003A5527"/>
    <w:rsid w:val="003A6B47"/>
    <w:rsid w:val="003B41C2"/>
    <w:rsid w:val="003B42CE"/>
    <w:rsid w:val="003B537A"/>
    <w:rsid w:val="003B62AD"/>
    <w:rsid w:val="003B667F"/>
    <w:rsid w:val="003C0A37"/>
    <w:rsid w:val="003C3703"/>
    <w:rsid w:val="003C54DF"/>
    <w:rsid w:val="003C5ABC"/>
    <w:rsid w:val="003C6110"/>
    <w:rsid w:val="003C7676"/>
    <w:rsid w:val="003C7F33"/>
    <w:rsid w:val="003D2211"/>
    <w:rsid w:val="003D3353"/>
    <w:rsid w:val="003D3ABF"/>
    <w:rsid w:val="003D433F"/>
    <w:rsid w:val="003D43DF"/>
    <w:rsid w:val="003D50D6"/>
    <w:rsid w:val="003D5C65"/>
    <w:rsid w:val="003D649A"/>
    <w:rsid w:val="003E0355"/>
    <w:rsid w:val="003E08D8"/>
    <w:rsid w:val="003E0EA0"/>
    <w:rsid w:val="003E17E7"/>
    <w:rsid w:val="003E24B0"/>
    <w:rsid w:val="003E3833"/>
    <w:rsid w:val="003E4DCD"/>
    <w:rsid w:val="003E58D0"/>
    <w:rsid w:val="003E7836"/>
    <w:rsid w:val="003F066B"/>
    <w:rsid w:val="003F31B2"/>
    <w:rsid w:val="004016E1"/>
    <w:rsid w:val="00404708"/>
    <w:rsid w:val="00406390"/>
    <w:rsid w:val="00407FA4"/>
    <w:rsid w:val="00411390"/>
    <w:rsid w:val="00413ACD"/>
    <w:rsid w:val="00414580"/>
    <w:rsid w:val="004147A4"/>
    <w:rsid w:val="00415302"/>
    <w:rsid w:val="00416C71"/>
    <w:rsid w:val="00417B65"/>
    <w:rsid w:val="00420C99"/>
    <w:rsid w:val="004217A0"/>
    <w:rsid w:val="00422A6B"/>
    <w:rsid w:val="00424D94"/>
    <w:rsid w:val="00426D7E"/>
    <w:rsid w:val="00427768"/>
    <w:rsid w:val="00430547"/>
    <w:rsid w:val="00433707"/>
    <w:rsid w:val="00433C90"/>
    <w:rsid w:val="0043490D"/>
    <w:rsid w:val="00435421"/>
    <w:rsid w:val="00435EA5"/>
    <w:rsid w:val="00436B5B"/>
    <w:rsid w:val="00437D10"/>
    <w:rsid w:val="00440F59"/>
    <w:rsid w:val="00441A03"/>
    <w:rsid w:val="004423D1"/>
    <w:rsid w:val="00450D31"/>
    <w:rsid w:val="004519C4"/>
    <w:rsid w:val="00454A4E"/>
    <w:rsid w:val="00456010"/>
    <w:rsid w:val="004568A2"/>
    <w:rsid w:val="00460241"/>
    <w:rsid w:val="004603B2"/>
    <w:rsid w:val="00460BC6"/>
    <w:rsid w:val="00460FF9"/>
    <w:rsid w:val="00464D63"/>
    <w:rsid w:val="00467318"/>
    <w:rsid w:val="0046778A"/>
    <w:rsid w:val="00470425"/>
    <w:rsid w:val="004714D4"/>
    <w:rsid w:val="00473472"/>
    <w:rsid w:val="00473C65"/>
    <w:rsid w:val="00473E02"/>
    <w:rsid w:val="00475ED4"/>
    <w:rsid w:val="00477A57"/>
    <w:rsid w:val="00477F1A"/>
    <w:rsid w:val="00480726"/>
    <w:rsid w:val="00483EE8"/>
    <w:rsid w:val="004849A6"/>
    <w:rsid w:val="00485366"/>
    <w:rsid w:val="00492910"/>
    <w:rsid w:val="00492E9A"/>
    <w:rsid w:val="00493FCF"/>
    <w:rsid w:val="00494DCB"/>
    <w:rsid w:val="004A1164"/>
    <w:rsid w:val="004A50F9"/>
    <w:rsid w:val="004A6568"/>
    <w:rsid w:val="004A7B8B"/>
    <w:rsid w:val="004B355E"/>
    <w:rsid w:val="004B4CF6"/>
    <w:rsid w:val="004B63FA"/>
    <w:rsid w:val="004C163A"/>
    <w:rsid w:val="004C3006"/>
    <w:rsid w:val="004C7DBF"/>
    <w:rsid w:val="004D6576"/>
    <w:rsid w:val="004E52FE"/>
    <w:rsid w:val="004E69F3"/>
    <w:rsid w:val="004E6E0C"/>
    <w:rsid w:val="004E72BD"/>
    <w:rsid w:val="004E7399"/>
    <w:rsid w:val="004F1389"/>
    <w:rsid w:val="004F21CE"/>
    <w:rsid w:val="004F3809"/>
    <w:rsid w:val="004F6533"/>
    <w:rsid w:val="005052A1"/>
    <w:rsid w:val="00505EF2"/>
    <w:rsid w:val="00506CDE"/>
    <w:rsid w:val="005116FE"/>
    <w:rsid w:val="0051308A"/>
    <w:rsid w:val="00515EC5"/>
    <w:rsid w:val="00517333"/>
    <w:rsid w:val="0052065B"/>
    <w:rsid w:val="00524CE8"/>
    <w:rsid w:val="00526FD6"/>
    <w:rsid w:val="0053257D"/>
    <w:rsid w:val="00532C19"/>
    <w:rsid w:val="00533971"/>
    <w:rsid w:val="005345EE"/>
    <w:rsid w:val="00534A6E"/>
    <w:rsid w:val="00536FEB"/>
    <w:rsid w:val="00537A40"/>
    <w:rsid w:val="00543C56"/>
    <w:rsid w:val="00545E79"/>
    <w:rsid w:val="0054662E"/>
    <w:rsid w:val="00551FA0"/>
    <w:rsid w:val="00555BF5"/>
    <w:rsid w:val="00556A8C"/>
    <w:rsid w:val="0056216C"/>
    <w:rsid w:val="005632AB"/>
    <w:rsid w:val="00563D41"/>
    <w:rsid w:val="005642C4"/>
    <w:rsid w:val="005647FB"/>
    <w:rsid w:val="00572A9D"/>
    <w:rsid w:val="00573B01"/>
    <w:rsid w:val="00573FFA"/>
    <w:rsid w:val="00574F81"/>
    <w:rsid w:val="0058085E"/>
    <w:rsid w:val="00580C9B"/>
    <w:rsid w:val="00581628"/>
    <w:rsid w:val="00581ED3"/>
    <w:rsid w:val="00584AD3"/>
    <w:rsid w:val="00585E84"/>
    <w:rsid w:val="00586BA3"/>
    <w:rsid w:val="005877F8"/>
    <w:rsid w:val="00591048"/>
    <w:rsid w:val="005910E4"/>
    <w:rsid w:val="00591CB9"/>
    <w:rsid w:val="00593ED2"/>
    <w:rsid w:val="00594756"/>
    <w:rsid w:val="005951AC"/>
    <w:rsid w:val="00595937"/>
    <w:rsid w:val="00596BB2"/>
    <w:rsid w:val="005A1E18"/>
    <w:rsid w:val="005A47BD"/>
    <w:rsid w:val="005A5448"/>
    <w:rsid w:val="005B0157"/>
    <w:rsid w:val="005B1867"/>
    <w:rsid w:val="005B2A39"/>
    <w:rsid w:val="005B4785"/>
    <w:rsid w:val="005B4A95"/>
    <w:rsid w:val="005B5DD7"/>
    <w:rsid w:val="005C190D"/>
    <w:rsid w:val="005C1D91"/>
    <w:rsid w:val="005C3A19"/>
    <w:rsid w:val="005C4794"/>
    <w:rsid w:val="005C4FCB"/>
    <w:rsid w:val="005C6592"/>
    <w:rsid w:val="005D0D17"/>
    <w:rsid w:val="005D0F1C"/>
    <w:rsid w:val="005D4EDD"/>
    <w:rsid w:val="005E042F"/>
    <w:rsid w:val="005E154D"/>
    <w:rsid w:val="005E2199"/>
    <w:rsid w:val="005E3BEA"/>
    <w:rsid w:val="005E504E"/>
    <w:rsid w:val="005E5426"/>
    <w:rsid w:val="005E5522"/>
    <w:rsid w:val="005E7F2B"/>
    <w:rsid w:val="005F1CFE"/>
    <w:rsid w:val="005F44A4"/>
    <w:rsid w:val="005F6D40"/>
    <w:rsid w:val="00605466"/>
    <w:rsid w:val="00605619"/>
    <w:rsid w:val="00605B06"/>
    <w:rsid w:val="00607A4B"/>
    <w:rsid w:val="0061007A"/>
    <w:rsid w:val="00610B8A"/>
    <w:rsid w:val="00617ACA"/>
    <w:rsid w:val="00620962"/>
    <w:rsid w:val="00625EB7"/>
    <w:rsid w:val="00630A62"/>
    <w:rsid w:val="00632241"/>
    <w:rsid w:val="00632A9C"/>
    <w:rsid w:val="00633B78"/>
    <w:rsid w:val="00634821"/>
    <w:rsid w:val="00635648"/>
    <w:rsid w:val="00635CCF"/>
    <w:rsid w:val="00641179"/>
    <w:rsid w:val="00641AB4"/>
    <w:rsid w:val="006455D0"/>
    <w:rsid w:val="00646080"/>
    <w:rsid w:val="00646B81"/>
    <w:rsid w:val="00646D9E"/>
    <w:rsid w:val="00647AFA"/>
    <w:rsid w:val="00651809"/>
    <w:rsid w:val="006526CA"/>
    <w:rsid w:val="0065638E"/>
    <w:rsid w:val="00657EEA"/>
    <w:rsid w:val="00660CB6"/>
    <w:rsid w:val="0066103D"/>
    <w:rsid w:val="006613D1"/>
    <w:rsid w:val="00661FB6"/>
    <w:rsid w:val="00662135"/>
    <w:rsid w:val="0066398D"/>
    <w:rsid w:val="00664BC0"/>
    <w:rsid w:val="00665698"/>
    <w:rsid w:val="00665DAF"/>
    <w:rsid w:val="00673203"/>
    <w:rsid w:val="00675B5B"/>
    <w:rsid w:val="00681818"/>
    <w:rsid w:val="00682792"/>
    <w:rsid w:val="00683B25"/>
    <w:rsid w:val="00683FBF"/>
    <w:rsid w:val="00684066"/>
    <w:rsid w:val="00687F78"/>
    <w:rsid w:val="006916DB"/>
    <w:rsid w:val="006947E1"/>
    <w:rsid w:val="006953B0"/>
    <w:rsid w:val="0069743F"/>
    <w:rsid w:val="00697A20"/>
    <w:rsid w:val="006A32A6"/>
    <w:rsid w:val="006A6436"/>
    <w:rsid w:val="006B5C4B"/>
    <w:rsid w:val="006B6A22"/>
    <w:rsid w:val="006B6AAA"/>
    <w:rsid w:val="006C1D86"/>
    <w:rsid w:val="006C50C2"/>
    <w:rsid w:val="006D1239"/>
    <w:rsid w:val="006D1864"/>
    <w:rsid w:val="006D3859"/>
    <w:rsid w:val="006D391C"/>
    <w:rsid w:val="006D4E7C"/>
    <w:rsid w:val="006D6C80"/>
    <w:rsid w:val="006D789A"/>
    <w:rsid w:val="006E009D"/>
    <w:rsid w:val="006E0281"/>
    <w:rsid w:val="006E0B72"/>
    <w:rsid w:val="006E0E6C"/>
    <w:rsid w:val="006E556E"/>
    <w:rsid w:val="006E63B1"/>
    <w:rsid w:val="006F3460"/>
    <w:rsid w:val="006F492C"/>
    <w:rsid w:val="006F5451"/>
    <w:rsid w:val="006F5C35"/>
    <w:rsid w:val="00704787"/>
    <w:rsid w:val="00704D37"/>
    <w:rsid w:val="00707F35"/>
    <w:rsid w:val="00710BC8"/>
    <w:rsid w:val="00711995"/>
    <w:rsid w:val="00715E64"/>
    <w:rsid w:val="00716112"/>
    <w:rsid w:val="00720A3E"/>
    <w:rsid w:val="00721978"/>
    <w:rsid w:val="00722373"/>
    <w:rsid w:val="00724B72"/>
    <w:rsid w:val="00730822"/>
    <w:rsid w:val="00730B23"/>
    <w:rsid w:val="00733F1A"/>
    <w:rsid w:val="00734B33"/>
    <w:rsid w:val="00735D66"/>
    <w:rsid w:val="00736247"/>
    <w:rsid w:val="0073699F"/>
    <w:rsid w:val="00742EEA"/>
    <w:rsid w:val="00747FD1"/>
    <w:rsid w:val="007519F2"/>
    <w:rsid w:val="0075443A"/>
    <w:rsid w:val="00754FA0"/>
    <w:rsid w:val="00756925"/>
    <w:rsid w:val="00757911"/>
    <w:rsid w:val="007622B9"/>
    <w:rsid w:val="007638C9"/>
    <w:rsid w:val="0076740F"/>
    <w:rsid w:val="00770A43"/>
    <w:rsid w:val="00771239"/>
    <w:rsid w:val="00771C02"/>
    <w:rsid w:val="00772D0A"/>
    <w:rsid w:val="0077425C"/>
    <w:rsid w:val="00775421"/>
    <w:rsid w:val="00775EAF"/>
    <w:rsid w:val="00777156"/>
    <w:rsid w:val="00781A51"/>
    <w:rsid w:val="007840A2"/>
    <w:rsid w:val="0079000D"/>
    <w:rsid w:val="00791124"/>
    <w:rsid w:val="0079314C"/>
    <w:rsid w:val="00793B00"/>
    <w:rsid w:val="00795249"/>
    <w:rsid w:val="00796719"/>
    <w:rsid w:val="00796930"/>
    <w:rsid w:val="00796DF0"/>
    <w:rsid w:val="007A269E"/>
    <w:rsid w:val="007A3651"/>
    <w:rsid w:val="007A43B5"/>
    <w:rsid w:val="007A614C"/>
    <w:rsid w:val="007A69D6"/>
    <w:rsid w:val="007B17D6"/>
    <w:rsid w:val="007B2822"/>
    <w:rsid w:val="007B7E4D"/>
    <w:rsid w:val="007C3ABC"/>
    <w:rsid w:val="007D467B"/>
    <w:rsid w:val="007E12EA"/>
    <w:rsid w:val="007E2F0E"/>
    <w:rsid w:val="007E569A"/>
    <w:rsid w:val="007E58EB"/>
    <w:rsid w:val="007F0947"/>
    <w:rsid w:val="007F2BAA"/>
    <w:rsid w:val="007F78BE"/>
    <w:rsid w:val="008005AC"/>
    <w:rsid w:val="00802050"/>
    <w:rsid w:val="00803C9A"/>
    <w:rsid w:val="00803DCF"/>
    <w:rsid w:val="00817E98"/>
    <w:rsid w:val="0082056B"/>
    <w:rsid w:val="00820B46"/>
    <w:rsid w:val="008214A9"/>
    <w:rsid w:val="00831C9B"/>
    <w:rsid w:val="00833539"/>
    <w:rsid w:val="00833FE1"/>
    <w:rsid w:val="00834C14"/>
    <w:rsid w:val="008354A7"/>
    <w:rsid w:val="00835F94"/>
    <w:rsid w:val="00835FD1"/>
    <w:rsid w:val="00844610"/>
    <w:rsid w:val="00846AE0"/>
    <w:rsid w:val="00853A2B"/>
    <w:rsid w:val="00853DCD"/>
    <w:rsid w:val="00856F8E"/>
    <w:rsid w:val="00862073"/>
    <w:rsid w:val="00864AAD"/>
    <w:rsid w:val="00866700"/>
    <w:rsid w:val="0086677E"/>
    <w:rsid w:val="00867969"/>
    <w:rsid w:val="00874577"/>
    <w:rsid w:val="00874705"/>
    <w:rsid w:val="0087484A"/>
    <w:rsid w:val="00875393"/>
    <w:rsid w:val="00876704"/>
    <w:rsid w:val="00881741"/>
    <w:rsid w:val="00883785"/>
    <w:rsid w:val="00883F06"/>
    <w:rsid w:val="008843B4"/>
    <w:rsid w:val="00885DE3"/>
    <w:rsid w:val="00887F1F"/>
    <w:rsid w:val="00893983"/>
    <w:rsid w:val="008975CE"/>
    <w:rsid w:val="00897EB1"/>
    <w:rsid w:val="008A2909"/>
    <w:rsid w:val="008A3829"/>
    <w:rsid w:val="008A540F"/>
    <w:rsid w:val="008A71AC"/>
    <w:rsid w:val="008B3B8D"/>
    <w:rsid w:val="008B6114"/>
    <w:rsid w:val="008B6945"/>
    <w:rsid w:val="008C3BB5"/>
    <w:rsid w:val="008C48CD"/>
    <w:rsid w:val="008C5002"/>
    <w:rsid w:val="008C5EDD"/>
    <w:rsid w:val="008C61E1"/>
    <w:rsid w:val="008C6EDC"/>
    <w:rsid w:val="008D049D"/>
    <w:rsid w:val="008D10EF"/>
    <w:rsid w:val="008D1A9B"/>
    <w:rsid w:val="008D28E9"/>
    <w:rsid w:val="008E11DF"/>
    <w:rsid w:val="008E24BF"/>
    <w:rsid w:val="008E5922"/>
    <w:rsid w:val="008E7B19"/>
    <w:rsid w:val="008F0DF1"/>
    <w:rsid w:val="008F4E6D"/>
    <w:rsid w:val="00900F25"/>
    <w:rsid w:val="009011FC"/>
    <w:rsid w:val="009035BF"/>
    <w:rsid w:val="009047C4"/>
    <w:rsid w:val="0090613D"/>
    <w:rsid w:val="00906708"/>
    <w:rsid w:val="0091100D"/>
    <w:rsid w:val="00911300"/>
    <w:rsid w:val="009117F5"/>
    <w:rsid w:val="009132F1"/>
    <w:rsid w:val="009149F2"/>
    <w:rsid w:val="00915082"/>
    <w:rsid w:val="00916548"/>
    <w:rsid w:val="009208FA"/>
    <w:rsid w:val="00926305"/>
    <w:rsid w:val="00930F1A"/>
    <w:rsid w:val="00932583"/>
    <w:rsid w:val="009344B5"/>
    <w:rsid w:val="00934FA0"/>
    <w:rsid w:val="00940E8D"/>
    <w:rsid w:val="00942B98"/>
    <w:rsid w:val="0094341B"/>
    <w:rsid w:val="00943C87"/>
    <w:rsid w:val="0094503C"/>
    <w:rsid w:val="00947E2B"/>
    <w:rsid w:val="009502AD"/>
    <w:rsid w:val="009502C7"/>
    <w:rsid w:val="0095044E"/>
    <w:rsid w:val="0095353A"/>
    <w:rsid w:val="00953627"/>
    <w:rsid w:val="00955C67"/>
    <w:rsid w:val="00957562"/>
    <w:rsid w:val="00964407"/>
    <w:rsid w:val="00966FAE"/>
    <w:rsid w:val="009701EC"/>
    <w:rsid w:val="009709FC"/>
    <w:rsid w:val="00970DF1"/>
    <w:rsid w:val="00970F36"/>
    <w:rsid w:val="00971D09"/>
    <w:rsid w:val="0097535C"/>
    <w:rsid w:val="00977CCD"/>
    <w:rsid w:val="00980C5C"/>
    <w:rsid w:val="0098205E"/>
    <w:rsid w:val="009820A8"/>
    <w:rsid w:val="009835F0"/>
    <w:rsid w:val="009837E7"/>
    <w:rsid w:val="0098484F"/>
    <w:rsid w:val="00984EC2"/>
    <w:rsid w:val="0099169F"/>
    <w:rsid w:val="00991AA0"/>
    <w:rsid w:val="00992319"/>
    <w:rsid w:val="00993C27"/>
    <w:rsid w:val="00994758"/>
    <w:rsid w:val="009948F8"/>
    <w:rsid w:val="00995429"/>
    <w:rsid w:val="0099698E"/>
    <w:rsid w:val="00997AE5"/>
    <w:rsid w:val="009A037F"/>
    <w:rsid w:val="009A2C24"/>
    <w:rsid w:val="009A4ED4"/>
    <w:rsid w:val="009A64D9"/>
    <w:rsid w:val="009A6703"/>
    <w:rsid w:val="009B24D5"/>
    <w:rsid w:val="009B2F99"/>
    <w:rsid w:val="009B4D7D"/>
    <w:rsid w:val="009B505F"/>
    <w:rsid w:val="009B5082"/>
    <w:rsid w:val="009C69C2"/>
    <w:rsid w:val="009C6B97"/>
    <w:rsid w:val="009D5CFB"/>
    <w:rsid w:val="009E202E"/>
    <w:rsid w:val="009E32F3"/>
    <w:rsid w:val="009E32F6"/>
    <w:rsid w:val="009E36A6"/>
    <w:rsid w:val="009E3C09"/>
    <w:rsid w:val="009E3E28"/>
    <w:rsid w:val="009E4DC2"/>
    <w:rsid w:val="009E6909"/>
    <w:rsid w:val="009F1D5E"/>
    <w:rsid w:val="009F3392"/>
    <w:rsid w:val="009F3977"/>
    <w:rsid w:val="009F64AC"/>
    <w:rsid w:val="009F6F31"/>
    <w:rsid w:val="009FF978"/>
    <w:rsid w:val="00A00524"/>
    <w:rsid w:val="00A0098D"/>
    <w:rsid w:val="00A01130"/>
    <w:rsid w:val="00A014D8"/>
    <w:rsid w:val="00A01994"/>
    <w:rsid w:val="00A05047"/>
    <w:rsid w:val="00A077DB"/>
    <w:rsid w:val="00A10470"/>
    <w:rsid w:val="00A128C1"/>
    <w:rsid w:val="00A13DED"/>
    <w:rsid w:val="00A166E4"/>
    <w:rsid w:val="00A21416"/>
    <w:rsid w:val="00A24CD9"/>
    <w:rsid w:val="00A25C9D"/>
    <w:rsid w:val="00A325A1"/>
    <w:rsid w:val="00A364D6"/>
    <w:rsid w:val="00A42FE8"/>
    <w:rsid w:val="00A46B2A"/>
    <w:rsid w:val="00A46D5A"/>
    <w:rsid w:val="00A53F1E"/>
    <w:rsid w:val="00A559E1"/>
    <w:rsid w:val="00A55CD2"/>
    <w:rsid w:val="00A62D7F"/>
    <w:rsid w:val="00A62E0D"/>
    <w:rsid w:val="00A63017"/>
    <w:rsid w:val="00A7271A"/>
    <w:rsid w:val="00A73961"/>
    <w:rsid w:val="00A73AD7"/>
    <w:rsid w:val="00A73E78"/>
    <w:rsid w:val="00A8010F"/>
    <w:rsid w:val="00A861C5"/>
    <w:rsid w:val="00A875CC"/>
    <w:rsid w:val="00A92298"/>
    <w:rsid w:val="00AA3076"/>
    <w:rsid w:val="00AA39C0"/>
    <w:rsid w:val="00AA3C01"/>
    <w:rsid w:val="00AA4041"/>
    <w:rsid w:val="00AA7BEC"/>
    <w:rsid w:val="00AB38B7"/>
    <w:rsid w:val="00AB69AA"/>
    <w:rsid w:val="00AB791B"/>
    <w:rsid w:val="00AB7C21"/>
    <w:rsid w:val="00AB7C39"/>
    <w:rsid w:val="00AC1629"/>
    <w:rsid w:val="00AC726E"/>
    <w:rsid w:val="00AC78A2"/>
    <w:rsid w:val="00AD1822"/>
    <w:rsid w:val="00AD289C"/>
    <w:rsid w:val="00AD445E"/>
    <w:rsid w:val="00AD6FC2"/>
    <w:rsid w:val="00AE07B3"/>
    <w:rsid w:val="00AE089B"/>
    <w:rsid w:val="00AE2209"/>
    <w:rsid w:val="00AE2889"/>
    <w:rsid w:val="00AE4341"/>
    <w:rsid w:val="00AE49E6"/>
    <w:rsid w:val="00AE70EF"/>
    <w:rsid w:val="00AF17D8"/>
    <w:rsid w:val="00AF45C3"/>
    <w:rsid w:val="00AF4B48"/>
    <w:rsid w:val="00B01C4E"/>
    <w:rsid w:val="00B03666"/>
    <w:rsid w:val="00B03921"/>
    <w:rsid w:val="00B067A3"/>
    <w:rsid w:val="00B1137D"/>
    <w:rsid w:val="00B12A7A"/>
    <w:rsid w:val="00B12E6D"/>
    <w:rsid w:val="00B163A6"/>
    <w:rsid w:val="00B169F2"/>
    <w:rsid w:val="00B21282"/>
    <w:rsid w:val="00B2208A"/>
    <w:rsid w:val="00B22313"/>
    <w:rsid w:val="00B237EB"/>
    <w:rsid w:val="00B24475"/>
    <w:rsid w:val="00B25203"/>
    <w:rsid w:val="00B2596B"/>
    <w:rsid w:val="00B25D27"/>
    <w:rsid w:val="00B322F0"/>
    <w:rsid w:val="00B33BEA"/>
    <w:rsid w:val="00B33C70"/>
    <w:rsid w:val="00B43C33"/>
    <w:rsid w:val="00B50165"/>
    <w:rsid w:val="00B51D2A"/>
    <w:rsid w:val="00B60C1D"/>
    <w:rsid w:val="00B6179B"/>
    <w:rsid w:val="00B639D9"/>
    <w:rsid w:val="00B64ADE"/>
    <w:rsid w:val="00B71017"/>
    <w:rsid w:val="00B7129F"/>
    <w:rsid w:val="00B718F6"/>
    <w:rsid w:val="00B72CCF"/>
    <w:rsid w:val="00B73046"/>
    <w:rsid w:val="00B7331B"/>
    <w:rsid w:val="00B748BC"/>
    <w:rsid w:val="00B75A8E"/>
    <w:rsid w:val="00B86CFF"/>
    <w:rsid w:val="00B9043E"/>
    <w:rsid w:val="00B95445"/>
    <w:rsid w:val="00B96644"/>
    <w:rsid w:val="00BA014D"/>
    <w:rsid w:val="00BA1322"/>
    <w:rsid w:val="00BA3269"/>
    <w:rsid w:val="00BA5350"/>
    <w:rsid w:val="00BB0197"/>
    <w:rsid w:val="00BB0687"/>
    <w:rsid w:val="00BB31C3"/>
    <w:rsid w:val="00BB31E8"/>
    <w:rsid w:val="00BB4E5D"/>
    <w:rsid w:val="00BB7AC4"/>
    <w:rsid w:val="00BC07FC"/>
    <w:rsid w:val="00BD1A7A"/>
    <w:rsid w:val="00BD23AF"/>
    <w:rsid w:val="00BD358C"/>
    <w:rsid w:val="00BD4204"/>
    <w:rsid w:val="00BD6F5E"/>
    <w:rsid w:val="00BE0865"/>
    <w:rsid w:val="00BE2938"/>
    <w:rsid w:val="00BE6136"/>
    <w:rsid w:val="00BE744B"/>
    <w:rsid w:val="00BE76EE"/>
    <w:rsid w:val="00BF02F8"/>
    <w:rsid w:val="00BF2075"/>
    <w:rsid w:val="00BF23BC"/>
    <w:rsid w:val="00BF4B93"/>
    <w:rsid w:val="00BF628D"/>
    <w:rsid w:val="00BF7A80"/>
    <w:rsid w:val="00BF7CE1"/>
    <w:rsid w:val="00C009FE"/>
    <w:rsid w:val="00C00B26"/>
    <w:rsid w:val="00C111F5"/>
    <w:rsid w:val="00C14F2D"/>
    <w:rsid w:val="00C16361"/>
    <w:rsid w:val="00C16966"/>
    <w:rsid w:val="00C241E8"/>
    <w:rsid w:val="00C267C2"/>
    <w:rsid w:val="00C279CE"/>
    <w:rsid w:val="00C31CD2"/>
    <w:rsid w:val="00C3205A"/>
    <w:rsid w:val="00C32BE7"/>
    <w:rsid w:val="00C35370"/>
    <w:rsid w:val="00C3590A"/>
    <w:rsid w:val="00C40D40"/>
    <w:rsid w:val="00C40FAD"/>
    <w:rsid w:val="00C411D1"/>
    <w:rsid w:val="00C41DA3"/>
    <w:rsid w:val="00C44846"/>
    <w:rsid w:val="00C463BA"/>
    <w:rsid w:val="00C52487"/>
    <w:rsid w:val="00C52E2B"/>
    <w:rsid w:val="00C53EBB"/>
    <w:rsid w:val="00C54A21"/>
    <w:rsid w:val="00C56FD3"/>
    <w:rsid w:val="00C57980"/>
    <w:rsid w:val="00C638D9"/>
    <w:rsid w:val="00C6720E"/>
    <w:rsid w:val="00C7113D"/>
    <w:rsid w:val="00C73CCC"/>
    <w:rsid w:val="00C7578C"/>
    <w:rsid w:val="00C75A13"/>
    <w:rsid w:val="00C75D0E"/>
    <w:rsid w:val="00C77757"/>
    <w:rsid w:val="00C82B61"/>
    <w:rsid w:val="00C84B9C"/>
    <w:rsid w:val="00C869E0"/>
    <w:rsid w:val="00C9178B"/>
    <w:rsid w:val="00C94D5B"/>
    <w:rsid w:val="00C959D1"/>
    <w:rsid w:val="00C96041"/>
    <w:rsid w:val="00CA3563"/>
    <w:rsid w:val="00CA43E6"/>
    <w:rsid w:val="00CA4B9B"/>
    <w:rsid w:val="00CA60B1"/>
    <w:rsid w:val="00CA63C9"/>
    <w:rsid w:val="00CA6FF7"/>
    <w:rsid w:val="00CB1D4B"/>
    <w:rsid w:val="00CB3696"/>
    <w:rsid w:val="00CB5650"/>
    <w:rsid w:val="00CB689A"/>
    <w:rsid w:val="00CBE0B6"/>
    <w:rsid w:val="00CC2189"/>
    <w:rsid w:val="00CC6D25"/>
    <w:rsid w:val="00CD0A9A"/>
    <w:rsid w:val="00CD54A8"/>
    <w:rsid w:val="00CE19D6"/>
    <w:rsid w:val="00CE3997"/>
    <w:rsid w:val="00CF0E22"/>
    <w:rsid w:val="00CF20E0"/>
    <w:rsid w:val="00CF38C0"/>
    <w:rsid w:val="00CF55C4"/>
    <w:rsid w:val="00CF57F5"/>
    <w:rsid w:val="00CF7662"/>
    <w:rsid w:val="00D0431B"/>
    <w:rsid w:val="00D04EF8"/>
    <w:rsid w:val="00D0771B"/>
    <w:rsid w:val="00D11123"/>
    <w:rsid w:val="00D11A2C"/>
    <w:rsid w:val="00D130A1"/>
    <w:rsid w:val="00D1776D"/>
    <w:rsid w:val="00D17A66"/>
    <w:rsid w:val="00D220E3"/>
    <w:rsid w:val="00D22573"/>
    <w:rsid w:val="00D22A43"/>
    <w:rsid w:val="00D25DED"/>
    <w:rsid w:val="00D2765B"/>
    <w:rsid w:val="00D344ED"/>
    <w:rsid w:val="00D34EA5"/>
    <w:rsid w:val="00D35B30"/>
    <w:rsid w:val="00D376DE"/>
    <w:rsid w:val="00D46A64"/>
    <w:rsid w:val="00D47940"/>
    <w:rsid w:val="00D50671"/>
    <w:rsid w:val="00D52F0B"/>
    <w:rsid w:val="00D5671A"/>
    <w:rsid w:val="00D56A3D"/>
    <w:rsid w:val="00D619E0"/>
    <w:rsid w:val="00D625FC"/>
    <w:rsid w:val="00D63D90"/>
    <w:rsid w:val="00D6538B"/>
    <w:rsid w:val="00D6714B"/>
    <w:rsid w:val="00D7025B"/>
    <w:rsid w:val="00D7107B"/>
    <w:rsid w:val="00D72C86"/>
    <w:rsid w:val="00D74290"/>
    <w:rsid w:val="00D83C20"/>
    <w:rsid w:val="00D84142"/>
    <w:rsid w:val="00D846B1"/>
    <w:rsid w:val="00D85086"/>
    <w:rsid w:val="00D86919"/>
    <w:rsid w:val="00D86F9D"/>
    <w:rsid w:val="00D8798A"/>
    <w:rsid w:val="00D90C32"/>
    <w:rsid w:val="00D90CF2"/>
    <w:rsid w:val="00D91685"/>
    <w:rsid w:val="00D935C9"/>
    <w:rsid w:val="00D938EF"/>
    <w:rsid w:val="00D93F87"/>
    <w:rsid w:val="00DA1E6C"/>
    <w:rsid w:val="00DB793F"/>
    <w:rsid w:val="00DC0799"/>
    <w:rsid w:val="00DC3E6A"/>
    <w:rsid w:val="00DC70C2"/>
    <w:rsid w:val="00DC71A8"/>
    <w:rsid w:val="00DC7336"/>
    <w:rsid w:val="00DC77DF"/>
    <w:rsid w:val="00DD08A1"/>
    <w:rsid w:val="00DD1633"/>
    <w:rsid w:val="00DD19F2"/>
    <w:rsid w:val="00DD1A18"/>
    <w:rsid w:val="00DD31C2"/>
    <w:rsid w:val="00DD3F65"/>
    <w:rsid w:val="00DD43DD"/>
    <w:rsid w:val="00DD4970"/>
    <w:rsid w:val="00DD67B5"/>
    <w:rsid w:val="00DE07E8"/>
    <w:rsid w:val="00DE1A45"/>
    <w:rsid w:val="00DE1AAA"/>
    <w:rsid w:val="00DE23AD"/>
    <w:rsid w:val="00DE2753"/>
    <w:rsid w:val="00DE299E"/>
    <w:rsid w:val="00DE2C43"/>
    <w:rsid w:val="00DE7E1F"/>
    <w:rsid w:val="00DF16F5"/>
    <w:rsid w:val="00DF1928"/>
    <w:rsid w:val="00DF19DD"/>
    <w:rsid w:val="00DF7001"/>
    <w:rsid w:val="00DF7414"/>
    <w:rsid w:val="00E021C9"/>
    <w:rsid w:val="00E022DD"/>
    <w:rsid w:val="00E04D4A"/>
    <w:rsid w:val="00E05447"/>
    <w:rsid w:val="00E119AA"/>
    <w:rsid w:val="00E2027B"/>
    <w:rsid w:val="00E21A34"/>
    <w:rsid w:val="00E22FDB"/>
    <w:rsid w:val="00E2355C"/>
    <w:rsid w:val="00E3206B"/>
    <w:rsid w:val="00E32A43"/>
    <w:rsid w:val="00E32FAD"/>
    <w:rsid w:val="00E337DA"/>
    <w:rsid w:val="00E37726"/>
    <w:rsid w:val="00E40354"/>
    <w:rsid w:val="00E408EB"/>
    <w:rsid w:val="00E4189E"/>
    <w:rsid w:val="00E43071"/>
    <w:rsid w:val="00E47DD9"/>
    <w:rsid w:val="00E51A67"/>
    <w:rsid w:val="00E52793"/>
    <w:rsid w:val="00E533F2"/>
    <w:rsid w:val="00E55E8A"/>
    <w:rsid w:val="00E56660"/>
    <w:rsid w:val="00E64114"/>
    <w:rsid w:val="00E64973"/>
    <w:rsid w:val="00E655AC"/>
    <w:rsid w:val="00E66DE8"/>
    <w:rsid w:val="00E6703F"/>
    <w:rsid w:val="00E774B9"/>
    <w:rsid w:val="00E82935"/>
    <w:rsid w:val="00E82F96"/>
    <w:rsid w:val="00E839F7"/>
    <w:rsid w:val="00E85AC4"/>
    <w:rsid w:val="00E9094C"/>
    <w:rsid w:val="00E94EA1"/>
    <w:rsid w:val="00E96101"/>
    <w:rsid w:val="00EA0EA4"/>
    <w:rsid w:val="00EA0EB2"/>
    <w:rsid w:val="00EA1799"/>
    <w:rsid w:val="00EA1C99"/>
    <w:rsid w:val="00EA5C2A"/>
    <w:rsid w:val="00EA7E00"/>
    <w:rsid w:val="00EB2284"/>
    <w:rsid w:val="00EB4BF7"/>
    <w:rsid w:val="00EB78DE"/>
    <w:rsid w:val="00EB7D28"/>
    <w:rsid w:val="00EC7ADC"/>
    <w:rsid w:val="00EC7D5A"/>
    <w:rsid w:val="00ED0BAC"/>
    <w:rsid w:val="00ED111A"/>
    <w:rsid w:val="00ED1359"/>
    <w:rsid w:val="00ED1A94"/>
    <w:rsid w:val="00ED51FA"/>
    <w:rsid w:val="00ED6488"/>
    <w:rsid w:val="00ED74C6"/>
    <w:rsid w:val="00EE201C"/>
    <w:rsid w:val="00EE5CAD"/>
    <w:rsid w:val="00EF0A70"/>
    <w:rsid w:val="00EF1F85"/>
    <w:rsid w:val="00EF2142"/>
    <w:rsid w:val="00EF55AD"/>
    <w:rsid w:val="00EF6051"/>
    <w:rsid w:val="00F00003"/>
    <w:rsid w:val="00F02355"/>
    <w:rsid w:val="00F03368"/>
    <w:rsid w:val="00F0712C"/>
    <w:rsid w:val="00F07DFA"/>
    <w:rsid w:val="00F13679"/>
    <w:rsid w:val="00F14E8F"/>
    <w:rsid w:val="00F166CB"/>
    <w:rsid w:val="00F23F8E"/>
    <w:rsid w:val="00F24947"/>
    <w:rsid w:val="00F264C1"/>
    <w:rsid w:val="00F31B83"/>
    <w:rsid w:val="00F33CA3"/>
    <w:rsid w:val="00F34B1D"/>
    <w:rsid w:val="00F358F3"/>
    <w:rsid w:val="00F4088B"/>
    <w:rsid w:val="00F40ACD"/>
    <w:rsid w:val="00F41C6B"/>
    <w:rsid w:val="00F42379"/>
    <w:rsid w:val="00F457BE"/>
    <w:rsid w:val="00F462D1"/>
    <w:rsid w:val="00F53B50"/>
    <w:rsid w:val="00F54541"/>
    <w:rsid w:val="00F629F2"/>
    <w:rsid w:val="00F6414C"/>
    <w:rsid w:val="00F65B76"/>
    <w:rsid w:val="00F7006D"/>
    <w:rsid w:val="00F7293D"/>
    <w:rsid w:val="00F72C1A"/>
    <w:rsid w:val="00F74D59"/>
    <w:rsid w:val="00F75525"/>
    <w:rsid w:val="00F802F8"/>
    <w:rsid w:val="00F845D8"/>
    <w:rsid w:val="00F91700"/>
    <w:rsid w:val="00F934F7"/>
    <w:rsid w:val="00F93ECD"/>
    <w:rsid w:val="00F94020"/>
    <w:rsid w:val="00FA2511"/>
    <w:rsid w:val="00FA27A4"/>
    <w:rsid w:val="00FA3EFA"/>
    <w:rsid w:val="00FA499F"/>
    <w:rsid w:val="00FA4A86"/>
    <w:rsid w:val="00FB1FE1"/>
    <w:rsid w:val="00FB5BEE"/>
    <w:rsid w:val="00FB61A3"/>
    <w:rsid w:val="00FB76FB"/>
    <w:rsid w:val="00FB7C15"/>
    <w:rsid w:val="00FC00C8"/>
    <w:rsid w:val="00FC079F"/>
    <w:rsid w:val="00FC2228"/>
    <w:rsid w:val="00FC2B6C"/>
    <w:rsid w:val="00FC2EEC"/>
    <w:rsid w:val="00FC2F02"/>
    <w:rsid w:val="00FD009D"/>
    <w:rsid w:val="00FD4FA1"/>
    <w:rsid w:val="00FD717A"/>
    <w:rsid w:val="00FE23D5"/>
    <w:rsid w:val="00FE2D9C"/>
    <w:rsid w:val="00FE382D"/>
    <w:rsid w:val="00FE3DC2"/>
    <w:rsid w:val="00FE5EB1"/>
    <w:rsid w:val="00FE7921"/>
    <w:rsid w:val="00FF1DA3"/>
    <w:rsid w:val="00FF385D"/>
    <w:rsid w:val="00FF3FAA"/>
    <w:rsid w:val="00FF628C"/>
    <w:rsid w:val="00FF66C3"/>
    <w:rsid w:val="010FF30C"/>
    <w:rsid w:val="011A9E2B"/>
    <w:rsid w:val="0143C2D6"/>
    <w:rsid w:val="017FEBB0"/>
    <w:rsid w:val="023EABC7"/>
    <w:rsid w:val="024509EB"/>
    <w:rsid w:val="0287AAC6"/>
    <w:rsid w:val="03D9415B"/>
    <w:rsid w:val="042CE65A"/>
    <w:rsid w:val="04AD261F"/>
    <w:rsid w:val="04CC84B5"/>
    <w:rsid w:val="04F3027A"/>
    <w:rsid w:val="0528657F"/>
    <w:rsid w:val="05877B0D"/>
    <w:rsid w:val="059B1655"/>
    <w:rsid w:val="05C1E4FC"/>
    <w:rsid w:val="05FE0E4C"/>
    <w:rsid w:val="060841AD"/>
    <w:rsid w:val="062142B4"/>
    <w:rsid w:val="06A3BD7E"/>
    <w:rsid w:val="06E1E797"/>
    <w:rsid w:val="06F98188"/>
    <w:rsid w:val="074F0F1F"/>
    <w:rsid w:val="07E36466"/>
    <w:rsid w:val="08002962"/>
    <w:rsid w:val="08119A61"/>
    <w:rsid w:val="083E9005"/>
    <w:rsid w:val="084A9D8B"/>
    <w:rsid w:val="0864B519"/>
    <w:rsid w:val="08A4EDEA"/>
    <w:rsid w:val="08CFB515"/>
    <w:rsid w:val="092005BF"/>
    <w:rsid w:val="0938BB00"/>
    <w:rsid w:val="0968E63D"/>
    <w:rsid w:val="098D344D"/>
    <w:rsid w:val="099A486C"/>
    <w:rsid w:val="09F48106"/>
    <w:rsid w:val="0A5BE04C"/>
    <w:rsid w:val="0A862CE9"/>
    <w:rsid w:val="0A8E86DB"/>
    <w:rsid w:val="0AD7C82A"/>
    <w:rsid w:val="0AE07CDB"/>
    <w:rsid w:val="0AF8A40E"/>
    <w:rsid w:val="0B26CFB3"/>
    <w:rsid w:val="0B407F17"/>
    <w:rsid w:val="0B4BF2F6"/>
    <w:rsid w:val="0B758E09"/>
    <w:rsid w:val="0BD797A6"/>
    <w:rsid w:val="0BDC7D53"/>
    <w:rsid w:val="0BEDF17C"/>
    <w:rsid w:val="0BF4D17C"/>
    <w:rsid w:val="0C08F17D"/>
    <w:rsid w:val="0C5F2574"/>
    <w:rsid w:val="0C706B83"/>
    <w:rsid w:val="0C7A1154"/>
    <w:rsid w:val="0CA636FD"/>
    <w:rsid w:val="0CC2F562"/>
    <w:rsid w:val="0CF4272A"/>
    <w:rsid w:val="0D24A11E"/>
    <w:rsid w:val="0D4216E5"/>
    <w:rsid w:val="0D6C4AB8"/>
    <w:rsid w:val="0DA91D56"/>
    <w:rsid w:val="0DAB1186"/>
    <w:rsid w:val="0EBEECF5"/>
    <w:rsid w:val="0EE11F8C"/>
    <w:rsid w:val="0F6191EE"/>
    <w:rsid w:val="0F9DBFF2"/>
    <w:rsid w:val="0FF1C102"/>
    <w:rsid w:val="103114FA"/>
    <w:rsid w:val="103911BE"/>
    <w:rsid w:val="10414A36"/>
    <w:rsid w:val="10F1DB7D"/>
    <w:rsid w:val="11250910"/>
    <w:rsid w:val="112631ED"/>
    <w:rsid w:val="112A160F"/>
    <w:rsid w:val="11752BB3"/>
    <w:rsid w:val="1187F7AA"/>
    <w:rsid w:val="121C6D7A"/>
    <w:rsid w:val="12237714"/>
    <w:rsid w:val="1233FAC2"/>
    <w:rsid w:val="12699801"/>
    <w:rsid w:val="12B0B0B1"/>
    <w:rsid w:val="12D8ADE6"/>
    <w:rsid w:val="12EA80FC"/>
    <w:rsid w:val="13301801"/>
    <w:rsid w:val="137AA315"/>
    <w:rsid w:val="13A2C93B"/>
    <w:rsid w:val="13ECC28A"/>
    <w:rsid w:val="14126679"/>
    <w:rsid w:val="146664DA"/>
    <w:rsid w:val="1498268B"/>
    <w:rsid w:val="14F42738"/>
    <w:rsid w:val="150BA4A9"/>
    <w:rsid w:val="1539F818"/>
    <w:rsid w:val="156B682B"/>
    <w:rsid w:val="156CAD90"/>
    <w:rsid w:val="15766307"/>
    <w:rsid w:val="15770206"/>
    <w:rsid w:val="15BE170E"/>
    <w:rsid w:val="15D49E01"/>
    <w:rsid w:val="1612997F"/>
    <w:rsid w:val="16461540"/>
    <w:rsid w:val="16A42F5A"/>
    <w:rsid w:val="16B2C7D9"/>
    <w:rsid w:val="16B75507"/>
    <w:rsid w:val="16F3CEB0"/>
    <w:rsid w:val="1723381F"/>
    <w:rsid w:val="172DDC37"/>
    <w:rsid w:val="1735CD6A"/>
    <w:rsid w:val="1751027C"/>
    <w:rsid w:val="176A2806"/>
    <w:rsid w:val="17AA0FBC"/>
    <w:rsid w:val="17D71FA9"/>
    <w:rsid w:val="180AC6EC"/>
    <w:rsid w:val="190ACC2E"/>
    <w:rsid w:val="191BDCC1"/>
    <w:rsid w:val="1985A55A"/>
    <w:rsid w:val="19887438"/>
    <w:rsid w:val="19B981E8"/>
    <w:rsid w:val="19C7D260"/>
    <w:rsid w:val="19E7C4A9"/>
    <w:rsid w:val="1A4B3DEB"/>
    <w:rsid w:val="1A5FC880"/>
    <w:rsid w:val="1A6959BA"/>
    <w:rsid w:val="1A9B9FC1"/>
    <w:rsid w:val="1AA156EF"/>
    <w:rsid w:val="1AC6D6F7"/>
    <w:rsid w:val="1ACFF5A0"/>
    <w:rsid w:val="1AEEF271"/>
    <w:rsid w:val="1B1F3CB8"/>
    <w:rsid w:val="1B201A80"/>
    <w:rsid w:val="1B28A95F"/>
    <w:rsid w:val="1B4656C0"/>
    <w:rsid w:val="1B5413AC"/>
    <w:rsid w:val="1B5CE3AA"/>
    <w:rsid w:val="1B86B81C"/>
    <w:rsid w:val="1B9D4B78"/>
    <w:rsid w:val="1BE47305"/>
    <w:rsid w:val="1BF6BDAF"/>
    <w:rsid w:val="1C672966"/>
    <w:rsid w:val="1C7D6722"/>
    <w:rsid w:val="1C9F157A"/>
    <w:rsid w:val="1CCFE0AA"/>
    <w:rsid w:val="1D431F40"/>
    <w:rsid w:val="1D65FCDE"/>
    <w:rsid w:val="1DFA41AA"/>
    <w:rsid w:val="1DFD0CD3"/>
    <w:rsid w:val="1E15B08A"/>
    <w:rsid w:val="1E1BA2AC"/>
    <w:rsid w:val="1E3ED254"/>
    <w:rsid w:val="1F496501"/>
    <w:rsid w:val="205A8745"/>
    <w:rsid w:val="2062C436"/>
    <w:rsid w:val="20B7DE08"/>
    <w:rsid w:val="20D65504"/>
    <w:rsid w:val="20DE0C15"/>
    <w:rsid w:val="20EEDB6E"/>
    <w:rsid w:val="2130F62A"/>
    <w:rsid w:val="21E6C0DC"/>
    <w:rsid w:val="2207A293"/>
    <w:rsid w:val="221F8C6D"/>
    <w:rsid w:val="22214E6F"/>
    <w:rsid w:val="222C3F52"/>
    <w:rsid w:val="226A508E"/>
    <w:rsid w:val="228AAE21"/>
    <w:rsid w:val="22A1DAE2"/>
    <w:rsid w:val="22CDB4BC"/>
    <w:rsid w:val="22E5991B"/>
    <w:rsid w:val="232456B3"/>
    <w:rsid w:val="2366D9A9"/>
    <w:rsid w:val="23827894"/>
    <w:rsid w:val="23942CA5"/>
    <w:rsid w:val="23974831"/>
    <w:rsid w:val="23BBB708"/>
    <w:rsid w:val="23BEE18B"/>
    <w:rsid w:val="23C0983C"/>
    <w:rsid w:val="23D40CB7"/>
    <w:rsid w:val="23D68905"/>
    <w:rsid w:val="243CD52E"/>
    <w:rsid w:val="245D442B"/>
    <w:rsid w:val="2463F1D7"/>
    <w:rsid w:val="250DE574"/>
    <w:rsid w:val="256D6E58"/>
    <w:rsid w:val="25E536AF"/>
    <w:rsid w:val="26320DCB"/>
    <w:rsid w:val="26354A26"/>
    <w:rsid w:val="263CC525"/>
    <w:rsid w:val="2662F6FC"/>
    <w:rsid w:val="267B2F80"/>
    <w:rsid w:val="26AB7A0A"/>
    <w:rsid w:val="26C9F738"/>
    <w:rsid w:val="26E406AB"/>
    <w:rsid w:val="2722009E"/>
    <w:rsid w:val="2763FC69"/>
    <w:rsid w:val="2777B734"/>
    <w:rsid w:val="27943E89"/>
    <w:rsid w:val="27A1A47A"/>
    <w:rsid w:val="27ACBAE9"/>
    <w:rsid w:val="27CE552F"/>
    <w:rsid w:val="27DB6E38"/>
    <w:rsid w:val="27E93B3E"/>
    <w:rsid w:val="286EF740"/>
    <w:rsid w:val="28C54448"/>
    <w:rsid w:val="28DE0BA3"/>
    <w:rsid w:val="2A659CE7"/>
    <w:rsid w:val="2A65E5D2"/>
    <w:rsid w:val="2AAD82DF"/>
    <w:rsid w:val="2B3CC71B"/>
    <w:rsid w:val="2B4DD0D8"/>
    <w:rsid w:val="2B84FCCA"/>
    <w:rsid w:val="2BCC1FC1"/>
    <w:rsid w:val="2C4E6D47"/>
    <w:rsid w:val="2C9FF32D"/>
    <w:rsid w:val="2D31359A"/>
    <w:rsid w:val="2D4CF2ED"/>
    <w:rsid w:val="2D5E6B78"/>
    <w:rsid w:val="2D885A89"/>
    <w:rsid w:val="2D928112"/>
    <w:rsid w:val="2D9769FC"/>
    <w:rsid w:val="2DA1C24B"/>
    <w:rsid w:val="2DF7643E"/>
    <w:rsid w:val="2E86A780"/>
    <w:rsid w:val="2E8F6770"/>
    <w:rsid w:val="2EB76842"/>
    <w:rsid w:val="2F1EF429"/>
    <w:rsid w:val="2F6502FF"/>
    <w:rsid w:val="2F7ECA6F"/>
    <w:rsid w:val="3025C092"/>
    <w:rsid w:val="30418FC9"/>
    <w:rsid w:val="30466769"/>
    <w:rsid w:val="308D5A4D"/>
    <w:rsid w:val="309770D0"/>
    <w:rsid w:val="309A7FFF"/>
    <w:rsid w:val="30BB1071"/>
    <w:rsid w:val="30BC5FC5"/>
    <w:rsid w:val="31292CAF"/>
    <w:rsid w:val="312C4330"/>
    <w:rsid w:val="31867612"/>
    <w:rsid w:val="31895499"/>
    <w:rsid w:val="318EF53F"/>
    <w:rsid w:val="3228860D"/>
    <w:rsid w:val="322AE3C1"/>
    <w:rsid w:val="32493A02"/>
    <w:rsid w:val="329D181C"/>
    <w:rsid w:val="32FD5D24"/>
    <w:rsid w:val="332D0A8A"/>
    <w:rsid w:val="333D0C93"/>
    <w:rsid w:val="33568612"/>
    <w:rsid w:val="33584CB1"/>
    <w:rsid w:val="337CC5BF"/>
    <w:rsid w:val="338C9CE2"/>
    <w:rsid w:val="33DDB20C"/>
    <w:rsid w:val="34113514"/>
    <w:rsid w:val="349BF1F4"/>
    <w:rsid w:val="34BE8EEF"/>
    <w:rsid w:val="34F836D9"/>
    <w:rsid w:val="35143ABA"/>
    <w:rsid w:val="35373623"/>
    <w:rsid w:val="356F80E7"/>
    <w:rsid w:val="35729D15"/>
    <w:rsid w:val="358141D5"/>
    <w:rsid w:val="359BDC06"/>
    <w:rsid w:val="35AD8C96"/>
    <w:rsid w:val="35E72AE4"/>
    <w:rsid w:val="369039C6"/>
    <w:rsid w:val="369D66A7"/>
    <w:rsid w:val="36B6E9ED"/>
    <w:rsid w:val="36C97894"/>
    <w:rsid w:val="36D577D4"/>
    <w:rsid w:val="36F8B930"/>
    <w:rsid w:val="36F980B2"/>
    <w:rsid w:val="377169EC"/>
    <w:rsid w:val="37882CB7"/>
    <w:rsid w:val="37DDAE15"/>
    <w:rsid w:val="37FE3510"/>
    <w:rsid w:val="38731AD7"/>
    <w:rsid w:val="387614AE"/>
    <w:rsid w:val="38D4B2A1"/>
    <w:rsid w:val="38FF2FFB"/>
    <w:rsid w:val="3908F5A3"/>
    <w:rsid w:val="3938011D"/>
    <w:rsid w:val="3978F952"/>
    <w:rsid w:val="397E1470"/>
    <w:rsid w:val="39AB7B52"/>
    <w:rsid w:val="39FFE7C1"/>
    <w:rsid w:val="3A25A326"/>
    <w:rsid w:val="3A2F40B1"/>
    <w:rsid w:val="3A562AEE"/>
    <w:rsid w:val="3A577A4A"/>
    <w:rsid w:val="3AC4B818"/>
    <w:rsid w:val="3B5C7E63"/>
    <w:rsid w:val="3B7621B1"/>
    <w:rsid w:val="3B9D3238"/>
    <w:rsid w:val="3C28E536"/>
    <w:rsid w:val="3C3527F6"/>
    <w:rsid w:val="3C49EF65"/>
    <w:rsid w:val="3C8215CF"/>
    <w:rsid w:val="3CB9899E"/>
    <w:rsid w:val="3CD880AA"/>
    <w:rsid w:val="3CEB5334"/>
    <w:rsid w:val="3D194F47"/>
    <w:rsid w:val="3D32349C"/>
    <w:rsid w:val="3D9218B4"/>
    <w:rsid w:val="3DE99BD6"/>
    <w:rsid w:val="3E1AAC3B"/>
    <w:rsid w:val="3E3B2481"/>
    <w:rsid w:val="3E4DEEAF"/>
    <w:rsid w:val="3E72417E"/>
    <w:rsid w:val="3E93F52D"/>
    <w:rsid w:val="3EF1EF0B"/>
    <w:rsid w:val="3EF6A285"/>
    <w:rsid w:val="3F4A74D2"/>
    <w:rsid w:val="3F9699DC"/>
    <w:rsid w:val="40297CD6"/>
    <w:rsid w:val="403368DB"/>
    <w:rsid w:val="4034EC5A"/>
    <w:rsid w:val="4071CD00"/>
    <w:rsid w:val="407AB6EE"/>
    <w:rsid w:val="40A1F0D3"/>
    <w:rsid w:val="40E5FAB5"/>
    <w:rsid w:val="412BADF4"/>
    <w:rsid w:val="4159CA0E"/>
    <w:rsid w:val="41723A2B"/>
    <w:rsid w:val="4186A8F6"/>
    <w:rsid w:val="41C30E96"/>
    <w:rsid w:val="41CC41B7"/>
    <w:rsid w:val="420059D7"/>
    <w:rsid w:val="4322F17C"/>
    <w:rsid w:val="43303C73"/>
    <w:rsid w:val="4347718E"/>
    <w:rsid w:val="43695F14"/>
    <w:rsid w:val="43A5FAE7"/>
    <w:rsid w:val="43E28F3E"/>
    <w:rsid w:val="4445D6FF"/>
    <w:rsid w:val="446EA131"/>
    <w:rsid w:val="4489905F"/>
    <w:rsid w:val="450E8112"/>
    <w:rsid w:val="457A65F5"/>
    <w:rsid w:val="462D6852"/>
    <w:rsid w:val="466FE599"/>
    <w:rsid w:val="46B42847"/>
    <w:rsid w:val="46D01A7D"/>
    <w:rsid w:val="470BF688"/>
    <w:rsid w:val="47536B55"/>
    <w:rsid w:val="47A9E396"/>
    <w:rsid w:val="47DDC148"/>
    <w:rsid w:val="483D4A24"/>
    <w:rsid w:val="483F0205"/>
    <w:rsid w:val="48596F8A"/>
    <w:rsid w:val="48630F53"/>
    <w:rsid w:val="48738705"/>
    <w:rsid w:val="48D0203B"/>
    <w:rsid w:val="4980E646"/>
    <w:rsid w:val="4A61F853"/>
    <w:rsid w:val="4AE8D3EE"/>
    <w:rsid w:val="4C036AC4"/>
    <w:rsid w:val="4C07434E"/>
    <w:rsid w:val="4C1B32CD"/>
    <w:rsid w:val="4C2B4BB5"/>
    <w:rsid w:val="4C438B54"/>
    <w:rsid w:val="4C79CF2A"/>
    <w:rsid w:val="4CB010E5"/>
    <w:rsid w:val="4CCB9F6B"/>
    <w:rsid w:val="4CCCC7A4"/>
    <w:rsid w:val="4D1A29F1"/>
    <w:rsid w:val="4D2E3D58"/>
    <w:rsid w:val="4D30CC6F"/>
    <w:rsid w:val="4D3A129B"/>
    <w:rsid w:val="4D4AA523"/>
    <w:rsid w:val="4D8B186E"/>
    <w:rsid w:val="4DBB67EC"/>
    <w:rsid w:val="4DEEAD98"/>
    <w:rsid w:val="4E46E87E"/>
    <w:rsid w:val="4E64AF82"/>
    <w:rsid w:val="4E6F1704"/>
    <w:rsid w:val="4E73D8F3"/>
    <w:rsid w:val="4EB9406E"/>
    <w:rsid w:val="50AF6F09"/>
    <w:rsid w:val="5107B026"/>
    <w:rsid w:val="514B1BFD"/>
    <w:rsid w:val="516F7C96"/>
    <w:rsid w:val="51A92FAE"/>
    <w:rsid w:val="51CCA3A7"/>
    <w:rsid w:val="51FB59F6"/>
    <w:rsid w:val="52C0589A"/>
    <w:rsid w:val="531F5B74"/>
    <w:rsid w:val="533512D9"/>
    <w:rsid w:val="538CFEFF"/>
    <w:rsid w:val="539647D2"/>
    <w:rsid w:val="543B1BD2"/>
    <w:rsid w:val="54BF5018"/>
    <w:rsid w:val="555C0316"/>
    <w:rsid w:val="557E0AC6"/>
    <w:rsid w:val="558E245B"/>
    <w:rsid w:val="55B7939E"/>
    <w:rsid w:val="55EF777D"/>
    <w:rsid w:val="55F7F4EF"/>
    <w:rsid w:val="5637808A"/>
    <w:rsid w:val="56805B31"/>
    <w:rsid w:val="56D10189"/>
    <w:rsid w:val="56F1B379"/>
    <w:rsid w:val="5716FCEC"/>
    <w:rsid w:val="57241A04"/>
    <w:rsid w:val="5777AB9C"/>
    <w:rsid w:val="57B89119"/>
    <w:rsid w:val="57DE1105"/>
    <w:rsid w:val="57FB3DA3"/>
    <w:rsid w:val="5832BFA9"/>
    <w:rsid w:val="58608B62"/>
    <w:rsid w:val="5860EA01"/>
    <w:rsid w:val="586B1D99"/>
    <w:rsid w:val="590CCAE3"/>
    <w:rsid w:val="59125F59"/>
    <w:rsid w:val="5926785B"/>
    <w:rsid w:val="5A2B1D73"/>
    <w:rsid w:val="5AE50847"/>
    <w:rsid w:val="5AED1D55"/>
    <w:rsid w:val="5B0E0122"/>
    <w:rsid w:val="5B53C257"/>
    <w:rsid w:val="5C0B9186"/>
    <w:rsid w:val="5C0DF67B"/>
    <w:rsid w:val="5C367A68"/>
    <w:rsid w:val="5C551F98"/>
    <w:rsid w:val="5C90D74D"/>
    <w:rsid w:val="5CBE4E08"/>
    <w:rsid w:val="5D45DB54"/>
    <w:rsid w:val="5D6E4FC0"/>
    <w:rsid w:val="5D85445C"/>
    <w:rsid w:val="5DEDF712"/>
    <w:rsid w:val="5E0BD370"/>
    <w:rsid w:val="5E7357EE"/>
    <w:rsid w:val="5E7E3A2A"/>
    <w:rsid w:val="5ED11C39"/>
    <w:rsid w:val="5ED16310"/>
    <w:rsid w:val="5F0B425E"/>
    <w:rsid w:val="5F2C97A3"/>
    <w:rsid w:val="5F3D6175"/>
    <w:rsid w:val="5F79664C"/>
    <w:rsid w:val="5F83B714"/>
    <w:rsid w:val="5F919F50"/>
    <w:rsid w:val="5FDF4275"/>
    <w:rsid w:val="60385B14"/>
    <w:rsid w:val="60525CEA"/>
    <w:rsid w:val="60A562B0"/>
    <w:rsid w:val="60D213DD"/>
    <w:rsid w:val="60DE150D"/>
    <w:rsid w:val="6103C652"/>
    <w:rsid w:val="615E5D53"/>
    <w:rsid w:val="61A090DF"/>
    <w:rsid w:val="61A6CB3C"/>
    <w:rsid w:val="61D46A55"/>
    <w:rsid w:val="61D523AE"/>
    <w:rsid w:val="61F0E163"/>
    <w:rsid w:val="621A179D"/>
    <w:rsid w:val="6228FCDD"/>
    <w:rsid w:val="62332182"/>
    <w:rsid w:val="625053DC"/>
    <w:rsid w:val="62A59C7E"/>
    <w:rsid w:val="62A90559"/>
    <w:rsid w:val="62AA808B"/>
    <w:rsid w:val="62E0C56E"/>
    <w:rsid w:val="633511F6"/>
    <w:rsid w:val="636D74A4"/>
    <w:rsid w:val="63778D14"/>
    <w:rsid w:val="641508BA"/>
    <w:rsid w:val="6449619D"/>
    <w:rsid w:val="648BC583"/>
    <w:rsid w:val="64AE0C2E"/>
    <w:rsid w:val="64B75A54"/>
    <w:rsid w:val="64EB22DE"/>
    <w:rsid w:val="6523DC40"/>
    <w:rsid w:val="659866DF"/>
    <w:rsid w:val="65AE5EFC"/>
    <w:rsid w:val="65CA9CEE"/>
    <w:rsid w:val="65E4110B"/>
    <w:rsid w:val="6605123B"/>
    <w:rsid w:val="6678E0D9"/>
    <w:rsid w:val="66CE6D43"/>
    <w:rsid w:val="66D39A8A"/>
    <w:rsid w:val="66E0DF33"/>
    <w:rsid w:val="67528B83"/>
    <w:rsid w:val="67974E23"/>
    <w:rsid w:val="68369B61"/>
    <w:rsid w:val="68927595"/>
    <w:rsid w:val="68EB06D0"/>
    <w:rsid w:val="68F94F70"/>
    <w:rsid w:val="6932969A"/>
    <w:rsid w:val="69838065"/>
    <w:rsid w:val="69D8CF28"/>
    <w:rsid w:val="69F0A69C"/>
    <w:rsid w:val="6A0177F5"/>
    <w:rsid w:val="6A389A4F"/>
    <w:rsid w:val="6A3D27C0"/>
    <w:rsid w:val="6A55D15E"/>
    <w:rsid w:val="6A7F9FF6"/>
    <w:rsid w:val="6A85D8DE"/>
    <w:rsid w:val="6AF1F473"/>
    <w:rsid w:val="6B229DB4"/>
    <w:rsid w:val="6B3E337C"/>
    <w:rsid w:val="6BC0C752"/>
    <w:rsid w:val="6BC79CAB"/>
    <w:rsid w:val="6BFCF09E"/>
    <w:rsid w:val="6C1CF184"/>
    <w:rsid w:val="6C43B14E"/>
    <w:rsid w:val="6CC9B0C4"/>
    <w:rsid w:val="6CDF6230"/>
    <w:rsid w:val="6D0849D6"/>
    <w:rsid w:val="6D2CA87C"/>
    <w:rsid w:val="6D499772"/>
    <w:rsid w:val="6D5635E8"/>
    <w:rsid w:val="6DD5B877"/>
    <w:rsid w:val="6DD87387"/>
    <w:rsid w:val="6DFE13AA"/>
    <w:rsid w:val="6E4D0428"/>
    <w:rsid w:val="6E660CE7"/>
    <w:rsid w:val="6E96CF77"/>
    <w:rsid w:val="6EC58438"/>
    <w:rsid w:val="6EDA677D"/>
    <w:rsid w:val="6F331EA7"/>
    <w:rsid w:val="6F6D386C"/>
    <w:rsid w:val="6F8214AE"/>
    <w:rsid w:val="6FAD491E"/>
    <w:rsid w:val="6FC71BC7"/>
    <w:rsid w:val="705FB1ED"/>
    <w:rsid w:val="706AB38C"/>
    <w:rsid w:val="7077C4D4"/>
    <w:rsid w:val="7079DA50"/>
    <w:rsid w:val="70B410E7"/>
    <w:rsid w:val="70EC3A55"/>
    <w:rsid w:val="70F246F2"/>
    <w:rsid w:val="71103E49"/>
    <w:rsid w:val="712AB52E"/>
    <w:rsid w:val="714C41CE"/>
    <w:rsid w:val="716FE971"/>
    <w:rsid w:val="71AB4E1D"/>
    <w:rsid w:val="72265CB5"/>
    <w:rsid w:val="726A6E64"/>
    <w:rsid w:val="72898835"/>
    <w:rsid w:val="72AAFADB"/>
    <w:rsid w:val="72C17D52"/>
    <w:rsid w:val="72F6966C"/>
    <w:rsid w:val="73036072"/>
    <w:rsid w:val="733C6745"/>
    <w:rsid w:val="7361B8E6"/>
    <w:rsid w:val="73A9A371"/>
    <w:rsid w:val="73CB4E61"/>
    <w:rsid w:val="7432D6B5"/>
    <w:rsid w:val="74732E26"/>
    <w:rsid w:val="74F31419"/>
    <w:rsid w:val="7540076F"/>
    <w:rsid w:val="754AF1C5"/>
    <w:rsid w:val="7586EFDD"/>
    <w:rsid w:val="75B83A13"/>
    <w:rsid w:val="75BC1AED"/>
    <w:rsid w:val="75C52BF8"/>
    <w:rsid w:val="75DFAA12"/>
    <w:rsid w:val="75FE04A5"/>
    <w:rsid w:val="7631F1E9"/>
    <w:rsid w:val="76331FAF"/>
    <w:rsid w:val="7690B540"/>
    <w:rsid w:val="76BF921D"/>
    <w:rsid w:val="77381651"/>
    <w:rsid w:val="773856E7"/>
    <w:rsid w:val="775D14A3"/>
    <w:rsid w:val="776172A3"/>
    <w:rsid w:val="77B45E2B"/>
    <w:rsid w:val="78000DD0"/>
    <w:rsid w:val="781111BE"/>
    <w:rsid w:val="78299F4D"/>
    <w:rsid w:val="78314CA4"/>
    <w:rsid w:val="78B7DB35"/>
    <w:rsid w:val="795AF828"/>
    <w:rsid w:val="79731BE3"/>
    <w:rsid w:val="797A3939"/>
    <w:rsid w:val="798CFEE3"/>
    <w:rsid w:val="79B21FA8"/>
    <w:rsid w:val="79C11738"/>
    <w:rsid w:val="79D9FCAC"/>
    <w:rsid w:val="7A0024C5"/>
    <w:rsid w:val="7A3412EF"/>
    <w:rsid w:val="7A4043F5"/>
    <w:rsid w:val="7A4F7B6B"/>
    <w:rsid w:val="7AA40EA7"/>
    <w:rsid w:val="7ACC0883"/>
    <w:rsid w:val="7AE2974B"/>
    <w:rsid w:val="7AF2F6D0"/>
    <w:rsid w:val="7B358624"/>
    <w:rsid w:val="7B5947B8"/>
    <w:rsid w:val="7B9E3B06"/>
    <w:rsid w:val="7BA6FF24"/>
    <w:rsid w:val="7BC101ED"/>
    <w:rsid w:val="7BF8F73A"/>
    <w:rsid w:val="7C2E015C"/>
    <w:rsid w:val="7CBD1289"/>
    <w:rsid w:val="7CE97BFA"/>
    <w:rsid w:val="7D1944A7"/>
    <w:rsid w:val="7D331D65"/>
    <w:rsid w:val="7D3390D8"/>
    <w:rsid w:val="7D4ED31D"/>
    <w:rsid w:val="7D931C6B"/>
    <w:rsid w:val="7DCBF917"/>
    <w:rsid w:val="7DF08CF8"/>
    <w:rsid w:val="7E44AFDF"/>
    <w:rsid w:val="7E9D704F"/>
    <w:rsid w:val="7F5321FB"/>
    <w:rsid w:val="7F9118D5"/>
    <w:rsid w:val="7F93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FE16D"/>
  <w15:chartTrackingRefBased/>
  <w15:docId w15:val="{49385E7C-E26B-439B-AF61-FD8AF368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oppins" w:eastAsiaTheme="minorHAnsi" w:hAnsi="Poppi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98D"/>
  </w:style>
  <w:style w:type="paragraph" w:styleId="Footer">
    <w:name w:val="footer"/>
    <w:basedOn w:val="Normal"/>
    <w:link w:val="FooterChar"/>
    <w:uiPriority w:val="99"/>
    <w:unhideWhenUsed/>
    <w:rsid w:val="00A00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98D"/>
  </w:style>
  <w:style w:type="character" w:styleId="Hyperlink">
    <w:name w:val="Hyperlink"/>
    <w:basedOn w:val="DefaultParagraphFont"/>
    <w:uiPriority w:val="99"/>
    <w:unhideWhenUsed/>
    <w:rsid w:val="00A0098D"/>
    <w:rPr>
      <w:color w:val="0563C1"/>
      <w:u w:val="single"/>
    </w:rPr>
  </w:style>
  <w:style w:type="table" w:styleId="TableGrid">
    <w:name w:val="Table Grid"/>
    <w:basedOn w:val="TableNormal"/>
    <w:uiPriority w:val="39"/>
    <w:rsid w:val="00A0098D"/>
    <w:pPr>
      <w:spacing w:after="0" w:line="240" w:lineRule="auto"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50E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408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07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24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package" Target="embeddings/Microsoft_Word_Document2.docx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6.emf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ZGMyOGEzMmEtMTM1Zi00NzRmLWI2OTktYzdlNWU5MzVmYjg4%40thread.v2/0?context=%7b%22Tid%22%3a%222084546b-05cf-4af6-869f-098060b0a7ab%22%2c%22Oid%22%3a%221238c1d5-b2e0-4471-b78c-ecc8091e801b%22%7d" TargetMode="External"/><Relationship Id="rId17" Type="http://schemas.openxmlformats.org/officeDocument/2006/relationships/image" Target="media/image4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Word_Document1.docx"/><Relationship Id="rId20" Type="http://schemas.openxmlformats.org/officeDocument/2006/relationships/package" Target="embeddings/Microsoft_Word_Document3.docx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package" Target="embeddings/Microsoft_Word_Document4.docx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23" Type="http://schemas.openxmlformats.org/officeDocument/2006/relationships/image" Target="media/image7.emf"/><Relationship Id="rId10" Type="http://schemas.openxmlformats.org/officeDocument/2006/relationships/endnotes" Target="endnotes.xml"/><Relationship Id="rId19" Type="http://schemas.openxmlformats.org/officeDocument/2006/relationships/image" Target="media/image5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Word_Document.docx"/><Relationship Id="rId22" Type="http://schemas.openxmlformats.org/officeDocument/2006/relationships/package" Target="embeddings/Microsoft_Excel_Worksheet.xlsx"/><Relationship Id="rId27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4B481213EB6AB4EB81D05E57915EA0F0017C7649F6A99B64FAE7813D9B3BE78A7" ma:contentTypeVersion="22" ma:contentTypeDescription="A blank Microsoft Word document." ma:contentTypeScope="" ma:versionID="1b9863e29ae75074a4ddf3c1528be58f">
  <xsd:schema xmlns:xsd="http://www.w3.org/2001/XMLSchema" xmlns:xs="http://www.w3.org/2001/XMLSchema" xmlns:p="http://schemas.microsoft.com/office/2006/metadata/properties" xmlns:ns2="2ed44dff-155e-499d-8074-7f22b316c348" xmlns:ns3="154c16de-ab0d-444b-8a03-d58f0d9188e3" xmlns:ns4="5670a3b3-d600-426a-a284-727bca09f6f6" targetNamespace="http://schemas.microsoft.com/office/2006/metadata/properties" ma:root="true" ma:fieldsID="c6449a02881301f6fe0c6e93559214b5" ns2:_="" ns3:_="" ns4:_="">
    <xsd:import namespace="2ed44dff-155e-499d-8074-7f22b316c348"/>
    <xsd:import namespace="154c16de-ab0d-444b-8a03-d58f0d9188e3"/>
    <xsd:import namespace="5670a3b3-d600-426a-a284-727bca09f6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44dff-155e-499d-8074-7f22b316c3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6" nillable="true" ma:displayName="Taxonomy Catch All Column" ma:hidden="true" ma:list="{4dd39d3f-4067-4664-b244-a14201868ee1}" ma:internalName="TaxCatchAll" ma:showField="CatchAllData" ma:web="2ed44dff-155e-499d-8074-7f22b316c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c16de-ab0d-444b-8a03-d58f0d9188e3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0a3b3-d600-426a-a284-727bca09f6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73bcf72-c5df-4c51-894b-e00a47e2a8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70a3b3-d600-426a-a284-727bca09f6f6">
      <Terms xmlns="http://schemas.microsoft.com/office/infopath/2007/PartnerControls"/>
    </lcf76f155ced4ddcb4097134ff3c332f>
    <TaxCatchAll xmlns="2ed44dff-155e-499d-8074-7f22b316c34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9DE4C-78C1-41CD-8969-3BA30A59D2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0993DF-FBF6-4028-ACE0-06AC3C23F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44dff-155e-499d-8074-7f22b316c348"/>
    <ds:schemaRef ds:uri="154c16de-ab0d-444b-8a03-d58f0d9188e3"/>
    <ds:schemaRef ds:uri="5670a3b3-d600-426a-a284-727bca09f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C8DB8D-24CA-4B7A-877A-9FAE1AD7EE4D}">
  <ds:schemaRefs>
    <ds:schemaRef ds:uri="http://schemas.microsoft.com/office/2006/metadata/properties"/>
    <ds:schemaRef ds:uri="http://schemas.microsoft.com/office/infopath/2007/PartnerControls"/>
    <ds:schemaRef ds:uri="5670a3b3-d600-426a-a284-727bca09f6f6"/>
    <ds:schemaRef ds:uri="2ed44dff-155e-499d-8074-7f22b316c348"/>
  </ds:schemaRefs>
</ds:datastoreItem>
</file>

<file path=customXml/itemProps4.xml><?xml version="1.0" encoding="utf-8"?>
<ds:datastoreItem xmlns:ds="http://schemas.openxmlformats.org/officeDocument/2006/customXml" ds:itemID="{95B53655-9A2C-4AA5-AC3F-D743EE731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Abraham</dc:creator>
  <cp:keywords/>
  <dc:description/>
  <cp:lastModifiedBy>Pete Flavell</cp:lastModifiedBy>
  <cp:revision>38</cp:revision>
  <cp:lastPrinted>2025-03-07T17:55:00Z</cp:lastPrinted>
  <dcterms:created xsi:type="dcterms:W3CDTF">2025-04-25T02:46:00Z</dcterms:created>
  <dcterms:modified xsi:type="dcterms:W3CDTF">2025-05-12T19:16:00Z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0x010100E4B481213EB6AB4EB81D05E57915EA0F0017C7649F6A99B64FAE7813D9B3BE78A7</vt:lpwstr>
  </property>
  <property fmtid="{D5CDD505-2E9C-101B-9397-08002B2CF9AE}" pid="3" name="MediaServiceImageTags">
    <vt:lpwstr/>
  </property>
</Properties>
</file>