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26B5E" w14:textId="63D03599" w:rsidR="00EF6051" w:rsidRDefault="00EF6051" w:rsidP="00C6720E">
      <w:pPr>
        <w:spacing w:after="0"/>
        <w:ind w:left="5040" w:firstLine="720"/>
        <w:rPr>
          <w:rFonts w:ascii="Century Gothic" w:hAnsi="Century Gothic" w:cs="Poppins"/>
          <w:b/>
          <w:bCs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0DD33B9A" wp14:editId="1A6AC338">
            <wp:extent cx="2100404" cy="525102"/>
            <wp:effectExtent l="0" t="0" r="0" b="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404" cy="525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BCCD" w14:textId="573392F0" w:rsidR="00835F94" w:rsidRPr="00661FB6" w:rsidRDefault="00661FB6" w:rsidP="00EF6051">
      <w:pPr>
        <w:spacing w:after="0"/>
        <w:rPr>
          <w:rFonts w:ascii="Century Gothic" w:hAnsi="Century Gothic" w:cs="Poppins"/>
          <w:b/>
          <w:bCs/>
          <w:sz w:val="48"/>
          <w:szCs w:val="48"/>
        </w:rPr>
      </w:pPr>
      <w:r w:rsidRPr="00661FB6">
        <w:rPr>
          <w:rFonts w:ascii="Century Gothic" w:hAnsi="Century Gothic" w:cs="Poppins"/>
          <w:b/>
          <w:bCs/>
          <w:sz w:val="48"/>
          <w:szCs w:val="48"/>
        </w:rPr>
        <w:t xml:space="preserve">Board </w:t>
      </w:r>
      <w:r w:rsidR="00A0098D" w:rsidRPr="00661FB6">
        <w:rPr>
          <w:rFonts w:ascii="Century Gothic" w:hAnsi="Century Gothic" w:cs="Poppins"/>
          <w:b/>
          <w:bCs/>
          <w:sz w:val="48"/>
          <w:szCs w:val="48"/>
        </w:rPr>
        <w:t>Meeting</w:t>
      </w:r>
    </w:p>
    <w:p w14:paraId="64A5A170" w14:textId="11AC7911" w:rsidR="00A0098D" w:rsidRPr="00770A43" w:rsidRDefault="61D46A55" w:rsidP="00661FB6">
      <w:pPr>
        <w:spacing w:before="240" w:after="0"/>
        <w:rPr>
          <w:rFonts w:ascii="Century Gothic" w:hAnsi="Century Gothic" w:cs="Poppins"/>
          <w:sz w:val="24"/>
          <w:szCs w:val="24"/>
        </w:rPr>
      </w:pPr>
      <w:r w:rsidRPr="35E72AE4">
        <w:rPr>
          <w:rFonts w:ascii="Century Gothic" w:hAnsi="Century Gothic" w:cs="Poppins"/>
          <w:sz w:val="24"/>
          <w:szCs w:val="24"/>
        </w:rPr>
        <w:t>6.30 to 8.30</w:t>
      </w:r>
      <w:r w:rsidR="00580C9B" w:rsidRPr="35E72AE4">
        <w:rPr>
          <w:rFonts w:ascii="Century Gothic" w:hAnsi="Century Gothic" w:cs="Poppins"/>
          <w:sz w:val="24"/>
          <w:szCs w:val="24"/>
        </w:rPr>
        <w:t xml:space="preserve">pm, </w:t>
      </w:r>
      <w:r w:rsidR="0097535C" w:rsidRPr="35E72AE4">
        <w:rPr>
          <w:rFonts w:ascii="Century Gothic" w:hAnsi="Century Gothic" w:cs="Poppins"/>
          <w:sz w:val="24"/>
          <w:szCs w:val="24"/>
        </w:rPr>
        <w:t xml:space="preserve">Monday </w:t>
      </w:r>
      <w:r w:rsidR="00D90C32" w:rsidRPr="017FEBB0">
        <w:rPr>
          <w:rFonts w:ascii="Century Gothic" w:hAnsi="Century Gothic" w:cs="Poppins"/>
          <w:sz w:val="24"/>
          <w:szCs w:val="24"/>
        </w:rPr>
        <w:t>1</w:t>
      </w:r>
      <w:r w:rsidR="60385B14" w:rsidRPr="017FEBB0">
        <w:rPr>
          <w:rFonts w:ascii="Century Gothic" w:hAnsi="Century Gothic" w:cs="Poppins"/>
          <w:sz w:val="24"/>
          <w:szCs w:val="24"/>
        </w:rPr>
        <w:t>0</w:t>
      </w:r>
      <w:r w:rsidR="00D90C32" w:rsidRPr="017FEBB0">
        <w:rPr>
          <w:rFonts w:ascii="Century Gothic" w:hAnsi="Century Gothic" w:cs="Poppins"/>
          <w:sz w:val="24"/>
          <w:szCs w:val="24"/>
        </w:rPr>
        <w:t xml:space="preserve"> </w:t>
      </w:r>
      <w:r w:rsidR="543B1BD2" w:rsidRPr="28DE0BA3">
        <w:rPr>
          <w:rFonts w:ascii="Century Gothic" w:hAnsi="Century Gothic" w:cs="Poppins"/>
          <w:sz w:val="24"/>
          <w:szCs w:val="24"/>
        </w:rPr>
        <w:t>March</w:t>
      </w:r>
      <w:r w:rsidR="00874705" w:rsidRPr="28DE0BA3">
        <w:rPr>
          <w:rFonts w:ascii="Century Gothic" w:hAnsi="Century Gothic" w:cs="Poppins"/>
          <w:sz w:val="24"/>
          <w:szCs w:val="24"/>
        </w:rPr>
        <w:t xml:space="preserve"> </w:t>
      </w:r>
      <w:r w:rsidR="00BB0687" w:rsidRPr="35E72AE4">
        <w:rPr>
          <w:rFonts w:ascii="Century Gothic" w:hAnsi="Century Gothic" w:cs="Poppins"/>
          <w:sz w:val="24"/>
          <w:szCs w:val="24"/>
        </w:rPr>
        <w:t>202</w:t>
      </w:r>
      <w:r w:rsidR="00874705">
        <w:rPr>
          <w:rFonts w:ascii="Century Gothic" w:hAnsi="Century Gothic" w:cs="Poppins"/>
          <w:sz w:val="24"/>
          <w:szCs w:val="24"/>
        </w:rPr>
        <w:t>5</w:t>
      </w:r>
    </w:p>
    <w:p w14:paraId="4EB0E59A" w14:textId="240F1A84" w:rsidR="00A0098D" w:rsidRDefault="00A0098D" w:rsidP="00EF6051">
      <w:pPr>
        <w:rPr>
          <w:rFonts w:ascii="Century Gothic" w:hAnsi="Century Gothic" w:cs="Poppins"/>
          <w:sz w:val="24"/>
          <w:szCs w:val="24"/>
        </w:rPr>
      </w:pPr>
      <w:proofErr w:type="spellStart"/>
      <w:r w:rsidRPr="00770A43">
        <w:rPr>
          <w:rFonts w:ascii="Century Gothic" w:hAnsi="Century Gothic" w:cs="Poppins"/>
          <w:sz w:val="24"/>
          <w:szCs w:val="24"/>
        </w:rPr>
        <w:t>Granfers</w:t>
      </w:r>
      <w:proofErr w:type="spellEnd"/>
      <w:r w:rsidRPr="00770A43">
        <w:rPr>
          <w:rFonts w:ascii="Century Gothic" w:hAnsi="Century Gothic" w:cs="Poppins"/>
          <w:sz w:val="24"/>
          <w:szCs w:val="24"/>
        </w:rPr>
        <w:t xml:space="preserve"> Community Centre, 73-79 Oakhill Road, Sutton SM1 3AA</w:t>
      </w:r>
      <w:r w:rsidR="009835F0" w:rsidRPr="00770A43">
        <w:rPr>
          <w:rFonts w:ascii="Century Gothic" w:hAnsi="Century Gothic" w:cs="Poppins"/>
          <w:sz w:val="24"/>
          <w:szCs w:val="24"/>
        </w:rPr>
        <w:t xml:space="preserve"> </w:t>
      </w:r>
    </w:p>
    <w:p w14:paraId="53389D44" w14:textId="194C30BB" w:rsidR="00876704" w:rsidRDefault="04AD261F" w:rsidP="3C28E536">
      <w:pPr>
        <w:rPr>
          <w:rFonts w:ascii="Century Gothic" w:hAnsi="Century Gothic" w:cs="Poppins"/>
          <w:sz w:val="24"/>
          <w:szCs w:val="24"/>
        </w:rPr>
      </w:pPr>
      <w:hyperlink r:id="rId12" w:history="1">
        <w:r w:rsidRPr="00876704">
          <w:rPr>
            <w:rStyle w:val="Hyperlink"/>
            <w:rFonts w:ascii="Century Gothic" w:hAnsi="Century Gothic" w:cs="Poppins"/>
            <w:sz w:val="24"/>
            <w:szCs w:val="24"/>
          </w:rPr>
          <w:t>Team</w:t>
        </w:r>
        <w:r w:rsidR="00876704" w:rsidRPr="00876704">
          <w:rPr>
            <w:rStyle w:val="Hyperlink"/>
            <w:rFonts w:ascii="Century Gothic" w:hAnsi="Century Gothic" w:cs="Poppins"/>
            <w:sz w:val="24"/>
            <w:szCs w:val="24"/>
          </w:rPr>
          <w:t>s</w:t>
        </w:r>
        <w:r w:rsidR="1DFA41AA" w:rsidRPr="00876704">
          <w:rPr>
            <w:rStyle w:val="Hyperlink"/>
            <w:rFonts w:ascii="Century Gothic" w:hAnsi="Century Gothic" w:cs="Poppins"/>
            <w:sz w:val="24"/>
            <w:szCs w:val="24"/>
          </w:rPr>
          <w:t xml:space="preserve"> </w:t>
        </w:r>
        <w:r w:rsidR="795AF828" w:rsidRPr="00876704">
          <w:rPr>
            <w:rStyle w:val="Hyperlink"/>
            <w:rFonts w:ascii="Century Gothic" w:hAnsi="Century Gothic" w:cs="Poppins"/>
            <w:sz w:val="24"/>
            <w:szCs w:val="24"/>
          </w:rPr>
          <w:t>Meeting</w:t>
        </w:r>
      </w:hyperlink>
      <w:r w:rsidR="795AF828" w:rsidRPr="23827894">
        <w:rPr>
          <w:rFonts w:ascii="Century Gothic" w:hAnsi="Century Gothic" w:cs="Poppins"/>
          <w:sz w:val="24"/>
          <w:szCs w:val="24"/>
        </w:rPr>
        <w:t xml:space="preserve"> </w:t>
      </w:r>
    </w:p>
    <w:p w14:paraId="4C5471C2" w14:textId="421FA638" w:rsidR="3C28E536" w:rsidRDefault="795AF828" w:rsidP="3C28E536">
      <w:pPr>
        <w:rPr>
          <w:rFonts w:ascii="Century Gothic" w:eastAsia="Century Gothic" w:hAnsi="Century Gothic" w:cs="Century Gothic"/>
          <w:color w:val="242424"/>
          <w:sz w:val="24"/>
          <w:szCs w:val="24"/>
        </w:rPr>
      </w:pPr>
      <w:r w:rsidRPr="23827894">
        <w:rPr>
          <w:rFonts w:ascii="Century Gothic" w:hAnsi="Century Gothic" w:cs="Poppins"/>
          <w:sz w:val="24"/>
          <w:szCs w:val="24"/>
        </w:rPr>
        <w:t>ID:</w:t>
      </w:r>
      <w:r w:rsidR="007F0947" w:rsidRPr="23827894">
        <w:rPr>
          <w:rFonts w:ascii="Century Gothic" w:hAnsi="Century Gothic" w:cs="Poppins"/>
          <w:sz w:val="24"/>
          <w:szCs w:val="24"/>
        </w:rPr>
        <w:t xml:space="preserve"> </w:t>
      </w:r>
      <w:r w:rsidR="0EBEECF5" w:rsidRPr="35AD8C96">
        <w:rPr>
          <w:rFonts w:ascii="Century Gothic" w:eastAsia="Century Gothic" w:hAnsi="Century Gothic" w:cs="Century Gothic"/>
          <w:color w:val="242424"/>
          <w:sz w:val="24"/>
          <w:szCs w:val="24"/>
        </w:rPr>
        <w:t>372 716 860 242</w:t>
      </w:r>
      <w:r w:rsidR="007F0947" w:rsidRPr="23827894">
        <w:rPr>
          <w:rFonts w:ascii="Century Gothic" w:hAnsi="Century Gothic" w:cs="Poppins"/>
          <w:sz w:val="24"/>
          <w:szCs w:val="24"/>
        </w:rPr>
        <w:t xml:space="preserve">    </w:t>
      </w:r>
      <w:r w:rsidRPr="23827894">
        <w:rPr>
          <w:rFonts w:ascii="Century Gothic" w:hAnsi="Century Gothic" w:cs="Poppins"/>
          <w:sz w:val="24"/>
          <w:szCs w:val="24"/>
        </w:rPr>
        <w:t xml:space="preserve">Passcode: </w:t>
      </w:r>
      <w:r w:rsidR="7DCBF917" w:rsidRPr="23942CA5">
        <w:rPr>
          <w:rFonts w:ascii="Century Gothic" w:eastAsia="Century Gothic" w:hAnsi="Century Gothic" w:cs="Century Gothic"/>
          <w:color w:val="242424"/>
          <w:sz w:val="24"/>
          <w:szCs w:val="24"/>
        </w:rPr>
        <w:t>FW3H8oc2</w:t>
      </w:r>
    </w:p>
    <w:p w14:paraId="10413586" w14:textId="3473E923" w:rsidR="23827894" w:rsidRDefault="23827894" w:rsidP="23827894">
      <w:pPr>
        <w:rPr>
          <w:rFonts w:ascii="Century Gothic" w:hAnsi="Century Gothic" w:cs="Poppins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7"/>
        <w:tblW w:w="10135" w:type="dxa"/>
        <w:tblLayout w:type="fixed"/>
        <w:tblLook w:val="04A0" w:firstRow="1" w:lastRow="0" w:firstColumn="1" w:lastColumn="0" w:noHBand="0" w:noVBand="1"/>
      </w:tblPr>
      <w:tblGrid>
        <w:gridCol w:w="817"/>
        <w:gridCol w:w="5599"/>
        <w:gridCol w:w="870"/>
        <w:gridCol w:w="839"/>
        <w:gridCol w:w="2010"/>
      </w:tblGrid>
      <w:tr w:rsidR="00C40FAD" w:rsidRPr="00A73AD7" w14:paraId="5DA480A3" w14:textId="4E1C1A45" w:rsidTr="3F9699DC">
        <w:trPr>
          <w:trHeight w:val="96"/>
        </w:trPr>
        <w:tc>
          <w:tcPr>
            <w:tcW w:w="817" w:type="dxa"/>
          </w:tcPr>
          <w:p w14:paraId="1F907063" w14:textId="77777777" w:rsidR="00C40FAD" w:rsidRPr="00A73AD7" w:rsidRDefault="00C40FAD" w:rsidP="00A0098D">
            <w:pPr>
              <w:jc w:val="right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Item</w:t>
            </w:r>
          </w:p>
        </w:tc>
        <w:tc>
          <w:tcPr>
            <w:tcW w:w="5599" w:type="dxa"/>
          </w:tcPr>
          <w:p w14:paraId="033448E1" w14:textId="77777777" w:rsidR="00C40FAD" w:rsidRPr="00A73AD7" w:rsidRDefault="00C40FAD" w:rsidP="00A0098D">
            <w:pPr>
              <w:jc w:val="center"/>
              <w:rPr>
                <w:rFonts w:ascii="Century Gothic" w:hAnsi="Century Gothic" w:cs="Poppins"/>
                <w:b/>
                <w:szCs w:val="24"/>
              </w:rPr>
            </w:pPr>
          </w:p>
        </w:tc>
        <w:tc>
          <w:tcPr>
            <w:tcW w:w="870" w:type="dxa"/>
          </w:tcPr>
          <w:p w14:paraId="07DC9B16" w14:textId="77777777" w:rsidR="00C40FAD" w:rsidRPr="00A73AD7" w:rsidRDefault="00C40FAD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Lead</w:t>
            </w:r>
          </w:p>
        </w:tc>
        <w:tc>
          <w:tcPr>
            <w:tcW w:w="839" w:type="dxa"/>
          </w:tcPr>
          <w:p w14:paraId="7E9E4391" w14:textId="77777777" w:rsidR="00C40FAD" w:rsidRPr="00A73AD7" w:rsidRDefault="00C40FAD" w:rsidP="00A0098D">
            <w:pPr>
              <w:jc w:val="center"/>
              <w:rPr>
                <w:rFonts w:ascii="Century Gothic" w:eastAsia="Trebuchet MS" w:hAnsi="Century Gothic" w:cs="Poppins"/>
                <w:b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/>
                <w:szCs w:val="24"/>
              </w:rPr>
              <w:t>Time</w:t>
            </w:r>
          </w:p>
        </w:tc>
        <w:tc>
          <w:tcPr>
            <w:tcW w:w="2010" w:type="dxa"/>
          </w:tcPr>
          <w:p w14:paraId="7FE911A6" w14:textId="0AAE263E" w:rsidR="66CE6D43" w:rsidRDefault="36C97894" w:rsidP="66CE6D43">
            <w:pPr>
              <w:jc w:val="center"/>
              <w:rPr>
                <w:rFonts w:ascii="Century Gothic" w:eastAsia="Trebuchet MS" w:hAnsi="Century Gothic" w:cs="Poppins"/>
                <w:b/>
                <w:bCs/>
              </w:rPr>
            </w:pPr>
            <w:r w:rsidRPr="5F83B714">
              <w:rPr>
                <w:rFonts w:ascii="Century Gothic" w:eastAsia="Trebuchet MS" w:hAnsi="Century Gothic" w:cs="Poppins"/>
                <w:b/>
                <w:bCs/>
              </w:rPr>
              <w:t xml:space="preserve">Action from </w:t>
            </w:r>
            <w:r w:rsidRPr="024509EB">
              <w:rPr>
                <w:rFonts w:ascii="Century Gothic" w:eastAsia="Trebuchet MS" w:hAnsi="Century Gothic" w:cs="Poppins"/>
                <w:b/>
                <w:bCs/>
              </w:rPr>
              <w:t>Board</w:t>
            </w:r>
          </w:p>
        </w:tc>
      </w:tr>
      <w:tr w:rsidR="00C40FAD" w:rsidRPr="00A73AD7" w14:paraId="07364C1A" w14:textId="2E9F4C17" w:rsidTr="3F9699DC">
        <w:trPr>
          <w:trHeight w:val="300"/>
        </w:trPr>
        <w:tc>
          <w:tcPr>
            <w:tcW w:w="817" w:type="dxa"/>
          </w:tcPr>
          <w:p w14:paraId="4FE6791F" w14:textId="154459FE" w:rsidR="00C40FAD" w:rsidRPr="00A73AD7" w:rsidRDefault="61A6CB3C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1</w:t>
            </w:r>
          </w:p>
        </w:tc>
        <w:tc>
          <w:tcPr>
            <w:tcW w:w="5599" w:type="dxa"/>
          </w:tcPr>
          <w:p w14:paraId="661DA6E3" w14:textId="0FC6800C" w:rsidR="00E408EB" w:rsidRDefault="00E408EB" w:rsidP="00A0098D">
            <w:pPr>
              <w:rPr>
                <w:rFonts w:ascii="Century Gothic" w:hAnsi="Century Gothic" w:cs="Poppins"/>
                <w:bCs/>
                <w:szCs w:val="24"/>
              </w:rPr>
            </w:pPr>
            <w:r>
              <w:rPr>
                <w:rFonts w:ascii="Century Gothic" w:hAnsi="Century Gothic" w:cs="Poppins"/>
                <w:bCs/>
                <w:szCs w:val="24"/>
              </w:rPr>
              <w:t>Welcome and apologies</w:t>
            </w:r>
          </w:p>
          <w:p w14:paraId="57C170E1" w14:textId="2A97B17E" w:rsidR="00C40FAD" w:rsidRPr="00A73AD7" w:rsidRDefault="00C40FAD" w:rsidP="00A0098D">
            <w:pPr>
              <w:rPr>
                <w:rFonts w:ascii="Century Gothic" w:hAnsi="Century Gothic" w:cs="Poppins"/>
                <w:b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>Notification of Any Other Business</w:t>
            </w:r>
          </w:p>
        </w:tc>
        <w:tc>
          <w:tcPr>
            <w:tcW w:w="870" w:type="dxa"/>
          </w:tcPr>
          <w:p w14:paraId="331440AE" w14:textId="5E433395" w:rsidR="00C40FAD" w:rsidRPr="00A73AD7" w:rsidRDefault="00874705" w:rsidP="00A0098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839" w:type="dxa"/>
          </w:tcPr>
          <w:p w14:paraId="0B455764" w14:textId="1314A0C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6.35</w:t>
            </w:r>
          </w:p>
        </w:tc>
        <w:tc>
          <w:tcPr>
            <w:tcW w:w="2010" w:type="dxa"/>
          </w:tcPr>
          <w:p w14:paraId="29D5397E" w14:textId="7D1A4FC9" w:rsidR="66CE6D43" w:rsidRDefault="66CE6D43" w:rsidP="66CE6D43">
            <w:pPr>
              <w:rPr>
                <w:rFonts w:ascii="Century Gothic" w:eastAsia="Trebuchet MS" w:hAnsi="Century Gothic" w:cs="Poppins"/>
              </w:rPr>
            </w:pPr>
          </w:p>
        </w:tc>
      </w:tr>
      <w:tr w:rsidR="00C40FAD" w:rsidRPr="00A73AD7" w14:paraId="0BD3FDAE" w14:textId="1B5B87DD" w:rsidTr="3F9699DC">
        <w:trPr>
          <w:trHeight w:val="300"/>
        </w:trPr>
        <w:tc>
          <w:tcPr>
            <w:tcW w:w="817" w:type="dxa"/>
          </w:tcPr>
          <w:p w14:paraId="1DDACDD5" w14:textId="3741ADF2" w:rsidR="00C40FAD" w:rsidRPr="00A73AD7" w:rsidRDefault="3CEB5334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szCs w:val="24"/>
              </w:rPr>
              <w:t>2</w:t>
            </w:r>
          </w:p>
        </w:tc>
        <w:tc>
          <w:tcPr>
            <w:tcW w:w="5599" w:type="dxa"/>
          </w:tcPr>
          <w:p w14:paraId="27E93711" w14:textId="4FDF23BC" w:rsidR="00C40FAD" w:rsidRDefault="0B407F17" w:rsidP="4D8B186E">
            <w:pPr>
              <w:rPr>
                <w:rFonts w:ascii="Century Gothic" w:hAnsi="Century Gothic" w:cs="Poppins"/>
              </w:rPr>
            </w:pPr>
            <w:r w:rsidRPr="4D8B186E">
              <w:rPr>
                <w:rFonts w:ascii="Century Gothic" w:hAnsi="Century Gothic" w:cs="Poppins"/>
              </w:rPr>
              <w:t xml:space="preserve">Minutes of previous meeting held on </w:t>
            </w:r>
            <w:r w:rsidR="3A2F40B1" w:rsidRPr="4D8B186E">
              <w:rPr>
                <w:rFonts w:ascii="Century Gothic" w:hAnsi="Century Gothic" w:cs="Poppins"/>
              </w:rPr>
              <w:t>1</w:t>
            </w:r>
            <w:r w:rsidR="0F9DBFF2" w:rsidRPr="4D8B186E">
              <w:rPr>
                <w:rFonts w:ascii="Century Gothic" w:hAnsi="Century Gothic" w:cs="Poppins"/>
              </w:rPr>
              <w:t>3</w:t>
            </w:r>
            <w:r w:rsidR="3A2F40B1" w:rsidRPr="4D8B186E">
              <w:rPr>
                <w:rFonts w:ascii="Century Gothic" w:hAnsi="Century Gothic" w:cs="Poppins"/>
                <w:vertAlign w:val="superscript"/>
              </w:rPr>
              <w:t>th</w:t>
            </w:r>
            <w:r w:rsidR="3A2F40B1" w:rsidRPr="4D8B186E">
              <w:rPr>
                <w:rFonts w:ascii="Century Gothic" w:hAnsi="Century Gothic" w:cs="Poppins"/>
              </w:rPr>
              <w:t xml:space="preserve"> </w:t>
            </w:r>
            <w:r w:rsidR="5D85445C" w:rsidRPr="4D8B186E">
              <w:rPr>
                <w:rFonts w:ascii="Century Gothic" w:hAnsi="Century Gothic" w:cs="Poppins"/>
              </w:rPr>
              <w:t>January</w:t>
            </w:r>
            <w:r w:rsidR="3A2F40B1" w:rsidRPr="4D8B186E">
              <w:rPr>
                <w:rFonts w:ascii="Century Gothic" w:hAnsi="Century Gothic" w:cs="Poppins"/>
              </w:rPr>
              <w:t xml:space="preserve"> 202</w:t>
            </w:r>
            <w:r w:rsidR="56F1B379" w:rsidRPr="4D8B186E">
              <w:rPr>
                <w:rFonts w:ascii="Century Gothic" w:hAnsi="Century Gothic" w:cs="Poppins"/>
              </w:rPr>
              <w:t>5</w:t>
            </w:r>
            <w:r w:rsidR="27A1A47A" w:rsidRPr="4D8B186E">
              <w:rPr>
                <w:rFonts w:ascii="Century Gothic" w:hAnsi="Century Gothic" w:cs="Poppins"/>
              </w:rPr>
              <w:t xml:space="preserve"> – </w:t>
            </w:r>
            <w:r w:rsidR="27A1A47A" w:rsidRPr="4D8B186E">
              <w:rPr>
                <w:rFonts w:ascii="Century Gothic" w:hAnsi="Century Gothic" w:cs="Poppins"/>
                <w:i/>
                <w:iCs/>
              </w:rPr>
              <w:t>actions update.</w:t>
            </w:r>
            <w:r w:rsidR="27A1A47A" w:rsidRPr="4D8B186E">
              <w:rPr>
                <w:rFonts w:ascii="Century Gothic" w:hAnsi="Century Gothic" w:cs="Poppins"/>
              </w:rPr>
              <w:t xml:space="preserve"> </w:t>
            </w:r>
          </w:p>
          <w:p w14:paraId="43805C09" w14:textId="22738F86" w:rsidR="00BD1A7A" w:rsidRPr="00A73AD7" w:rsidRDefault="00D130A1" w:rsidP="4D8B186E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0AA1C5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48.75pt" o:ole="">
                  <v:imagedata r:id="rId13" o:title=""/>
                </v:shape>
                <o:OLEObject Type="Embed" ProgID="Word.Document.12" ShapeID="_x0000_i1025" DrawAspect="Icon" ObjectID="_1802733372" r:id="rId14">
                  <o:FieldCodes>\s</o:FieldCodes>
                </o:OLEObject>
              </w:object>
            </w:r>
            <w:r w:rsidR="003D433F">
              <w:rPr>
                <w:rFonts w:ascii="Poppins" w:hAnsi="Poppins"/>
                <w:sz w:val="22"/>
              </w:rPr>
              <w:object w:dxaOrig="1504" w:dyaOrig="981" w14:anchorId="7EEE9914">
                <v:shape id="_x0000_i1026" type="#_x0000_t75" style="width:75pt;height:48.75pt" o:ole="">
                  <v:imagedata r:id="rId15" o:title=""/>
                </v:shape>
                <o:OLEObject Type="Embed" ProgID="Word.Document.12" ShapeID="_x0000_i1026" DrawAspect="Icon" ObjectID="_1802733373" r:id="rId16">
                  <o:FieldCodes>\s</o:FieldCodes>
                </o:OLEObject>
              </w:object>
            </w:r>
          </w:p>
          <w:p w14:paraId="6E1714EE" w14:textId="35C8F2C9" w:rsidR="00C40FAD" w:rsidRPr="00A73AD7" w:rsidRDefault="00C40FAD" w:rsidP="35E72AE4">
            <w:pPr>
              <w:rPr>
                <w:rFonts w:ascii="Century Gothic" w:hAnsi="Century Gothic" w:cs="Poppins"/>
              </w:rPr>
            </w:pPr>
          </w:p>
        </w:tc>
        <w:tc>
          <w:tcPr>
            <w:tcW w:w="870" w:type="dxa"/>
          </w:tcPr>
          <w:p w14:paraId="068AE347" w14:textId="25BA6718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839" w:type="dxa"/>
          </w:tcPr>
          <w:p w14:paraId="742772D6" w14:textId="15FE80F8" w:rsidR="00C40FAD" w:rsidRPr="00A73AD7" w:rsidRDefault="005F6D40" w:rsidP="35E72AE4">
            <w:pPr>
              <w:rPr>
                <w:rFonts w:ascii="Century Gothic" w:eastAsia="Trebuchet MS" w:hAnsi="Century Gothic" w:cs="Poppins"/>
                <w:szCs w:val="24"/>
              </w:rPr>
            </w:pPr>
            <w:r>
              <w:rPr>
                <w:rFonts w:ascii="Century Gothic" w:eastAsia="Trebuchet MS" w:hAnsi="Century Gothic" w:cs="Poppins"/>
                <w:szCs w:val="24"/>
              </w:rPr>
              <w:t>6.40</w:t>
            </w:r>
          </w:p>
        </w:tc>
        <w:tc>
          <w:tcPr>
            <w:tcW w:w="2010" w:type="dxa"/>
          </w:tcPr>
          <w:p w14:paraId="60D061F9" w14:textId="0F7DA70F" w:rsidR="66CE6D43" w:rsidRDefault="5107B026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approval</w:t>
            </w:r>
          </w:p>
        </w:tc>
      </w:tr>
      <w:tr w:rsidR="00C40FAD" w:rsidRPr="00A73AD7" w14:paraId="0A9CCD9A" w14:textId="640E068F" w:rsidTr="3F9699DC">
        <w:trPr>
          <w:trHeight w:val="300"/>
        </w:trPr>
        <w:tc>
          <w:tcPr>
            <w:tcW w:w="817" w:type="dxa"/>
          </w:tcPr>
          <w:p w14:paraId="43CE913C" w14:textId="69BD5F7A" w:rsidR="00C40FAD" w:rsidRPr="00A73AD7" w:rsidRDefault="3C8215CF" w:rsidP="35E72AE4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5599" w:type="dxa"/>
          </w:tcPr>
          <w:p w14:paraId="66A6927F" w14:textId="0A757EA7" w:rsidR="00C40FAD" w:rsidRPr="00A73AD7" w:rsidRDefault="00C40FAD" w:rsidP="00A0098D">
            <w:pPr>
              <w:rPr>
                <w:rFonts w:ascii="Century Gothic" w:hAnsi="Century Gothic" w:cs="Poppins"/>
                <w:bCs/>
                <w:i/>
                <w:iCs/>
                <w:szCs w:val="24"/>
              </w:rPr>
            </w:pPr>
            <w:r w:rsidRPr="00A73AD7">
              <w:rPr>
                <w:rFonts w:ascii="Century Gothic" w:hAnsi="Century Gothic" w:cs="Poppins"/>
                <w:bCs/>
                <w:szCs w:val="24"/>
              </w:rPr>
              <w:t xml:space="preserve">Matters arising </w:t>
            </w:r>
            <w:r w:rsidRPr="00A73AD7">
              <w:rPr>
                <w:rFonts w:ascii="Century Gothic" w:hAnsi="Century Gothic" w:cs="Poppins"/>
                <w:bCs/>
                <w:i/>
                <w:iCs/>
                <w:szCs w:val="24"/>
              </w:rPr>
              <w:t>(not covered elsewhere on the agenda)</w:t>
            </w:r>
          </w:p>
        </w:tc>
        <w:tc>
          <w:tcPr>
            <w:tcW w:w="870" w:type="dxa"/>
          </w:tcPr>
          <w:p w14:paraId="1F4EFAF7" w14:textId="1D0D91B1" w:rsidR="00C40FAD" w:rsidRPr="00A73AD7" w:rsidRDefault="00646080" w:rsidP="000D50ED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839" w:type="dxa"/>
          </w:tcPr>
          <w:p w14:paraId="478C204C" w14:textId="707AADD3" w:rsidR="00C40FAD" w:rsidRPr="00A73AD7" w:rsidRDefault="005F6D40" w:rsidP="26AB7A0A">
            <w:pPr>
              <w:rPr>
                <w:rFonts w:ascii="Century Gothic" w:eastAsia="Trebuchet MS" w:hAnsi="Century Gothic" w:cs="Poppins"/>
              </w:rPr>
            </w:pPr>
            <w:r w:rsidRPr="26AB7A0A">
              <w:rPr>
                <w:rFonts w:ascii="Century Gothic" w:eastAsia="Trebuchet MS" w:hAnsi="Century Gothic" w:cs="Poppins"/>
              </w:rPr>
              <w:t>6.</w:t>
            </w:r>
            <w:r w:rsidR="0D6C4AB8" w:rsidRPr="40A1F0D3">
              <w:rPr>
                <w:rFonts w:ascii="Century Gothic" w:eastAsia="Trebuchet MS" w:hAnsi="Century Gothic" w:cs="Poppins"/>
              </w:rPr>
              <w:t>5</w:t>
            </w:r>
            <w:r w:rsidR="00A25C9D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2010" w:type="dxa"/>
          </w:tcPr>
          <w:p w14:paraId="222C9C9B" w14:textId="4AC9C5C9" w:rsidR="66CE6D43" w:rsidRDefault="7F9118D5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</w:t>
            </w:r>
            <w:r w:rsidR="625053DC" w:rsidRPr="7DF08CF8">
              <w:rPr>
                <w:rFonts w:ascii="Century Gothic" w:eastAsia="Trebuchet MS" w:hAnsi="Century Gothic" w:cs="Poppins"/>
              </w:rPr>
              <w:t xml:space="preserve"> discussion</w:t>
            </w:r>
          </w:p>
        </w:tc>
      </w:tr>
      <w:tr w:rsidR="00885DE3" w:rsidRPr="00A73AD7" w14:paraId="56125916" w14:textId="77777777" w:rsidTr="3F9699DC">
        <w:trPr>
          <w:trHeight w:val="300"/>
        </w:trPr>
        <w:tc>
          <w:tcPr>
            <w:tcW w:w="817" w:type="dxa"/>
          </w:tcPr>
          <w:p w14:paraId="546384C2" w14:textId="0D271185" w:rsidR="00885DE3" w:rsidRPr="7DF08CF8" w:rsidRDefault="00067ADA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5599" w:type="dxa"/>
          </w:tcPr>
          <w:p w14:paraId="08E8E02B" w14:textId="6BB028A8" w:rsidR="00885DE3" w:rsidRPr="3D32349C" w:rsidRDefault="00885DE3" w:rsidP="00874705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</w:rPr>
              <w:t>Alys</w:t>
            </w:r>
            <w:r w:rsidR="00067ADA">
              <w:rPr>
                <w:rFonts w:ascii="Century Gothic" w:hAnsi="Century Gothic" w:cs="Poppins"/>
              </w:rPr>
              <w:t>s</w:t>
            </w:r>
            <w:r>
              <w:rPr>
                <w:rFonts w:ascii="Century Gothic" w:hAnsi="Century Gothic" w:cs="Poppins"/>
              </w:rPr>
              <w:t>a’s Updates</w:t>
            </w:r>
          </w:p>
        </w:tc>
        <w:tc>
          <w:tcPr>
            <w:tcW w:w="870" w:type="dxa"/>
          </w:tcPr>
          <w:p w14:paraId="68EC955B" w14:textId="2FB41FA3" w:rsidR="00885DE3" w:rsidRPr="407AB6EE" w:rsidRDefault="00067ADA" w:rsidP="6B3E337C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AV</w:t>
            </w:r>
            <w:r w:rsidR="000841AE">
              <w:rPr>
                <w:rFonts w:ascii="Century Gothic" w:eastAsia="Trebuchet MS" w:hAnsi="Century Gothic" w:cs="Poppins"/>
              </w:rPr>
              <w:t>C</w:t>
            </w:r>
          </w:p>
        </w:tc>
        <w:tc>
          <w:tcPr>
            <w:tcW w:w="839" w:type="dxa"/>
          </w:tcPr>
          <w:p w14:paraId="572AA5B0" w14:textId="2B3BF74B" w:rsidR="00885DE3" w:rsidRPr="7586EFDD" w:rsidRDefault="006E63B1" w:rsidP="73A9A371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7.00</w:t>
            </w:r>
          </w:p>
        </w:tc>
        <w:tc>
          <w:tcPr>
            <w:tcW w:w="2010" w:type="dxa"/>
          </w:tcPr>
          <w:p w14:paraId="1A2344C7" w14:textId="680C974D" w:rsidR="00885DE3" w:rsidRPr="7DF08CF8" w:rsidRDefault="00067ADA" w:rsidP="66CE6D43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874705" w:rsidRPr="00A73AD7" w14:paraId="255A554E" w14:textId="003DC5B9" w:rsidTr="3F9699DC">
        <w:trPr>
          <w:trHeight w:val="300"/>
        </w:trPr>
        <w:tc>
          <w:tcPr>
            <w:tcW w:w="817" w:type="dxa"/>
          </w:tcPr>
          <w:p w14:paraId="09D38AF5" w14:textId="2947665C" w:rsidR="00874705" w:rsidRPr="00A73AD7" w:rsidRDefault="00067ADA" w:rsidP="35E72AE4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5599" w:type="dxa"/>
          </w:tcPr>
          <w:p w14:paraId="4186C867" w14:textId="77777777" w:rsidR="00874705" w:rsidRDefault="7F5321FB" w:rsidP="00874705">
            <w:pPr>
              <w:rPr>
                <w:rFonts w:ascii="Century Gothic" w:hAnsi="Century Gothic" w:cs="Poppins"/>
              </w:rPr>
            </w:pPr>
            <w:r w:rsidRPr="3D32349C">
              <w:rPr>
                <w:rFonts w:ascii="Century Gothic" w:hAnsi="Century Gothic" w:cs="Poppins"/>
              </w:rPr>
              <w:t>Community Action</w:t>
            </w:r>
            <w:r w:rsidR="00A62E0D">
              <w:rPr>
                <w:rFonts w:ascii="Century Gothic" w:hAnsi="Century Gothic" w:cs="Poppins"/>
              </w:rPr>
              <w:t xml:space="preserve"> Sutton – Hosting and Support</w:t>
            </w:r>
          </w:p>
          <w:p w14:paraId="13869F71" w14:textId="6D5AF817" w:rsidR="00BD1A7A" w:rsidRPr="00874705" w:rsidRDefault="00364185" w:rsidP="00874705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7DD4F229">
                <v:shape id="_x0000_i1027" type="#_x0000_t75" style="width:75pt;height:48.75pt" o:ole="">
                  <v:imagedata r:id="rId17" o:title=""/>
                </v:shape>
                <o:OLEObject Type="Embed" ProgID="Word.Document.12" ShapeID="_x0000_i1027" DrawAspect="Icon" ObjectID="_1802733374" r:id="rId18">
                  <o:FieldCodes>\s</o:FieldCodes>
                </o:OLEObject>
              </w:object>
            </w:r>
          </w:p>
        </w:tc>
        <w:tc>
          <w:tcPr>
            <w:tcW w:w="870" w:type="dxa"/>
          </w:tcPr>
          <w:p w14:paraId="2E9F5BA3" w14:textId="62A9F06E" w:rsidR="00874705" w:rsidRDefault="5C0DF67B" w:rsidP="6B3E337C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407AB6EE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328B4EC9" w14:textId="6529A4BD" w:rsidR="00874705" w:rsidRDefault="43E28F3E" w:rsidP="73A9A371">
            <w:pPr>
              <w:rPr>
                <w:rFonts w:ascii="Century Gothic" w:eastAsia="Trebuchet MS" w:hAnsi="Century Gothic" w:cs="Poppins"/>
              </w:rPr>
            </w:pPr>
            <w:r w:rsidRPr="7586EFDD">
              <w:rPr>
                <w:rFonts w:ascii="Century Gothic" w:eastAsia="Trebuchet MS" w:hAnsi="Century Gothic" w:cs="Poppins"/>
              </w:rPr>
              <w:t>7</w:t>
            </w:r>
            <w:r w:rsidRPr="6F6D386C">
              <w:rPr>
                <w:rFonts w:ascii="Century Gothic" w:eastAsia="Trebuchet MS" w:hAnsi="Century Gothic" w:cs="Poppins"/>
              </w:rPr>
              <w:t>.</w:t>
            </w:r>
            <w:r w:rsidR="006E63B1">
              <w:rPr>
                <w:rFonts w:ascii="Century Gothic" w:eastAsia="Trebuchet MS" w:hAnsi="Century Gothic" w:cs="Poppins"/>
              </w:rPr>
              <w:t>15</w:t>
            </w:r>
          </w:p>
        </w:tc>
        <w:tc>
          <w:tcPr>
            <w:tcW w:w="2010" w:type="dxa"/>
          </w:tcPr>
          <w:p w14:paraId="56520853" w14:textId="4F99351C" w:rsidR="66CE6D43" w:rsidRDefault="7CBD1289" w:rsidP="66CE6D43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00594756" w:rsidRPr="00A73AD7" w14:paraId="3EB3DBCF" w14:textId="77777777" w:rsidTr="3F9699DC">
        <w:trPr>
          <w:trHeight w:val="300"/>
        </w:trPr>
        <w:tc>
          <w:tcPr>
            <w:tcW w:w="817" w:type="dxa"/>
          </w:tcPr>
          <w:p w14:paraId="5877C26B" w14:textId="1C5F820C" w:rsidR="00594756" w:rsidRPr="7DF08CF8" w:rsidRDefault="00067AD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6</w:t>
            </w:r>
          </w:p>
        </w:tc>
        <w:tc>
          <w:tcPr>
            <w:tcW w:w="5599" w:type="dxa"/>
          </w:tcPr>
          <w:p w14:paraId="24440FA2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420059D7">
              <w:rPr>
                <w:rFonts w:ascii="Century Gothic" w:hAnsi="Century Gothic" w:cs="Poppins"/>
              </w:rPr>
              <w:t xml:space="preserve">Ear Wax Removal </w:t>
            </w:r>
            <w:r w:rsidRPr="7D1944A7">
              <w:rPr>
                <w:rFonts w:ascii="Century Gothic" w:hAnsi="Century Gothic" w:cs="Poppins"/>
              </w:rPr>
              <w:t xml:space="preserve">– </w:t>
            </w:r>
            <w:r w:rsidRPr="420059D7">
              <w:rPr>
                <w:rFonts w:ascii="Century Gothic" w:hAnsi="Century Gothic" w:cs="Poppins"/>
              </w:rPr>
              <w:t xml:space="preserve">Report </w:t>
            </w:r>
            <w:r w:rsidRPr="73CB4E61">
              <w:rPr>
                <w:rFonts w:ascii="Century Gothic" w:hAnsi="Century Gothic" w:cs="Poppins"/>
              </w:rPr>
              <w:t>update</w:t>
            </w:r>
          </w:p>
          <w:p w14:paraId="77852D15" w14:textId="59139047" w:rsidR="00777156" w:rsidRPr="009A2C24" w:rsidRDefault="00777156" w:rsidP="00594756">
            <w:pPr>
              <w:rPr>
                <w:rFonts w:ascii="Century Gothic" w:hAnsi="Century Gothic" w:cs="Poppins"/>
              </w:rPr>
            </w:pPr>
          </w:p>
          <w:p w14:paraId="126B61E4" w14:textId="3BC20439" w:rsidR="00777156" w:rsidRPr="009A2C24" w:rsidRDefault="00581628" w:rsidP="00594756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2DB60A9D">
                <v:shape id="_x0000_i1028" type="#_x0000_t75" style="width:75pt;height:48.75pt" o:ole="">
                  <v:imagedata r:id="rId19" o:title=""/>
                </v:shape>
                <o:OLEObject Type="Embed" ProgID="Word.Document.12" ShapeID="_x0000_i1028" DrawAspect="Icon" ObjectID="_1802733375" r:id="rId20">
                  <o:FieldCodes>\s</o:FieldCodes>
                </o:OLEObject>
              </w:object>
            </w:r>
          </w:p>
          <w:p w14:paraId="2BA7C56C" w14:textId="77777777" w:rsidR="002D6BA0" w:rsidRDefault="002D6BA0" w:rsidP="00594756">
            <w:pPr>
              <w:rPr>
                <w:rFonts w:ascii="Century Gothic" w:hAnsi="Century Gothic" w:cs="Poppins"/>
              </w:rPr>
            </w:pPr>
          </w:p>
          <w:p w14:paraId="0D573C71" w14:textId="2CE0158E" w:rsidR="00777156" w:rsidRPr="009A2C24" w:rsidRDefault="009C69C2" w:rsidP="00594756">
            <w:pPr>
              <w:rPr>
                <w:rFonts w:ascii="Century Gothic" w:hAnsi="Century Gothic" w:cs="Poppins"/>
              </w:rPr>
            </w:pPr>
            <w:r w:rsidRPr="009A2C24">
              <w:rPr>
                <w:rFonts w:ascii="Century Gothic" w:hAnsi="Century Gothic" w:cs="Poppins"/>
              </w:rPr>
              <w:t>See attachment</w:t>
            </w:r>
            <w:r w:rsidR="00777156" w:rsidRPr="009A2C24">
              <w:rPr>
                <w:rFonts w:ascii="Century Gothic" w:hAnsi="Century Gothic" w:cs="Poppins"/>
              </w:rPr>
              <w:t>s:</w:t>
            </w:r>
          </w:p>
          <w:p w14:paraId="59AE6929" w14:textId="5C126C0D" w:rsidR="009A2C24" w:rsidRDefault="009C69C2" w:rsidP="0077715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Poppins"/>
              </w:rPr>
            </w:pPr>
            <w:r w:rsidRPr="009A2C24">
              <w:rPr>
                <w:rFonts w:ascii="Century Gothic" w:hAnsi="Century Gothic" w:cs="Poppins"/>
              </w:rPr>
              <w:t xml:space="preserve">Item </w:t>
            </w:r>
            <w:r w:rsidR="00364185">
              <w:rPr>
                <w:rFonts w:ascii="Century Gothic" w:hAnsi="Century Gothic" w:cs="Poppins"/>
              </w:rPr>
              <w:t>6</w:t>
            </w:r>
            <w:r w:rsidRPr="009A2C24">
              <w:rPr>
                <w:rFonts w:ascii="Century Gothic" w:hAnsi="Century Gothic" w:cs="Poppins"/>
              </w:rPr>
              <w:t xml:space="preserve">: </w:t>
            </w:r>
            <w:r w:rsidR="00AD1822" w:rsidRPr="009A2C24">
              <w:rPr>
                <w:rFonts w:ascii="Century Gothic" w:hAnsi="Century Gothic" w:cs="Poppins"/>
              </w:rPr>
              <w:t>Healthwatch Ear</w:t>
            </w:r>
            <w:r w:rsidR="00777156" w:rsidRPr="009A2C24">
              <w:rPr>
                <w:rFonts w:ascii="Century Gothic" w:hAnsi="Century Gothic" w:cs="Poppins"/>
              </w:rPr>
              <w:t>w</w:t>
            </w:r>
            <w:r w:rsidR="00AD1822" w:rsidRPr="009A2C24">
              <w:rPr>
                <w:rFonts w:ascii="Century Gothic" w:hAnsi="Century Gothic" w:cs="Poppins"/>
              </w:rPr>
              <w:t>ax Removal Final</w:t>
            </w:r>
            <w:r w:rsidR="005E5426" w:rsidRPr="009A2C24">
              <w:rPr>
                <w:rFonts w:ascii="Century Gothic" w:hAnsi="Century Gothic" w:cs="Poppins"/>
              </w:rPr>
              <w:t xml:space="preserve"> Item</w:t>
            </w:r>
          </w:p>
          <w:p w14:paraId="056A5C6A" w14:textId="1ADD83E6" w:rsidR="00BD1A7A" w:rsidRPr="00777156" w:rsidRDefault="00777156" w:rsidP="00777156">
            <w:pPr>
              <w:pStyle w:val="ListParagraph"/>
              <w:numPr>
                <w:ilvl w:val="0"/>
                <w:numId w:val="24"/>
              </w:numPr>
              <w:rPr>
                <w:rFonts w:ascii="Century Gothic" w:hAnsi="Century Gothic" w:cs="Poppins"/>
              </w:rPr>
            </w:pPr>
            <w:r w:rsidRPr="009A2C24">
              <w:rPr>
                <w:rFonts w:ascii="Century Gothic" w:hAnsi="Century Gothic" w:cs="Poppins"/>
              </w:rPr>
              <w:t xml:space="preserve">Item </w:t>
            </w:r>
            <w:r w:rsidR="00364185">
              <w:rPr>
                <w:rFonts w:ascii="Century Gothic" w:hAnsi="Century Gothic" w:cs="Poppins"/>
              </w:rPr>
              <w:t>6</w:t>
            </w:r>
            <w:r w:rsidR="005E5426" w:rsidRPr="009A2C24">
              <w:rPr>
                <w:rFonts w:ascii="Century Gothic" w:hAnsi="Century Gothic" w:cs="Poppins"/>
              </w:rPr>
              <w:t>: Ear</w:t>
            </w:r>
            <w:r w:rsidRPr="009A2C24">
              <w:rPr>
                <w:rFonts w:ascii="Century Gothic" w:hAnsi="Century Gothic" w:cs="Poppins"/>
              </w:rPr>
              <w:t>w</w:t>
            </w:r>
            <w:r w:rsidR="005E5426" w:rsidRPr="009A2C24">
              <w:rPr>
                <w:rFonts w:ascii="Century Gothic" w:hAnsi="Century Gothic" w:cs="Poppins"/>
              </w:rPr>
              <w:t>ax Management Service</w:t>
            </w:r>
            <w:r w:rsidR="00ED1359" w:rsidRPr="009A2C24">
              <w:rPr>
                <w:rFonts w:ascii="Century Gothic" w:hAnsi="Century Gothic" w:cs="Poppins"/>
              </w:rPr>
              <w:t xml:space="preserve"> Specification</w:t>
            </w:r>
          </w:p>
        </w:tc>
        <w:tc>
          <w:tcPr>
            <w:tcW w:w="870" w:type="dxa"/>
          </w:tcPr>
          <w:p w14:paraId="5C68044E" w14:textId="376ED24D" w:rsidR="00594756" w:rsidRPr="407AB6EE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5ED16310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1D7A0E36" w14:textId="45F4E038" w:rsidR="00594756" w:rsidRPr="7586EFDD" w:rsidRDefault="30BC5FC5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7.</w:t>
            </w:r>
            <w:r w:rsidR="006E63B1">
              <w:rPr>
                <w:rFonts w:ascii="Century Gothic" w:eastAsia="Trebuchet MS" w:hAnsi="Century Gothic" w:cs="Poppins"/>
              </w:rPr>
              <w:t>25</w:t>
            </w:r>
          </w:p>
        </w:tc>
        <w:tc>
          <w:tcPr>
            <w:tcW w:w="2010" w:type="dxa"/>
          </w:tcPr>
          <w:p w14:paraId="6E7FFA57" w14:textId="16007F29" w:rsidR="00594756" w:rsidRPr="7DF08CF8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14:paraId="1ED6083E" w14:textId="77777777" w:rsidTr="3F9699DC">
        <w:trPr>
          <w:trHeight w:val="300"/>
        </w:trPr>
        <w:tc>
          <w:tcPr>
            <w:tcW w:w="817" w:type="dxa"/>
          </w:tcPr>
          <w:p w14:paraId="155DAE88" w14:textId="6055E07D" w:rsidR="00594756" w:rsidRDefault="00067AD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7</w:t>
            </w:r>
          </w:p>
        </w:tc>
        <w:tc>
          <w:tcPr>
            <w:tcW w:w="5599" w:type="dxa"/>
          </w:tcPr>
          <w:p w14:paraId="6DEB3F34" w14:textId="7E34DC71" w:rsidR="00BD1A7A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 xml:space="preserve">SWL </w:t>
            </w:r>
            <w:r>
              <w:rPr>
                <w:rFonts w:ascii="Century Gothic" w:hAnsi="Century Gothic" w:cs="Poppins"/>
              </w:rPr>
              <w:t>Healthwatch Representation at SWL ICB</w:t>
            </w:r>
            <w:r w:rsidRPr="7DF08CF8">
              <w:rPr>
                <w:rFonts w:ascii="Century Gothic" w:hAnsi="Century Gothic" w:cs="Poppins"/>
              </w:rPr>
              <w:t xml:space="preserve"> Contract</w:t>
            </w:r>
          </w:p>
        </w:tc>
        <w:tc>
          <w:tcPr>
            <w:tcW w:w="870" w:type="dxa"/>
          </w:tcPr>
          <w:p w14:paraId="5B4C1EAD" w14:textId="4BFB3190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14185773" w14:textId="0E6909EA" w:rsidR="00594756" w:rsidRDefault="43303C73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7.</w:t>
            </w:r>
            <w:r w:rsidR="006E63B1">
              <w:rPr>
                <w:rFonts w:ascii="Century Gothic" w:eastAsia="Trebuchet MS" w:hAnsi="Century Gothic" w:cs="Poppins"/>
              </w:rPr>
              <w:t>30</w:t>
            </w:r>
          </w:p>
        </w:tc>
        <w:tc>
          <w:tcPr>
            <w:tcW w:w="2010" w:type="dxa"/>
          </w:tcPr>
          <w:p w14:paraId="12604EE6" w14:textId="00B97A5A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Theme="minorEastAsia" w:hAnsi="Century Gothic"/>
                <w:sz w:val="22"/>
              </w:rPr>
              <w:t>For information</w:t>
            </w:r>
          </w:p>
        </w:tc>
      </w:tr>
      <w:tr w:rsidR="00594756" w14:paraId="18026B36" w14:textId="77777777" w:rsidTr="3F9699DC">
        <w:trPr>
          <w:trHeight w:val="300"/>
        </w:trPr>
        <w:tc>
          <w:tcPr>
            <w:tcW w:w="817" w:type="dxa"/>
          </w:tcPr>
          <w:p w14:paraId="6D136CBD" w14:textId="5024024A" w:rsidR="00594756" w:rsidRDefault="00067AD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8</w:t>
            </w:r>
          </w:p>
        </w:tc>
        <w:tc>
          <w:tcPr>
            <w:tcW w:w="5599" w:type="dxa"/>
          </w:tcPr>
          <w:p w14:paraId="57E7A87D" w14:textId="6715B52A" w:rsidR="00BD1A7A" w:rsidRDefault="232456B3" w:rsidP="30418FC9">
            <w:pPr>
              <w:rPr>
                <w:rFonts w:ascii="Century Gothic" w:hAnsi="Century Gothic" w:cs="Poppins"/>
              </w:rPr>
            </w:pPr>
            <w:r w:rsidRPr="00224C48">
              <w:rPr>
                <w:rFonts w:ascii="Century Gothic" w:hAnsi="Century Gothic" w:cs="Poppins"/>
              </w:rPr>
              <w:t>Project Update</w:t>
            </w:r>
          </w:p>
          <w:p w14:paraId="75FA3178" w14:textId="19387C7A" w:rsidR="00BD1A7A" w:rsidRDefault="002E462E" w:rsidP="30418FC9">
            <w:pPr>
              <w:rPr>
                <w:rFonts w:ascii="Century Gothic" w:eastAsiaTheme="minorEastAsia" w:hAnsi="Century Gothic"/>
                <w:sz w:val="22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4EEA9A91">
                <v:shape id="_x0000_i1029" type="#_x0000_t75" style="width:75pt;height:48.75pt" o:ole="">
                  <v:imagedata r:id="rId21" o:title=""/>
                </v:shape>
                <o:OLEObject Type="Embed" ProgID="Word.Document.12" ShapeID="_x0000_i1029" DrawAspect="Icon" ObjectID="_1802733376" r:id="rId22">
                  <o:FieldCodes>\s</o:FieldCodes>
                </o:OLEObject>
              </w:object>
            </w:r>
          </w:p>
        </w:tc>
        <w:tc>
          <w:tcPr>
            <w:tcW w:w="870" w:type="dxa"/>
          </w:tcPr>
          <w:p w14:paraId="06924AD6" w14:textId="3BC31817" w:rsidR="00594756" w:rsidRDefault="00BD1A7A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 w:rsidRPr="0C7A115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6BA7F142" w14:textId="292CA380" w:rsidR="00594756" w:rsidRDefault="32FD5D24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7.3</w:t>
            </w:r>
            <w:r w:rsidR="006E63B1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2010" w:type="dxa"/>
          </w:tcPr>
          <w:p w14:paraId="2A319F99" w14:textId="27FD9B79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14:paraId="620368B0" w14:textId="77777777" w:rsidTr="3F9699DC">
        <w:trPr>
          <w:trHeight w:val="300"/>
        </w:trPr>
        <w:tc>
          <w:tcPr>
            <w:tcW w:w="817" w:type="dxa"/>
          </w:tcPr>
          <w:p w14:paraId="6F57F031" w14:textId="03F781D1" w:rsidR="00594756" w:rsidRDefault="00067AD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9</w:t>
            </w:r>
          </w:p>
        </w:tc>
        <w:tc>
          <w:tcPr>
            <w:tcW w:w="5599" w:type="dxa"/>
          </w:tcPr>
          <w:p w14:paraId="6A3EF5F8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Suggestions for the Away Day</w:t>
            </w:r>
          </w:p>
          <w:p w14:paraId="67B86B29" w14:textId="77777777" w:rsidR="009A2C24" w:rsidRDefault="00FE2D9C" w:rsidP="00594756">
            <w:pPr>
              <w:rPr>
                <w:rFonts w:ascii="Century Gothic" w:hAnsi="Century Gothic" w:cs="Poppins"/>
              </w:rPr>
            </w:pPr>
            <w:r>
              <w:rPr>
                <w:rFonts w:ascii="Century Gothic" w:hAnsi="Century Gothic" w:cs="Poppins"/>
                <w:sz w:val="22"/>
              </w:rPr>
              <w:t xml:space="preserve"> </w:t>
            </w:r>
            <w:r w:rsidR="00DD43DD" w:rsidRPr="009A2C24">
              <w:rPr>
                <w:rFonts w:ascii="Century Gothic" w:hAnsi="Century Gothic" w:cs="Poppins"/>
              </w:rPr>
              <w:t xml:space="preserve">See attachment: </w:t>
            </w:r>
          </w:p>
          <w:p w14:paraId="6154191D" w14:textId="4DB35297" w:rsidR="00BD1A7A" w:rsidRPr="009A2C24" w:rsidRDefault="00DD43DD" w:rsidP="009A2C24">
            <w:pPr>
              <w:pStyle w:val="ListParagraph"/>
              <w:numPr>
                <w:ilvl w:val="0"/>
                <w:numId w:val="25"/>
              </w:numPr>
              <w:rPr>
                <w:rFonts w:ascii="Century Gothic" w:hAnsi="Century Gothic" w:cs="Poppins"/>
              </w:rPr>
            </w:pPr>
            <w:r w:rsidRPr="009A2C24">
              <w:rPr>
                <w:rFonts w:ascii="Century Gothic" w:hAnsi="Century Gothic" w:cs="Poppins"/>
              </w:rPr>
              <w:t xml:space="preserve">Item </w:t>
            </w:r>
            <w:r w:rsidR="002E462E">
              <w:rPr>
                <w:rFonts w:ascii="Century Gothic" w:hAnsi="Century Gothic" w:cs="Poppins"/>
              </w:rPr>
              <w:t>9</w:t>
            </w:r>
            <w:r w:rsidR="00C111F5" w:rsidRPr="009A2C24">
              <w:rPr>
                <w:rFonts w:ascii="Century Gothic" w:hAnsi="Century Gothic" w:cs="Poppins"/>
              </w:rPr>
              <w:t>: Suggestions for the Away Day April 2025</w:t>
            </w:r>
          </w:p>
        </w:tc>
        <w:tc>
          <w:tcPr>
            <w:tcW w:w="870" w:type="dxa"/>
          </w:tcPr>
          <w:p w14:paraId="4C5A856B" w14:textId="266FFF32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JW</w:t>
            </w:r>
          </w:p>
        </w:tc>
        <w:tc>
          <w:tcPr>
            <w:tcW w:w="839" w:type="dxa"/>
          </w:tcPr>
          <w:p w14:paraId="4B998984" w14:textId="72112432" w:rsidR="00594756" w:rsidRDefault="37882CB7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7.4</w:t>
            </w:r>
            <w:r w:rsidR="007C3ABC">
              <w:rPr>
                <w:rFonts w:ascii="Century Gothic" w:eastAsia="Trebuchet MS" w:hAnsi="Century Gothic" w:cs="Poppins"/>
              </w:rPr>
              <w:t>5</w:t>
            </w:r>
          </w:p>
        </w:tc>
        <w:tc>
          <w:tcPr>
            <w:tcW w:w="2010" w:type="dxa"/>
          </w:tcPr>
          <w:p w14:paraId="47513329" w14:textId="0C6794C5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discussion</w:t>
            </w:r>
          </w:p>
        </w:tc>
      </w:tr>
      <w:tr w:rsidR="00594756" w14:paraId="1D6EED04" w14:textId="77777777" w:rsidTr="3F9699DC">
        <w:trPr>
          <w:trHeight w:val="300"/>
        </w:trPr>
        <w:tc>
          <w:tcPr>
            <w:tcW w:w="817" w:type="dxa"/>
          </w:tcPr>
          <w:p w14:paraId="7AE10D34" w14:textId="4A60449C" w:rsidR="00594756" w:rsidRDefault="00067AD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10</w:t>
            </w:r>
          </w:p>
        </w:tc>
        <w:tc>
          <w:tcPr>
            <w:tcW w:w="5599" w:type="dxa"/>
          </w:tcPr>
          <w:p w14:paraId="062DBF96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Scrutiny – response from Fern Barber</w:t>
            </w:r>
          </w:p>
          <w:p w14:paraId="4ABB057E" w14:textId="6DB247E7" w:rsidR="00BD1A7A" w:rsidRDefault="00B51D2A" w:rsidP="00594756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53C2A7F5">
                <v:shape id="_x0000_i1030" type="#_x0000_t75" style="width:75pt;height:48.75pt" o:ole="">
                  <v:imagedata r:id="rId23" o:title=""/>
                </v:shape>
                <o:OLEObject Type="Embed" ProgID="Word.Document.12" ShapeID="_x0000_i1030" DrawAspect="Icon" ObjectID="_1802733377" r:id="rId24">
                  <o:FieldCodes>\s</o:FieldCodes>
                </o:OLEObject>
              </w:object>
            </w:r>
          </w:p>
        </w:tc>
        <w:tc>
          <w:tcPr>
            <w:tcW w:w="870" w:type="dxa"/>
          </w:tcPr>
          <w:p w14:paraId="38F33542" w14:textId="11BD59D1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4AD5573F" w14:textId="5AC335D2" w:rsidR="00594756" w:rsidRDefault="1D431F40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8.00</w:t>
            </w:r>
          </w:p>
        </w:tc>
        <w:tc>
          <w:tcPr>
            <w:tcW w:w="2010" w:type="dxa"/>
          </w:tcPr>
          <w:p w14:paraId="214E8F78" w14:textId="2E75A58E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14:paraId="2E06CF5F" w14:textId="77777777" w:rsidTr="3F9699DC">
        <w:trPr>
          <w:trHeight w:val="300"/>
        </w:trPr>
        <w:tc>
          <w:tcPr>
            <w:tcW w:w="817" w:type="dxa"/>
          </w:tcPr>
          <w:p w14:paraId="4C52485A" w14:textId="0A6CF7C0" w:rsidR="00594756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067ADA">
              <w:rPr>
                <w:rFonts w:ascii="Century Gothic" w:eastAsia="Trebuchet MS" w:hAnsi="Century Gothic" w:cs="Poppins"/>
              </w:rPr>
              <w:t>1</w:t>
            </w:r>
          </w:p>
        </w:tc>
        <w:tc>
          <w:tcPr>
            <w:tcW w:w="5599" w:type="dxa"/>
          </w:tcPr>
          <w:p w14:paraId="5C894070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Comms Update – Website/Analytics/</w:t>
            </w:r>
            <w:proofErr w:type="spellStart"/>
            <w:r w:rsidRPr="7DF08CF8">
              <w:rPr>
                <w:rFonts w:ascii="Century Gothic" w:hAnsi="Century Gothic" w:cs="Poppins"/>
              </w:rPr>
              <w:t>Youtube</w:t>
            </w:r>
            <w:proofErr w:type="spellEnd"/>
          </w:p>
          <w:p w14:paraId="1DE2439A" w14:textId="7D98FB6E" w:rsidR="00D52F0B" w:rsidRDefault="006F3460" w:rsidP="00594756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5B3AE611">
                <v:shape id="_x0000_i1031" type="#_x0000_t75" style="width:75pt;height:48.75pt" o:ole="">
                  <v:imagedata r:id="rId25" o:title=""/>
                </v:shape>
                <o:OLEObject Type="Embed" ProgID="Word.Document.12" ShapeID="_x0000_i1031" DrawAspect="Icon" ObjectID="_1802733378" r:id="rId26">
                  <o:FieldCodes>\s</o:FieldCodes>
                </o:OLEObject>
              </w:object>
            </w:r>
          </w:p>
          <w:p w14:paraId="51594634" w14:textId="78D22D40" w:rsidR="00BD1A7A" w:rsidRDefault="00BD1A7A" w:rsidP="00594756">
            <w:pPr>
              <w:rPr>
                <w:rFonts w:ascii="Century Gothic" w:hAnsi="Century Gothic" w:cs="Poppins"/>
              </w:rPr>
            </w:pPr>
          </w:p>
        </w:tc>
        <w:tc>
          <w:tcPr>
            <w:tcW w:w="870" w:type="dxa"/>
          </w:tcPr>
          <w:p w14:paraId="54B9C2DA" w14:textId="6040B90B" w:rsidR="00594756" w:rsidRDefault="00CE19D6" w:rsidP="00594756">
            <w:pPr>
              <w:jc w:val="center"/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 xml:space="preserve">SL (PF) </w:t>
            </w:r>
          </w:p>
        </w:tc>
        <w:tc>
          <w:tcPr>
            <w:tcW w:w="839" w:type="dxa"/>
          </w:tcPr>
          <w:p w14:paraId="20D61CC7" w14:textId="16EEE617" w:rsidR="00594756" w:rsidRDefault="75BC1AED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8.05</w:t>
            </w:r>
          </w:p>
        </w:tc>
        <w:tc>
          <w:tcPr>
            <w:tcW w:w="2010" w:type="dxa"/>
          </w:tcPr>
          <w:p w14:paraId="67C6F44F" w14:textId="3B376CB8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14:paraId="78B672AF" w14:textId="77777777" w:rsidTr="3F9699DC">
        <w:trPr>
          <w:trHeight w:val="300"/>
        </w:trPr>
        <w:tc>
          <w:tcPr>
            <w:tcW w:w="817" w:type="dxa"/>
          </w:tcPr>
          <w:p w14:paraId="21108485" w14:textId="0C222574" w:rsidR="00594756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067ADA">
              <w:rPr>
                <w:rFonts w:ascii="Century Gothic" w:eastAsia="Trebuchet MS" w:hAnsi="Century Gothic" w:cs="Poppins"/>
              </w:rPr>
              <w:t>2</w:t>
            </w:r>
          </w:p>
        </w:tc>
        <w:tc>
          <w:tcPr>
            <w:tcW w:w="5599" w:type="dxa"/>
          </w:tcPr>
          <w:p w14:paraId="7871EA23" w14:textId="4CAB8BA2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Comms, Outreach events and general updates</w:t>
            </w:r>
          </w:p>
        </w:tc>
        <w:tc>
          <w:tcPr>
            <w:tcW w:w="870" w:type="dxa"/>
          </w:tcPr>
          <w:p w14:paraId="42BD83D2" w14:textId="58E9BCA4" w:rsidR="00594756" w:rsidRDefault="00594756" w:rsidP="00CF38C0">
            <w:pPr>
              <w:jc w:val="center"/>
              <w:rPr>
                <w:rFonts w:ascii="Century Gothic" w:eastAsia="Trebuchet MS" w:hAnsi="Century Gothic" w:cs="Poppins"/>
              </w:rPr>
            </w:pPr>
            <w:r w:rsidRPr="0C7A1154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02466A62" w14:textId="06D8AEB5" w:rsidR="00594756" w:rsidRDefault="539647D2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8.15</w:t>
            </w:r>
          </w:p>
        </w:tc>
        <w:tc>
          <w:tcPr>
            <w:tcW w:w="2010" w:type="dxa"/>
          </w:tcPr>
          <w:p w14:paraId="6FFB75D1" w14:textId="6DCB5D5C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:rsidRPr="00A73AD7" w14:paraId="01B125EF" w14:textId="00159051" w:rsidTr="3F9699DC">
        <w:trPr>
          <w:trHeight w:val="300"/>
        </w:trPr>
        <w:tc>
          <w:tcPr>
            <w:tcW w:w="817" w:type="dxa"/>
          </w:tcPr>
          <w:p w14:paraId="5488C612" w14:textId="42D1B2C3" w:rsidR="00594756" w:rsidRPr="00A73AD7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067ADA">
              <w:rPr>
                <w:rFonts w:ascii="Century Gothic" w:eastAsia="Trebuchet MS" w:hAnsi="Century Gothic" w:cs="Poppins"/>
              </w:rPr>
              <w:t>3</w:t>
            </w:r>
          </w:p>
        </w:tc>
        <w:tc>
          <w:tcPr>
            <w:tcW w:w="5599" w:type="dxa"/>
          </w:tcPr>
          <w:p w14:paraId="32450541" w14:textId="77777777" w:rsidR="00594756" w:rsidRDefault="00594756" w:rsidP="00594756">
            <w:pPr>
              <w:rPr>
                <w:rFonts w:ascii="Century Gothic" w:hAnsi="Century Gothic" w:cs="Poppins"/>
              </w:rPr>
            </w:pPr>
            <w:r w:rsidRPr="7DF08CF8">
              <w:rPr>
                <w:rFonts w:ascii="Century Gothic" w:hAnsi="Century Gothic" w:cs="Poppins"/>
              </w:rPr>
              <w:t>Representation Table (and gaps)</w:t>
            </w:r>
          </w:p>
          <w:p w14:paraId="27760BF7" w14:textId="26589FE9" w:rsidR="00097CE2" w:rsidRDefault="00634821" w:rsidP="00594756">
            <w:pPr>
              <w:rPr>
                <w:rFonts w:ascii="Century Gothic" w:hAnsi="Century Gothic" w:cs="Poppins"/>
              </w:rPr>
            </w:pPr>
            <w:r>
              <w:rPr>
                <w:rFonts w:ascii="Poppins" w:hAnsi="Poppins"/>
                <w:sz w:val="22"/>
              </w:rPr>
              <w:object w:dxaOrig="1504" w:dyaOrig="981" w14:anchorId="5B069395">
                <v:shape id="_x0000_i1032" type="#_x0000_t75" style="width:75pt;height:48.75pt" o:ole="">
                  <v:imagedata r:id="rId27" o:title=""/>
                </v:shape>
                <o:OLEObject Type="Embed" ProgID="Word.Document.12" ShapeID="_x0000_i1032" DrawAspect="Icon" ObjectID="_1802733379" r:id="rId28">
                  <o:FieldCodes>\s</o:FieldCodes>
                </o:OLEObject>
              </w:object>
            </w:r>
          </w:p>
          <w:p w14:paraId="1E238B8A" w14:textId="47C8C7DB" w:rsidR="00BD1A7A" w:rsidRPr="00A73AD7" w:rsidRDefault="00BD1A7A" w:rsidP="00594756">
            <w:pPr>
              <w:rPr>
                <w:rFonts w:ascii="Century Gothic" w:hAnsi="Century Gothic" w:cs="Poppins"/>
              </w:rPr>
            </w:pPr>
          </w:p>
        </w:tc>
        <w:tc>
          <w:tcPr>
            <w:tcW w:w="870" w:type="dxa"/>
          </w:tcPr>
          <w:p w14:paraId="54ACEF4B" w14:textId="2DC14181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</w:rPr>
            </w:pPr>
            <w:r w:rsidRPr="6D499772">
              <w:rPr>
                <w:rFonts w:ascii="Century Gothic" w:eastAsia="Trebuchet MS" w:hAnsi="Century Gothic" w:cs="Poppins"/>
              </w:rPr>
              <w:t>PF</w:t>
            </w:r>
          </w:p>
        </w:tc>
        <w:tc>
          <w:tcPr>
            <w:tcW w:w="839" w:type="dxa"/>
          </w:tcPr>
          <w:p w14:paraId="0964F900" w14:textId="25D674D0" w:rsidR="00594756" w:rsidRPr="00A73AD7" w:rsidRDefault="33568612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8.20</w:t>
            </w:r>
          </w:p>
        </w:tc>
        <w:tc>
          <w:tcPr>
            <w:tcW w:w="2010" w:type="dxa"/>
          </w:tcPr>
          <w:p w14:paraId="31A872F9" w14:textId="4F1CCCF0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  <w:r w:rsidRPr="7DF08CF8">
              <w:rPr>
                <w:rFonts w:ascii="Century Gothic" w:eastAsia="Trebuchet MS" w:hAnsi="Century Gothic" w:cs="Poppins"/>
              </w:rPr>
              <w:t>For information</w:t>
            </w:r>
          </w:p>
        </w:tc>
      </w:tr>
      <w:tr w:rsidR="00594756" w:rsidRPr="00A73AD7" w14:paraId="63C682AD" w14:textId="2A31EE34" w:rsidTr="3F9699DC">
        <w:trPr>
          <w:trHeight w:val="300"/>
        </w:trPr>
        <w:tc>
          <w:tcPr>
            <w:tcW w:w="817" w:type="dxa"/>
          </w:tcPr>
          <w:p w14:paraId="1265B28D" w14:textId="4B8683C4" w:rsidR="00594756" w:rsidRPr="00A73AD7" w:rsidRDefault="00BD1A7A" w:rsidP="00594756">
            <w:pPr>
              <w:rPr>
                <w:rFonts w:ascii="Century Gothic" w:eastAsia="Trebuchet MS" w:hAnsi="Century Gothic" w:cs="Poppins"/>
              </w:rPr>
            </w:pPr>
            <w:r>
              <w:rPr>
                <w:rFonts w:ascii="Century Gothic" w:eastAsia="Trebuchet MS" w:hAnsi="Century Gothic" w:cs="Poppins"/>
              </w:rPr>
              <w:t>1</w:t>
            </w:r>
            <w:r w:rsidR="00067ADA">
              <w:rPr>
                <w:rFonts w:ascii="Century Gothic" w:eastAsia="Trebuchet MS" w:hAnsi="Century Gothic" w:cs="Poppins"/>
              </w:rPr>
              <w:t>4</w:t>
            </w:r>
          </w:p>
        </w:tc>
        <w:tc>
          <w:tcPr>
            <w:tcW w:w="5599" w:type="dxa"/>
          </w:tcPr>
          <w:p w14:paraId="689B1AC5" w14:textId="77777777" w:rsidR="00594756" w:rsidRDefault="00594756" w:rsidP="00594756">
            <w:pPr>
              <w:rPr>
                <w:rFonts w:ascii="Century Gothic" w:hAnsi="Century Gothic" w:cs="Poppins"/>
                <w:szCs w:val="24"/>
              </w:rPr>
            </w:pPr>
            <w:r w:rsidRPr="00A73AD7">
              <w:rPr>
                <w:rFonts w:ascii="Century Gothic" w:hAnsi="Century Gothic" w:cs="Poppins"/>
                <w:szCs w:val="24"/>
              </w:rPr>
              <w:t>AOB</w:t>
            </w:r>
          </w:p>
          <w:p w14:paraId="627F7927" w14:textId="697B9650" w:rsidR="00594756" w:rsidRPr="00A73AD7" w:rsidRDefault="00594756" w:rsidP="00594756">
            <w:pPr>
              <w:rPr>
                <w:rFonts w:ascii="Century Gothic" w:hAnsi="Century Gothic"/>
                <w:szCs w:val="24"/>
              </w:rPr>
            </w:pPr>
          </w:p>
        </w:tc>
        <w:tc>
          <w:tcPr>
            <w:tcW w:w="870" w:type="dxa"/>
          </w:tcPr>
          <w:p w14:paraId="4F57B445" w14:textId="71FB8513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  <w:r w:rsidRPr="00A73AD7">
              <w:rPr>
                <w:rFonts w:ascii="Century Gothic" w:eastAsia="Trebuchet MS" w:hAnsi="Century Gothic" w:cs="Poppins"/>
                <w:bCs/>
                <w:szCs w:val="24"/>
              </w:rPr>
              <w:t>JW</w:t>
            </w:r>
          </w:p>
        </w:tc>
        <w:tc>
          <w:tcPr>
            <w:tcW w:w="839" w:type="dxa"/>
          </w:tcPr>
          <w:p w14:paraId="3B205E18" w14:textId="37715ABC" w:rsidR="00594756" w:rsidRPr="00A73AD7" w:rsidRDefault="33DDB20C" w:rsidP="00594756">
            <w:pPr>
              <w:rPr>
                <w:rFonts w:ascii="Century Gothic" w:eastAsia="Trebuchet MS" w:hAnsi="Century Gothic" w:cs="Poppins"/>
              </w:rPr>
            </w:pPr>
            <w:r w:rsidRPr="5F0B425E">
              <w:rPr>
                <w:rFonts w:ascii="Century Gothic" w:eastAsia="Trebuchet MS" w:hAnsi="Century Gothic" w:cs="Poppins"/>
              </w:rPr>
              <w:t>8.25</w:t>
            </w:r>
          </w:p>
        </w:tc>
        <w:tc>
          <w:tcPr>
            <w:tcW w:w="2010" w:type="dxa"/>
          </w:tcPr>
          <w:p w14:paraId="5BD1B9EA" w14:textId="7BACC41B" w:rsidR="00594756" w:rsidRDefault="00594756" w:rsidP="00594756">
            <w:pPr>
              <w:rPr>
                <w:rFonts w:ascii="Century Gothic" w:eastAsia="Trebuchet MS" w:hAnsi="Century Gothic" w:cs="Poppins"/>
              </w:rPr>
            </w:pPr>
          </w:p>
        </w:tc>
      </w:tr>
      <w:tr w:rsidR="00594756" w:rsidRPr="00A73AD7" w14:paraId="52A3722B" w14:textId="424BC712" w:rsidTr="3F9699DC">
        <w:trPr>
          <w:trHeight w:val="300"/>
        </w:trPr>
        <w:tc>
          <w:tcPr>
            <w:tcW w:w="817" w:type="dxa"/>
          </w:tcPr>
          <w:p w14:paraId="718AE044" w14:textId="1FF0BC33" w:rsidR="00594756" w:rsidRPr="00A73AD7" w:rsidRDefault="00594756" w:rsidP="00594756">
            <w:pPr>
              <w:jc w:val="right"/>
              <w:rPr>
                <w:rFonts w:ascii="Century Gothic" w:eastAsia="Trebuchet MS" w:hAnsi="Century Gothic" w:cs="Poppins"/>
                <w:szCs w:val="24"/>
              </w:rPr>
            </w:pPr>
          </w:p>
        </w:tc>
        <w:tc>
          <w:tcPr>
            <w:tcW w:w="5599" w:type="dxa"/>
          </w:tcPr>
          <w:p w14:paraId="72894B55" w14:textId="6E650A50" w:rsidR="00594756" w:rsidRDefault="00594756" w:rsidP="00594756">
            <w:pPr>
              <w:rPr>
                <w:rFonts w:ascii="Century Gothic" w:hAnsi="Century Gothic" w:cs="Poppins"/>
                <w:b/>
                <w:bCs/>
              </w:rPr>
            </w:pPr>
            <w:r w:rsidRPr="5AE50847">
              <w:rPr>
                <w:rFonts w:ascii="Century Gothic" w:hAnsi="Century Gothic" w:cs="Poppins"/>
                <w:b/>
                <w:bCs/>
              </w:rPr>
              <w:t xml:space="preserve">Date of Information and Support </w:t>
            </w:r>
            <w:r w:rsidRPr="16F3CEB0">
              <w:rPr>
                <w:rFonts w:ascii="Century Gothic" w:hAnsi="Century Gothic" w:cs="Poppins"/>
                <w:b/>
                <w:bCs/>
              </w:rPr>
              <w:t>Session</w:t>
            </w:r>
            <w:r w:rsidRPr="47DDC148">
              <w:rPr>
                <w:rFonts w:ascii="Century Gothic" w:hAnsi="Century Gothic" w:cs="Poppins"/>
                <w:b/>
                <w:bCs/>
              </w:rPr>
              <w:t xml:space="preserve">: </w:t>
            </w:r>
            <w:r>
              <w:rPr>
                <w:rFonts w:ascii="Century Gothic" w:hAnsi="Century Gothic" w:cs="Poppins"/>
                <w:b/>
                <w:bCs/>
              </w:rPr>
              <w:t>Monday April 14</w:t>
            </w:r>
            <w:r w:rsidRPr="00107642">
              <w:rPr>
                <w:rFonts w:ascii="Century Gothic" w:hAnsi="Century Gothic" w:cs="Poppins"/>
                <w:b/>
                <w:bCs/>
                <w:vertAlign w:val="superscript"/>
              </w:rPr>
              <w:t>th</w:t>
            </w:r>
            <w:r>
              <w:rPr>
                <w:rFonts w:ascii="Century Gothic" w:hAnsi="Century Gothic" w:cs="Poppins"/>
                <w:b/>
                <w:bCs/>
              </w:rPr>
              <w:t xml:space="preserve"> at 6.30pm</w:t>
            </w:r>
          </w:p>
          <w:p w14:paraId="630B557C" w14:textId="77777777" w:rsidR="00594756" w:rsidRDefault="00594756" w:rsidP="00594756">
            <w:pPr>
              <w:rPr>
                <w:rFonts w:ascii="Century Gothic" w:hAnsi="Century Gothic" w:cs="Poppins"/>
                <w:b/>
              </w:rPr>
            </w:pPr>
          </w:p>
          <w:p w14:paraId="77CA848A" w14:textId="354995FA" w:rsidR="00594756" w:rsidRPr="00A73AD7" w:rsidRDefault="00594756" w:rsidP="00594756">
            <w:pPr>
              <w:rPr>
                <w:rFonts w:ascii="Century Gothic" w:hAnsi="Century Gothic" w:cs="Poppins"/>
                <w:b/>
              </w:rPr>
            </w:pPr>
            <w:r w:rsidRPr="5CBE4E08">
              <w:rPr>
                <w:rFonts w:ascii="Century Gothic" w:hAnsi="Century Gothic" w:cs="Poppins"/>
                <w:b/>
              </w:rPr>
              <w:t>Date of next board meeting: Monday 12</w:t>
            </w:r>
            <w:r w:rsidRPr="5CBE4E08">
              <w:rPr>
                <w:rFonts w:ascii="Century Gothic" w:hAnsi="Century Gothic" w:cs="Poppins"/>
                <w:b/>
                <w:vertAlign w:val="superscript"/>
              </w:rPr>
              <w:t>th</w:t>
            </w:r>
            <w:r w:rsidRPr="5CBE4E08">
              <w:rPr>
                <w:rFonts w:ascii="Century Gothic" w:hAnsi="Century Gothic" w:cs="Poppins"/>
                <w:b/>
              </w:rPr>
              <w:t xml:space="preserve"> May at 6.30pm</w:t>
            </w:r>
            <w:r>
              <w:br/>
            </w:r>
          </w:p>
        </w:tc>
        <w:tc>
          <w:tcPr>
            <w:tcW w:w="870" w:type="dxa"/>
          </w:tcPr>
          <w:p w14:paraId="2F4B9B71" w14:textId="77777777" w:rsidR="00594756" w:rsidRPr="00A73AD7" w:rsidRDefault="00594756" w:rsidP="00594756">
            <w:pPr>
              <w:keepNext/>
              <w:jc w:val="center"/>
              <w:outlineLvl w:val="2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839" w:type="dxa"/>
          </w:tcPr>
          <w:p w14:paraId="79EF5253" w14:textId="77777777" w:rsidR="00594756" w:rsidRPr="00A73AD7" w:rsidRDefault="00594756" w:rsidP="00594756">
            <w:pPr>
              <w:jc w:val="center"/>
              <w:rPr>
                <w:rFonts w:ascii="Century Gothic" w:eastAsia="Trebuchet MS" w:hAnsi="Century Gothic" w:cs="Poppins"/>
                <w:bCs/>
                <w:szCs w:val="24"/>
              </w:rPr>
            </w:pPr>
          </w:p>
        </w:tc>
        <w:tc>
          <w:tcPr>
            <w:tcW w:w="2010" w:type="dxa"/>
          </w:tcPr>
          <w:p w14:paraId="577C5E3A" w14:textId="07C0B1C3" w:rsidR="00594756" w:rsidRDefault="00594756" w:rsidP="00594756">
            <w:pPr>
              <w:jc w:val="center"/>
              <w:rPr>
                <w:rFonts w:ascii="Century Gothic" w:eastAsia="Trebuchet MS" w:hAnsi="Century Gothic" w:cs="Poppins"/>
              </w:rPr>
            </w:pPr>
          </w:p>
        </w:tc>
      </w:tr>
    </w:tbl>
    <w:p w14:paraId="3FCCD7CE" w14:textId="46B7F4C8" w:rsidR="00A0098D" w:rsidRPr="00770A43" w:rsidRDefault="00A0098D" w:rsidP="00A0098D">
      <w:pPr>
        <w:spacing w:after="0"/>
        <w:jc w:val="center"/>
        <w:rPr>
          <w:rFonts w:ascii="Century Gothic" w:hAnsi="Century Gothic" w:cs="Poppins"/>
          <w:b/>
          <w:bCs/>
          <w:sz w:val="24"/>
          <w:szCs w:val="24"/>
        </w:rPr>
      </w:pPr>
    </w:p>
    <w:p w14:paraId="58651D50" w14:textId="1A97446A" w:rsidR="000235D5" w:rsidRPr="005E5522" w:rsidRDefault="000235D5" w:rsidP="00C411D1">
      <w:pPr>
        <w:spacing w:after="0"/>
        <w:rPr>
          <w:rFonts w:ascii="Century Gothic" w:hAnsi="Century Gothic" w:cs="Poppins"/>
          <w:b/>
          <w:bCs/>
          <w:sz w:val="24"/>
          <w:szCs w:val="24"/>
        </w:rPr>
      </w:pPr>
    </w:p>
    <w:sectPr w:rsidR="000235D5" w:rsidRPr="005E55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29E11" w14:textId="77777777" w:rsidR="00111E0D" w:rsidRDefault="00111E0D" w:rsidP="00A0098D">
      <w:pPr>
        <w:spacing w:after="0" w:line="240" w:lineRule="auto"/>
      </w:pPr>
      <w:r>
        <w:separator/>
      </w:r>
    </w:p>
  </w:endnote>
  <w:endnote w:type="continuationSeparator" w:id="0">
    <w:p w14:paraId="42437887" w14:textId="77777777" w:rsidR="00111E0D" w:rsidRDefault="00111E0D" w:rsidP="00A0098D">
      <w:pPr>
        <w:spacing w:after="0" w:line="240" w:lineRule="auto"/>
      </w:pPr>
      <w:r>
        <w:continuationSeparator/>
      </w:r>
    </w:p>
  </w:endnote>
  <w:endnote w:type="continuationNotice" w:id="1">
    <w:p w14:paraId="3DDEAA39" w14:textId="77777777" w:rsidR="00111E0D" w:rsidRDefault="00111E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oppins">
    <w:altName w:val="Nirmala UI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alibri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49139" w14:textId="77777777" w:rsidR="00111E0D" w:rsidRDefault="00111E0D" w:rsidP="00A0098D">
      <w:pPr>
        <w:spacing w:after="0" w:line="240" w:lineRule="auto"/>
      </w:pPr>
      <w:r>
        <w:separator/>
      </w:r>
    </w:p>
  </w:footnote>
  <w:footnote w:type="continuationSeparator" w:id="0">
    <w:p w14:paraId="0DBFA699" w14:textId="77777777" w:rsidR="00111E0D" w:rsidRDefault="00111E0D" w:rsidP="00A0098D">
      <w:pPr>
        <w:spacing w:after="0" w:line="240" w:lineRule="auto"/>
      </w:pPr>
      <w:r>
        <w:continuationSeparator/>
      </w:r>
    </w:p>
  </w:footnote>
  <w:footnote w:type="continuationNotice" w:id="1">
    <w:p w14:paraId="62FF4EDA" w14:textId="77777777" w:rsidR="00111E0D" w:rsidRDefault="00111E0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7427"/>
    <w:multiLevelType w:val="multilevel"/>
    <w:tmpl w:val="A12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4570980"/>
    <w:multiLevelType w:val="hybridMultilevel"/>
    <w:tmpl w:val="D4A8CB16"/>
    <w:lvl w:ilvl="0" w:tplc="9E02402C">
      <w:start w:val="1"/>
      <w:numFmt w:val="decimal"/>
      <w:lvlText w:val="%1."/>
      <w:lvlJc w:val="left"/>
      <w:pPr>
        <w:ind w:left="720" w:hanging="360"/>
      </w:pPr>
    </w:lvl>
    <w:lvl w:ilvl="1" w:tplc="5B9E3E88">
      <w:start w:val="1"/>
      <w:numFmt w:val="lowerLetter"/>
      <w:lvlText w:val="%2."/>
      <w:lvlJc w:val="left"/>
      <w:pPr>
        <w:ind w:left="1440" w:hanging="360"/>
      </w:pPr>
    </w:lvl>
    <w:lvl w:ilvl="2" w:tplc="43DCC746">
      <w:start w:val="1"/>
      <w:numFmt w:val="lowerRoman"/>
      <w:lvlText w:val="%3."/>
      <w:lvlJc w:val="right"/>
      <w:pPr>
        <w:ind w:left="2160" w:hanging="180"/>
      </w:pPr>
    </w:lvl>
    <w:lvl w:ilvl="3" w:tplc="650E55D0">
      <w:start w:val="1"/>
      <w:numFmt w:val="decimal"/>
      <w:lvlText w:val="%4."/>
      <w:lvlJc w:val="left"/>
      <w:pPr>
        <w:ind w:left="2880" w:hanging="360"/>
      </w:pPr>
    </w:lvl>
    <w:lvl w:ilvl="4" w:tplc="A850A7E8">
      <w:start w:val="1"/>
      <w:numFmt w:val="lowerLetter"/>
      <w:lvlText w:val="%5."/>
      <w:lvlJc w:val="left"/>
      <w:pPr>
        <w:ind w:left="3600" w:hanging="360"/>
      </w:pPr>
    </w:lvl>
    <w:lvl w:ilvl="5" w:tplc="E7DA51AE">
      <w:start w:val="1"/>
      <w:numFmt w:val="lowerRoman"/>
      <w:lvlText w:val="%6."/>
      <w:lvlJc w:val="right"/>
      <w:pPr>
        <w:ind w:left="4320" w:hanging="180"/>
      </w:pPr>
    </w:lvl>
    <w:lvl w:ilvl="6" w:tplc="13D8828E">
      <w:start w:val="1"/>
      <w:numFmt w:val="decimal"/>
      <w:lvlText w:val="%7."/>
      <w:lvlJc w:val="left"/>
      <w:pPr>
        <w:ind w:left="5040" w:hanging="360"/>
      </w:pPr>
    </w:lvl>
    <w:lvl w:ilvl="7" w:tplc="F81AB9B6">
      <w:start w:val="1"/>
      <w:numFmt w:val="lowerLetter"/>
      <w:lvlText w:val="%8."/>
      <w:lvlJc w:val="left"/>
      <w:pPr>
        <w:ind w:left="5760" w:hanging="360"/>
      </w:pPr>
    </w:lvl>
    <w:lvl w:ilvl="8" w:tplc="2550E6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DDA0"/>
    <w:multiLevelType w:val="hybridMultilevel"/>
    <w:tmpl w:val="25744BA0"/>
    <w:lvl w:ilvl="0" w:tplc="8EE08CF0">
      <w:start w:val="1"/>
      <w:numFmt w:val="decimal"/>
      <w:lvlText w:val="%1."/>
      <w:lvlJc w:val="left"/>
      <w:pPr>
        <w:ind w:left="720" w:hanging="360"/>
      </w:pPr>
    </w:lvl>
    <w:lvl w:ilvl="1" w:tplc="3C2A6420">
      <w:start w:val="1"/>
      <w:numFmt w:val="lowerLetter"/>
      <w:lvlText w:val="%2."/>
      <w:lvlJc w:val="left"/>
      <w:pPr>
        <w:ind w:left="1440" w:hanging="360"/>
      </w:pPr>
    </w:lvl>
    <w:lvl w:ilvl="2" w:tplc="B902F76C">
      <w:start w:val="1"/>
      <w:numFmt w:val="lowerRoman"/>
      <w:lvlText w:val="%3."/>
      <w:lvlJc w:val="right"/>
      <w:pPr>
        <w:ind w:left="2160" w:hanging="180"/>
      </w:pPr>
    </w:lvl>
    <w:lvl w:ilvl="3" w:tplc="AEEC4100">
      <w:start w:val="1"/>
      <w:numFmt w:val="decimal"/>
      <w:lvlText w:val="%4."/>
      <w:lvlJc w:val="left"/>
      <w:pPr>
        <w:ind w:left="2880" w:hanging="360"/>
      </w:pPr>
    </w:lvl>
    <w:lvl w:ilvl="4" w:tplc="2C9A6BDC">
      <w:start w:val="1"/>
      <w:numFmt w:val="lowerLetter"/>
      <w:lvlText w:val="%5."/>
      <w:lvlJc w:val="left"/>
      <w:pPr>
        <w:ind w:left="3600" w:hanging="360"/>
      </w:pPr>
    </w:lvl>
    <w:lvl w:ilvl="5" w:tplc="50E83228">
      <w:start w:val="1"/>
      <w:numFmt w:val="lowerRoman"/>
      <w:lvlText w:val="%6."/>
      <w:lvlJc w:val="right"/>
      <w:pPr>
        <w:ind w:left="4320" w:hanging="180"/>
      </w:pPr>
    </w:lvl>
    <w:lvl w:ilvl="6" w:tplc="7ED64EC2">
      <w:start w:val="1"/>
      <w:numFmt w:val="decimal"/>
      <w:lvlText w:val="%7."/>
      <w:lvlJc w:val="left"/>
      <w:pPr>
        <w:ind w:left="5040" w:hanging="360"/>
      </w:pPr>
    </w:lvl>
    <w:lvl w:ilvl="7" w:tplc="FC88B96C">
      <w:start w:val="1"/>
      <w:numFmt w:val="lowerLetter"/>
      <w:lvlText w:val="%8."/>
      <w:lvlJc w:val="left"/>
      <w:pPr>
        <w:ind w:left="5760" w:hanging="360"/>
      </w:pPr>
    </w:lvl>
    <w:lvl w:ilvl="8" w:tplc="D7602F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3EEE6"/>
    <w:multiLevelType w:val="hybridMultilevel"/>
    <w:tmpl w:val="A8601886"/>
    <w:lvl w:ilvl="0" w:tplc="4E64CA24">
      <w:start w:val="1"/>
      <w:numFmt w:val="decimal"/>
      <w:lvlText w:val="%1."/>
      <w:lvlJc w:val="left"/>
      <w:pPr>
        <w:ind w:left="720" w:hanging="360"/>
      </w:pPr>
    </w:lvl>
    <w:lvl w:ilvl="1" w:tplc="59628C90">
      <w:start w:val="1"/>
      <w:numFmt w:val="lowerLetter"/>
      <w:lvlText w:val="%2."/>
      <w:lvlJc w:val="left"/>
      <w:pPr>
        <w:ind w:left="1440" w:hanging="360"/>
      </w:pPr>
    </w:lvl>
    <w:lvl w:ilvl="2" w:tplc="D27EC318">
      <w:start w:val="1"/>
      <w:numFmt w:val="lowerRoman"/>
      <w:lvlText w:val="%3."/>
      <w:lvlJc w:val="right"/>
      <w:pPr>
        <w:ind w:left="2160" w:hanging="180"/>
      </w:pPr>
    </w:lvl>
    <w:lvl w:ilvl="3" w:tplc="FAFC54AE">
      <w:start w:val="1"/>
      <w:numFmt w:val="decimal"/>
      <w:lvlText w:val="%4."/>
      <w:lvlJc w:val="left"/>
      <w:pPr>
        <w:ind w:left="2880" w:hanging="360"/>
      </w:pPr>
    </w:lvl>
    <w:lvl w:ilvl="4" w:tplc="169A522A">
      <w:start w:val="1"/>
      <w:numFmt w:val="lowerLetter"/>
      <w:lvlText w:val="%5."/>
      <w:lvlJc w:val="left"/>
      <w:pPr>
        <w:ind w:left="3600" w:hanging="360"/>
      </w:pPr>
    </w:lvl>
    <w:lvl w:ilvl="5" w:tplc="8A820572">
      <w:start w:val="1"/>
      <w:numFmt w:val="lowerRoman"/>
      <w:lvlText w:val="%6."/>
      <w:lvlJc w:val="right"/>
      <w:pPr>
        <w:ind w:left="4320" w:hanging="180"/>
      </w:pPr>
    </w:lvl>
    <w:lvl w:ilvl="6" w:tplc="6A664C04">
      <w:start w:val="1"/>
      <w:numFmt w:val="decimal"/>
      <w:lvlText w:val="%7."/>
      <w:lvlJc w:val="left"/>
      <w:pPr>
        <w:ind w:left="5040" w:hanging="360"/>
      </w:pPr>
    </w:lvl>
    <w:lvl w:ilvl="7" w:tplc="B6D830EA">
      <w:start w:val="1"/>
      <w:numFmt w:val="lowerLetter"/>
      <w:lvlText w:val="%8."/>
      <w:lvlJc w:val="left"/>
      <w:pPr>
        <w:ind w:left="5760" w:hanging="360"/>
      </w:pPr>
    </w:lvl>
    <w:lvl w:ilvl="8" w:tplc="C8A8783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C2CF7"/>
    <w:multiLevelType w:val="hybridMultilevel"/>
    <w:tmpl w:val="66DC6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1C9F1"/>
    <w:multiLevelType w:val="hybridMultilevel"/>
    <w:tmpl w:val="88EEA09E"/>
    <w:lvl w:ilvl="0" w:tplc="7DA46FD2">
      <w:start w:val="1"/>
      <w:numFmt w:val="decimal"/>
      <w:lvlText w:val="%1."/>
      <w:lvlJc w:val="left"/>
      <w:pPr>
        <w:ind w:left="720" w:hanging="360"/>
      </w:pPr>
    </w:lvl>
    <w:lvl w:ilvl="1" w:tplc="3CF8798A">
      <w:start w:val="1"/>
      <w:numFmt w:val="lowerLetter"/>
      <w:lvlText w:val="%2."/>
      <w:lvlJc w:val="left"/>
      <w:pPr>
        <w:ind w:left="1440" w:hanging="360"/>
      </w:pPr>
    </w:lvl>
    <w:lvl w:ilvl="2" w:tplc="20C80A30">
      <w:start w:val="1"/>
      <w:numFmt w:val="lowerRoman"/>
      <w:lvlText w:val="%3."/>
      <w:lvlJc w:val="right"/>
      <w:pPr>
        <w:ind w:left="2160" w:hanging="180"/>
      </w:pPr>
    </w:lvl>
    <w:lvl w:ilvl="3" w:tplc="4B94BE2A">
      <w:start w:val="1"/>
      <w:numFmt w:val="decimal"/>
      <w:lvlText w:val="%4."/>
      <w:lvlJc w:val="left"/>
      <w:pPr>
        <w:ind w:left="2880" w:hanging="360"/>
      </w:pPr>
    </w:lvl>
    <w:lvl w:ilvl="4" w:tplc="E05E279A">
      <w:start w:val="1"/>
      <w:numFmt w:val="lowerLetter"/>
      <w:lvlText w:val="%5."/>
      <w:lvlJc w:val="left"/>
      <w:pPr>
        <w:ind w:left="3600" w:hanging="360"/>
      </w:pPr>
    </w:lvl>
    <w:lvl w:ilvl="5" w:tplc="8DDA4F36">
      <w:start w:val="1"/>
      <w:numFmt w:val="lowerRoman"/>
      <w:lvlText w:val="%6."/>
      <w:lvlJc w:val="right"/>
      <w:pPr>
        <w:ind w:left="4320" w:hanging="180"/>
      </w:pPr>
    </w:lvl>
    <w:lvl w:ilvl="6" w:tplc="44CA7F48">
      <w:start w:val="1"/>
      <w:numFmt w:val="decimal"/>
      <w:lvlText w:val="%7."/>
      <w:lvlJc w:val="left"/>
      <w:pPr>
        <w:ind w:left="5040" w:hanging="360"/>
      </w:pPr>
    </w:lvl>
    <w:lvl w:ilvl="7" w:tplc="9412DD44">
      <w:start w:val="1"/>
      <w:numFmt w:val="lowerLetter"/>
      <w:lvlText w:val="%8."/>
      <w:lvlJc w:val="left"/>
      <w:pPr>
        <w:ind w:left="5760" w:hanging="360"/>
      </w:pPr>
    </w:lvl>
    <w:lvl w:ilvl="8" w:tplc="07C4534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C47925"/>
    <w:multiLevelType w:val="hybridMultilevel"/>
    <w:tmpl w:val="BDF0550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E5A13"/>
    <w:multiLevelType w:val="hybridMultilevel"/>
    <w:tmpl w:val="5BB25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55B70"/>
    <w:multiLevelType w:val="multilevel"/>
    <w:tmpl w:val="823463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56ACD"/>
    <w:multiLevelType w:val="hybridMultilevel"/>
    <w:tmpl w:val="04601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754AB"/>
    <w:multiLevelType w:val="multilevel"/>
    <w:tmpl w:val="BF6C10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46BF28BF"/>
    <w:multiLevelType w:val="hybridMultilevel"/>
    <w:tmpl w:val="6E1CB51A"/>
    <w:lvl w:ilvl="0" w:tplc="2A6E3904">
      <w:start w:val="1"/>
      <w:numFmt w:val="decimal"/>
      <w:lvlText w:val="%1."/>
      <w:lvlJc w:val="left"/>
      <w:pPr>
        <w:ind w:left="720" w:hanging="360"/>
      </w:pPr>
    </w:lvl>
    <w:lvl w:ilvl="1" w:tplc="D072635E">
      <w:start w:val="1"/>
      <w:numFmt w:val="lowerLetter"/>
      <w:lvlText w:val="%2."/>
      <w:lvlJc w:val="left"/>
      <w:pPr>
        <w:ind w:left="1440" w:hanging="360"/>
      </w:pPr>
    </w:lvl>
    <w:lvl w:ilvl="2" w:tplc="ABD47476">
      <w:start w:val="1"/>
      <w:numFmt w:val="lowerRoman"/>
      <w:lvlText w:val="%3."/>
      <w:lvlJc w:val="right"/>
      <w:pPr>
        <w:ind w:left="2160" w:hanging="180"/>
      </w:pPr>
    </w:lvl>
    <w:lvl w:ilvl="3" w:tplc="6B54F796">
      <w:start w:val="1"/>
      <w:numFmt w:val="decimal"/>
      <w:lvlText w:val="%4."/>
      <w:lvlJc w:val="left"/>
      <w:pPr>
        <w:ind w:left="2880" w:hanging="360"/>
      </w:pPr>
    </w:lvl>
    <w:lvl w:ilvl="4" w:tplc="CB506F4A">
      <w:start w:val="1"/>
      <w:numFmt w:val="lowerLetter"/>
      <w:lvlText w:val="%5."/>
      <w:lvlJc w:val="left"/>
      <w:pPr>
        <w:ind w:left="3600" w:hanging="360"/>
      </w:pPr>
    </w:lvl>
    <w:lvl w:ilvl="5" w:tplc="021071F4">
      <w:start w:val="1"/>
      <w:numFmt w:val="lowerRoman"/>
      <w:lvlText w:val="%6."/>
      <w:lvlJc w:val="right"/>
      <w:pPr>
        <w:ind w:left="4320" w:hanging="180"/>
      </w:pPr>
    </w:lvl>
    <w:lvl w:ilvl="6" w:tplc="1D884EFA">
      <w:start w:val="1"/>
      <w:numFmt w:val="decimal"/>
      <w:lvlText w:val="%7."/>
      <w:lvlJc w:val="left"/>
      <w:pPr>
        <w:ind w:left="5040" w:hanging="360"/>
      </w:pPr>
    </w:lvl>
    <w:lvl w:ilvl="7" w:tplc="2654BEC2">
      <w:start w:val="1"/>
      <w:numFmt w:val="lowerLetter"/>
      <w:lvlText w:val="%8."/>
      <w:lvlJc w:val="left"/>
      <w:pPr>
        <w:ind w:left="5760" w:hanging="360"/>
      </w:pPr>
    </w:lvl>
    <w:lvl w:ilvl="8" w:tplc="C87A764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366266"/>
    <w:multiLevelType w:val="hybridMultilevel"/>
    <w:tmpl w:val="06C65552"/>
    <w:lvl w:ilvl="0" w:tplc="7CF64FB6">
      <w:numFmt w:val="none"/>
      <w:lvlText w:val=""/>
      <w:lvlJc w:val="left"/>
      <w:pPr>
        <w:tabs>
          <w:tab w:val="num" w:pos="360"/>
        </w:tabs>
      </w:pPr>
    </w:lvl>
    <w:lvl w:ilvl="1" w:tplc="878C7D88">
      <w:start w:val="1"/>
      <w:numFmt w:val="lowerLetter"/>
      <w:lvlText w:val="%2."/>
      <w:lvlJc w:val="left"/>
      <w:pPr>
        <w:ind w:left="1440" w:hanging="360"/>
      </w:pPr>
    </w:lvl>
    <w:lvl w:ilvl="2" w:tplc="464C4256">
      <w:start w:val="1"/>
      <w:numFmt w:val="lowerRoman"/>
      <w:lvlText w:val="%3."/>
      <w:lvlJc w:val="right"/>
      <w:pPr>
        <w:ind w:left="2160" w:hanging="180"/>
      </w:pPr>
    </w:lvl>
    <w:lvl w:ilvl="3" w:tplc="4198BD1C">
      <w:start w:val="1"/>
      <w:numFmt w:val="decimal"/>
      <w:lvlText w:val="%4."/>
      <w:lvlJc w:val="left"/>
      <w:pPr>
        <w:ind w:left="2880" w:hanging="360"/>
      </w:pPr>
    </w:lvl>
    <w:lvl w:ilvl="4" w:tplc="75FE1352">
      <w:start w:val="1"/>
      <w:numFmt w:val="lowerLetter"/>
      <w:lvlText w:val="%5."/>
      <w:lvlJc w:val="left"/>
      <w:pPr>
        <w:ind w:left="3600" w:hanging="360"/>
      </w:pPr>
    </w:lvl>
    <w:lvl w:ilvl="5" w:tplc="8D149CA6">
      <w:start w:val="1"/>
      <w:numFmt w:val="lowerRoman"/>
      <w:lvlText w:val="%6."/>
      <w:lvlJc w:val="right"/>
      <w:pPr>
        <w:ind w:left="4320" w:hanging="180"/>
      </w:pPr>
    </w:lvl>
    <w:lvl w:ilvl="6" w:tplc="FE5CB620">
      <w:start w:val="1"/>
      <w:numFmt w:val="decimal"/>
      <w:lvlText w:val="%7."/>
      <w:lvlJc w:val="left"/>
      <w:pPr>
        <w:ind w:left="5040" w:hanging="360"/>
      </w:pPr>
    </w:lvl>
    <w:lvl w:ilvl="7" w:tplc="8C68FFEE">
      <w:start w:val="1"/>
      <w:numFmt w:val="lowerLetter"/>
      <w:lvlText w:val="%8."/>
      <w:lvlJc w:val="left"/>
      <w:pPr>
        <w:ind w:left="5760" w:hanging="360"/>
      </w:pPr>
    </w:lvl>
    <w:lvl w:ilvl="8" w:tplc="FB5487B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86FEA"/>
    <w:multiLevelType w:val="hybridMultilevel"/>
    <w:tmpl w:val="5D0E6614"/>
    <w:lvl w:ilvl="0" w:tplc="AE080B90">
      <w:numFmt w:val="none"/>
      <w:lvlText w:val=""/>
      <w:lvlJc w:val="left"/>
      <w:pPr>
        <w:tabs>
          <w:tab w:val="num" w:pos="360"/>
        </w:tabs>
      </w:pPr>
    </w:lvl>
    <w:lvl w:ilvl="1" w:tplc="FBCA3C38">
      <w:start w:val="1"/>
      <w:numFmt w:val="lowerLetter"/>
      <w:lvlText w:val="%2."/>
      <w:lvlJc w:val="left"/>
      <w:pPr>
        <w:ind w:left="1440" w:hanging="360"/>
      </w:pPr>
    </w:lvl>
    <w:lvl w:ilvl="2" w:tplc="8292A87A">
      <w:start w:val="1"/>
      <w:numFmt w:val="lowerRoman"/>
      <w:lvlText w:val="%3."/>
      <w:lvlJc w:val="right"/>
      <w:pPr>
        <w:ind w:left="2160" w:hanging="180"/>
      </w:pPr>
    </w:lvl>
    <w:lvl w:ilvl="3" w:tplc="D81E9FF2">
      <w:start w:val="1"/>
      <w:numFmt w:val="decimal"/>
      <w:lvlText w:val="%4."/>
      <w:lvlJc w:val="left"/>
      <w:pPr>
        <w:ind w:left="2880" w:hanging="360"/>
      </w:pPr>
    </w:lvl>
    <w:lvl w:ilvl="4" w:tplc="8D1CD09A">
      <w:start w:val="1"/>
      <w:numFmt w:val="lowerLetter"/>
      <w:lvlText w:val="%5."/>
      <w:lvlJc w:val="left"/>
      <w:pPr>
        <w:ind w:left="3600" w:hanging="360"/>
      </w:pPr>
    </w:lvl>
    <w:lvl w:ilvl="5" w:tplc="31D2AFD6">
      <w:start w:val="1"/>
      <w:numFmt w:val="lowerRoman"/>
      <w:lvlText w:val="%6."/>
      <w:lvlJc w:val="right"/>
      <w:pPr>
        <w:ind w:left="4320" w:hanging="180"/>
      </w:pPr>
    </w:lvl>
    <w:lvl w:ilvl="6" w:tplc="3132C946">
      <w:start w:val="1"/>
      <w:numFmt w:val="decimal"/>
      <w:lvlText w:val="%7."/>
      <w:lvlJc w:val="left"/>
      <w:pPr>
        <w:ind w:left="5040" w:hanging="360"/>
      </w:pPr>
    </w:lvl>
    <w:lvl w:ilvl="7" w:tplc="30B8885E">
      <w:start w:val="1"/>
      <w:numFmt w:val="lowerLetter"/>
      <w:lvlText w:val="%8."/>
      <w:lvlJc w:val="left"/>
      <w:pPr>
        <w:ind w:left="5760" w:hanging="360"/>
      </w:pPr>
    </w:lvl>
    <w:lvl w:ilvl="8" w:tplc="F68CDDD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DA721"/>
    <w:multiLevelType w:val="hybridMultilevel"/>
    <w:tmpl w:val="40B03208"/>
    <w:lvl w:ilvl="0" w:tplc="E3F83300">
      <w:start w:val="1"/>
      <w:numFmt w:val="decimal"/>
      <w:lvlText w:val="%1."/>
      <w:lvlJc w:val="left"/>
      <w:pPr>
        <w:ind w:left="720" w:hanging="360"/>
      </w:pPr>
    </w:lvl>
    <w:lvl w:ilvl="1" w:tplc="F1828C0E">
      <w:start w:val="1"/>
      <w:numFmt w:val="decimal"/>
      <w:lvlText w:val="%2."/>
      <w:lvlJc w:val="left"/>
      <w:pPr>
        <w:ind w:left="1440" w:hanging="360"/>
      </w:pPr>
    </w:lvl>
    <w:lvl w:ilvl="2" w:tplc="8278997E">
      <w:start w:val="1"/>
      <w:numFmt w:val="lowerRoman"/>
      <w:lvlText w:val="%3."/>
      <w:lvlJc w:val="right"/>
      <w:pPr>
        <w:ind w:left="2160" w:hanging="180"/>
      </w:pPr>
    </w:lvl>
    <w:lvl w:ilvl="3" w:tplc="E766C15C">
      <w:start w:val="1"/>
      <w:numFmt w:val="decimal"/>
      <w:lvlText w:val="%4."/>
      <w:lvlJc w:val="left"/>
      <w:pPr>
        <w:ind w:left="2880" w:hanging="360"/>
      </w:pPr>
    </w:lvl>
    <w:lvl w:ilvl="4" w:tplc="66F40E92">
      <w:start w:val="1"/>
      <w:numFmt w:val="lowerLetter"/>
      <w:lvlText w:val="%5."/>
      <w:lvlJc w:val="left"/>
      <w:pPr>
        <w:ind w:left="3600" w:hanging="360"/>
      </w:pPr>
    </w:lvl>
    <w:lvl w:ilvl="5" w:tplc="40AC617E">
      <w:start w:val="1"/>
      <w:numFmt w:val="lowerRoman"/>
      <w:lvlText w:val="%6."/>
      <w:lvlJc w:val="right"/>
      <w:pPr>
        <w:ind w:left="4320" w:hanging="180"/>
      </w:pPr>
    </w:lvl>
    <w:lvl w:ilvl="6" w:tplc="A4FCE0CA">
      <w:start w:val="1"/>
      <w:numFmt w:val="decimal"/>
      <w:lvlText w:val="%7."/>
      <w:lvlJc w:val="left"/>
      <w:pPr>
        <w:ind w:left="5040" w:hanging="360"/>
      </w:pPr>
    </w:lvl>
    <w:lvl w:ilvl="7" w:tplc="45DA2FE4">
      <w:start w:val="1"/>
      <w:numFmt w:val="lowerLetter"/>
      <w:lvlText w:val="%8."/>
      <w:lvlJc w:val="left"/>
      <w:pPr>
        <w:ind w:left="5760" w:hanging="360"/>
      </w:pPr>
    </w:lvl>
    <w:lvl w:ilvl="8" w:tplc="9E3859C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97C47"/>
    <w:multiLevelType w:val="hybridMultilevel"/>
    <w:tmpl w:val="F346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0B0ECF"/>
    <w:multiLevelType w:val="hybridMultilevel"/>
    <w:tmpl w:val="AF76D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1FE26F"/>
    <w:multiLevelType w:val="hybridMultilevel"/>
    <w:tmpl w:val="D20EE274"/>
    <w:lvl w:ilvl="0" w:tplc="0BBEDB6A">
      <w:numFmt w:val="none"/>
      <w:lvlText w:val=""/>
      <w:lvlJc w:val="left"/>
      <w:pPr>
        <w:tabs>
          <w:tab w:val="num" w:pos="360"/>
        </w:tabs>
      </w:pPr>
    </w:lvl>
    <w:lvl w:ilvl="1" w:tplc="FB601EF2">
      <w:start w:val="1"/>
      <w:numFmt w:val="lowerLetter"/>
      <w:lvlText w:val="%2."/>
      <w:lvlJc w:val="left"/>
      <w:pPr>
        <w:ind w:left="1440" w:hanging="360"/>
      </w:pPr>
    </w:lvl>
    <w:lvl w:ilvl="2" w:tplc="6C4E7382">
      <w:start w:val="1"/>
      <w:numFmt w:val="lowerRoman"/>
      <w:lvlText w:val="%3."/>
      <w:lvlJc w:val="right"/>
      <w:pPr>
        <w:ind w:left="2160" w:hanging="180"/>
      </w:pPr>
    </w:lvl>
    <w:lvl w:ilvl="3" w:tplc="B594816C">
      <w:start w:val="1"/>
      <w:numFmt w:val="decimal"/>
      <w:lvlText w:val="%4."/>
      <w:lvlJc w:val="left"/>
      <w:pPr>
        <w:ind w:left="2880" w:hanging="360"/>
      </w:pPr>
    </w:lvl>
    <w:lvl w:ilvl="4" w:tplc="B3AC7C28">
      <w:start w:val="1"/>
      <w:numFmt w:val="lowerLetter"/>
      <w:lvlText w:val="%5."/>
      <w:lvlJc w:val="left"/>
      <w:pPr>
        <w:ind w:left="3600" w:hanging="360"/>
      </w:pPr>
    </w:lvl>
    <w:lvl w:ilvl="5" w:tplc="AAFE59A6">
      <w:start w:val="1"/>
      <w:numFmt w:val="lowerRoman"/>
      <w:lvlText w:val="%6."/>
      <w:lvlJc w:val="right"/>
      <w:pPr>
        <w:ind w:left="4320" w:hanging="180"/>
      </w:pPr>
    </w:lvl>
    <w:lvl w:ilvl="6" w:tplc="D1C2B49E">
      <w:start w:val="1"/>
      <w:numFmt w:val="decimal"/>
      <w:lvlText w:val="%7."/>
      <w:lvlJc w:val="left"/>
      <w:pPr>
        <w:ind w:left="5040" w:hanging="360"/>
      </w:pPr>
    </w:lvl>
    <w:lvl w:ilvl="7" w:tplc="B9D4907A">
      <w:start w:val="1"/>
      <w:numFmt w:val="lowerLetter"/>
      <w:lvlText w:val="%8."/>
      <w:lvlJc w:val="left"/>
      <w:pPr>
        <w:ind w:left="5760" w:hanging="360"/>
      </w:pPr>
    </w:lvl>
    <w:lvl w:ilvl="8" w:tplc="1994BBA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75459"/>
    <w:multiLevelType w:val="hybridMultilevel"/>
    <w:tmpl w:val="68FE5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10471B"/>
    <w:multiLevelType w:val="hybridMultilevel"/>
    <w:tmpl w:val="2E387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11B93"/>
    <w:multiLevelType w:val="multilevel"/>
    <w:tmpl w:val="25EAE50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 w15:restartNumberingAfterBreak="0">
    <w:nsid w:val="7019A156"/>
    <w:multiLevelType w:val="hybridMultilevel"/>
    <w:tmpl w:val="4D702AC8"/>
    <w:lvl w:ilvl="0" w:tplc="BE02C678">
      <w:start w:val="1"/>
      <w:numFmt w:val="decimal"/>
      <w:lvlText w:val="%1."/>
      <w:lvlJc w:val="left"/>
      <w:pPr>
        <w:ind w:left="720" w:hanging="360"/>
      </w:pPr>
    </w:lvl>
    <w:lvl w:ilvl="1" w:tplc="A2D65FF6">
      <w:start w:val="1"/>
      <w:numFmt w:val="lowerLetter"/>
      <w:lvlText w:val="%2."/>
      <w:lvlJc w:val="left"/>
      <w:pPr>
        <w:ind w:left="1440" w:hanging="360"/>
      </w:pPr>
    </w:lvl>
    <w:lvl w:ilvl="2" w:tplc="BF5CC692">
      <w:start w:val="1"/>
      <w:numFmt w:val="lowerRoman"/>
      <w:lvlText w:val="%3."/>
      <w:lvlJc w:val="right"/>
      <w:pPr>
        <w:ind w:left="2160" w:hanging="180"/>
      </w:pPr>
    </w:lvl>
    <w:lvl w:ilvl="3" w:tplc="5BA68ABA">
      <w:start w:val="1"/>
      <w:numFmt w:val="decimal"/>
      <w:lvlText w:val="%4."/>
      <w:lvlJc w:val="left"/>
      <w:pPr>
        <w:ind w:left="2880" w:hanging="360"/>
      </w:pPr>
    </w:lvl>
    <w:lvl w:ilvl="4" w:tplc="72280744">
      <w:start w:val="1"/>
      <w:numFmt w:val="lowerLetter"/>
      <w:lvlText w:val="%5."/>
      <w:lvlJc w:val="left"/>
      <w:pPr>
        <w:ind w:left="3600" w:hanging="360"/>
      </w:pPr>
    </w:lvl>
    <w:lvl w:ilvl="5" w:tplc="1E8AF85A">
      <w:start w:val="1"/>
      <w:numFmt w:val="lowerRoman"/>
      <w:lvlText w:val="%6."/>
      <w:lvlJc w:val="right"/>
      <w:pPr>
        <w:ind w:left="4320" w:hanging="180"/>
      </w:pPr>
    </w:lvl>
    <w:lvl w:ilvl="6" w:tplc="364A1C6C">
      <w:start w:val="1"/>
      <w:numFmt w:val="decimal"/>
      <w:lvlText w:val="%7."/>
      <w:lvlJc w:val="left"/>
      <w:pPr>
        <w:ind w:left="5040" w:hanging="360"/>
      </w:pPr>
    </w:lvl>
    <w:lvl w:ilvl="7" w:tplc="9D5C4198">
      <w:start w:val="1"/>
      <w:numFmt w:val="lowerLetter"/>
      <w:lvlText w:val="%8."/>
      <w:lvlJc w:val="left"/>
      <w:pPr>
        <w:ind w:left="5760" w:hanging="360"/>
      </w:pPr>
    </w:lvl>
    <w:lvl w:ilvl="8" w:tplc="F252DBF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07962"/>
    <w:multiLevelType w:val="hybridMultilevel"/>
    <w:tmpl w:val="5122D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292DE1"/>
    <w:multiLevelType w:val="hybridMultilevel"/>
    <w:tmpl w:val="0F78CD86"/>
    <w:lvl w:ilvl="0" w:tplc="0C7ADF86">
      <w:start w:val="1"/>
      <w:numFmt w:val="decimal"/>
      <w:lvlText w:val="%1."/>
      <w:lvlJc w:val="left"/>
      <w:pPr>
        <w:ind w:left="720" w:hanging="360"/>
      </w:pPr>
    </w:lvl>
    <w:lvl w:ilvl="1" w:tplc="D8FE4706">
      <w:start w:val="1"/>
      <w:numFmt w:val="lowerLetter"/>
      <w:lvlText w:val="%2."/>
      <w:lvlJc w:val="left"/>
      <w:pPr>
        <w:ind w:left="1440" w:hanging="360"/>
      </w:pPr>
    </w:lvl>
    <w:lvl w:ilvl="2" w:tplc="0FD6D324">
      <w:start w:val="1"/>
      <w:numFmt w:val="lowerRoman"/>
      <w:lvlText w:val="%3."/>
      <w:lvlJc w:val="right"/>
      <w:pPr>
        <w:ind w:left="2160" w:hanging="180"/>
      </w:pPr>
    </w:lvl>
    <w:lvl w:ilvl="3" w:tplc="891A440A">
      <w:start w:val="1"/>
      <w:numFmt w:val="decimal"/>
      <w:lvlText w:val="%4."/>
      <w:lvlJc w:val="left"/>
      <w:pPr>
        <w:ind w:left="2880" w:hanging="360"/>
      </w:pPr>
    </w:lvl>
    <w:lvl w:ilvl="4" w:tplc="B9742504">
      <w:start w:val="1"/>
      <w:numFmt w:val="lowerLetter"/>
      <w:lvlText w:val="%5."/>
      <w:lvlJc w:val="left"/>
      <w:pPr>
        <w:ind w:left="3600" w:hanging="360"/>
      </w:pPr>
    </w:lvl>
    <w:lvl w:ilvl="5" w:tplc="6D361A92">
      <w:start w:val="1"/>
      <w:numFmt w:val="lowerRoman"/>
      <w:lvlText w:val="%6."/>
      <w:lvlJc w:val="right"/>
      <w:pPr>
        <w:ind w:left="4320" w:hanging="180"/>
      </w:pPr>
    </w:lvl>
    <w:lvl w:ilvl="6" w:tplc="A860E282">
      <w:start w:val="1"/>
      <w:numFmt w:val="decimal"/>
      <w:lvlText w:val="%7."/>
      <w:lvlJc w:val="left"/>
      <w:pPr>
        <w:ind w:left="5040" w:hanging="360"/>
      </w:pPr>
    </w:lvl>
    <w:lvl w:ilvl="7" w:tplc="2070AC2C">
      <w:start w:val="1"/>
      <w:numFmt w:val="lowerLetter"/>
      <w:lvlText w:val="%8."/>
      <w:lvlJc w:val="left"/>
      <w:pPr>
        <w:ind w:left="5760" w:hanging="360"/>
      </w:pPr>
    </w:lvl>
    <w:lvl w:ilvl="8" w:tplc="C27460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5BCFF"/>
    <w:multiLevelType w:val="hybridMultilevel"/>
    <w:tmpl w:val="1F2AEBDC"/>
    <w:lvl w:ilvl="0" w:tplc="D8E6ADB8">
      <w:start w:val="1"/>
      <w:numFmt w:val="decimal"/>
      <w:lvlText w:val="%1."/>
      <w:lvlJc w:val="left"/>
      <w:pPr>
        <w:ind w:left="720" w:hanging="360"/>
      </w:pPr>
    </w:lvl>
    <w:lvl w:ilvl="1" w:tplc="E02A437A">
      <w:start w:val="1"/>
      <w:numFmt w:val="lowerLetter"/>
      <w:lvlText w:val="%2."/>
      <w:lvlJc w:val="left"/>
      <w:pPr>
        <w:ind w:left="1440" w:hanging="360"/>
      </w:pPr>
    </w:lvl>
    <w:lvl w:ilvl="2" w:tplc="28304408">
      <w:start w:val="1"/>
      <w:numFmt w:val="lowerRoman"/>
      <w:lvlText w:val="%3."/>
      <w:lvlJc w:val="right"/>
      <w:pPr>
        <w:ind w:left="2160" w:hanging="180"/>
      </w:pPr>
    </w:lvl>
    <w:lvl w:ilvl="3" w:tplc="44BAFFC0">
      <w:start w:val="1"/>
      <w:numFmt w:val="decimal"/>
      <w:lvlText w:val="%4."/>
      <w:lvlJc w:val="left"/>
      <w:pPr>
        <w:ind w:left="2880" w:hanging="360"/>
      </w:pPr>
    </w:lvl>
    <w:lvl w:ilvl="4" w:tplc="F9D637B4">
      <w:start w:val="1"/>
      <w:numFmt w:val="lowerLetter"/>
      <w:lvlText w:val="%5."/>
      <w:lvlJc w:val="left"/>
      <w:pPr>
        <w:ind w:left="3600" w:hanging="360"/>
      </w:pPr>
    </w:lvl>
    <w:lvl w:ilvl="5" w:tplc="49C8F952">
      <w:start w:val="1"/>
      <w:numFmt w:val="lowerRoman"/>
      <w:lvlText w:val="%6."/>
      <w:lvlJc w:val="right"/>
      <w:pPr>
        <w:ind w:left="4320" w:hanging="180"/>
      </w:pPr>
    </w:lvl>
    <w:lvl w:ilvl="6" w:tplc="897600EA">
      <w:start w:val="1"/>
      <w:numFmt w:val="decimal"/>
      <w:lvlText w:val="%7."/>
      <w:lvlJc w:val="left"/>
      <w:pPr>
        <w:ind w:left="5040" w:hanging="360"/>
      </w:pPr>
    </w:lvl>
    <w:lvl w:ilvl="7" w:tplc="794E0BE8">
      <w:start w:val="1"/>
      <w:numFmt w:val="lowerLetter"/>
      <w:lvlText w:val="%8."/>
      <w:lvlJc w:val="left"/>
      <w:pPr>
        <w:ind w:left="5760" w:hanging="360"/>
      </w:pPr>
    </w:lvl>
    <w:lvl w:ilvl="8" w:tplc="165AD1DC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393267">
    <w:abstractNumId w:val="17"/>
  </w:num>
  <w:num w:numId="2" w16cid:durableId="206726454">
    <w:abstractNumId w:val="12"/>
  </w:num>
  <w:num w:numId="3" w16cid:durableId="1804997987">
    <w:abstractNumId w:val="13"/>
  </w:num>
  <w:num w:numId="4" w16cid:durableId="797836286">
    <w:abstractNumId w:val="14"/>
  </w:num>
  <w:num w:numId="5" w16cid:durableId="499467344">
    <w:abstractNumId w:val="21"/>
  </w:num>
  <w:num w:numId="6" w16cid:durableId="1768772870">
    <w:abstractNumId w:val="2"/>
  </w:num>
  <w:num w:numId="7" w16cid:durableId="1164783137">
    <w:abstractNumId w:val="11"/>
  </w:num>
  <w:num w:numId="8" w16cid:durableId="687367318">
    <w:abstractNumId w:val="23"/>
  </w:num>
  <w:num w:numId="9" w16cid:durableId="367296430">
    <w:abstractNumId w:val="1"/>
  </w:num>
  <w:num w:numId="10" w16cid:durableId="915824379">
    <w:abstractNumId w:val="24"/>
  </w:num>
  <w:num w:numId="11" w16cid:durableId="2094425337">
    <w:abstractNumId w:val="3"/>
  </w:num>
  <w:num w:numId="12" w16cid:durableId="332687597">
    <w:abstractNumId w:val="5"/>
  </w:num>
  <w:num w:numId="13" w16cid:durableId="150173070">
    <w:abstractNumId w:val="8"/>
  </w:num>
  <w:num w:numId="14" w16cid:durableId="1129125858">
    <w:abstractNumId w:val="9"/>
  </w:num>
  <w:num w:numId="15" w16cid:durableId="603922046">
    <w:abstractNumId w:val="22"/>
  </w:num>
  <w:num w:numId="16" w16cid:durableId="1451315257">
    <w:abstractNumId w:val="16"/>
  </w:num>
  <w:num w:numId="17" w16cid:durableId="1927955815">
    <w:abstractNumId w:val="10"/>
  </w:num>
  <w:num w:numId="18" w16cid:durableId="184755582">
    <w:abstractNumId w:val="20"/>
  </w:num>
  <w:num w:numId="19" w16cid:durableId="1099595669">
    <w:abstractNumId w:val="0"/>
  </w:num>
  <w:num w:numId="20" w16cid:durableId="2123306173">
    <w:abstractNumId w:val="15"/>
  </w:num>
  <w:num w:numId="21" w16cid:durableId="88892158">
    <w:abstractNumId w:val="4"/>
  </w:num>
  <w:num w:numId="22" w16cid:durableId="207842815">
    <w:abstractNumId w:val="7"/>
  </w:num>
  <w:num w:numId="23" w16cid:durableId="1541741363">
    <w:abstractNumId w:val="6"/>
  </w:num>
  <w:num w:numId="24" w16cid:durableId="1950433686">
    <w:abstractNumId w:val="19"/>
  </w:num>
  <w:num w:numId="25" w16cid:durableId="2086492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98D"/>
    <w:rsid w:val="00003771"/>
    <w:rsid w:val="00004954"/>
    <w:rsid w:val="00006C3F"/>
    <w:rsid w:val="00007FD6"/>
    <w:rsid w:val="00011633"/>
    <w:rsid w:val="000176B2"/>
    <w:rsid w:val="000235D5"/>
    <w:rsid w:val="00023818"/>
    <w:rsid w:val="000254B3"/>
    <w:rsid w:val="00025E6A"/>
    <w:rsid w:val="0003078F"/>
    <w:rsid w:val="00031278"/>
    <w:rsid w:val="000324BA"/>
    <w:rsid w:val="00033429"/>
    <w:rsid w:val="00034667"/>
    <w:rsid w:val="0003503B"/>
    <w:rsid w:val="00036477"/>
    <w:rsid w:val="00042D46"/>
    <w:rsid w:val="0004301C"/>
    <w:rsid w:val="000436B8"/>
    <w:rsid w:val="000455A2"/>
    <w:rsid w:val="00050BDD"/>
    <w:rsid w:val="00052FF1"/>
    <w:rsid w:val="00057A8B"/>
    <w:rsid w:val="00065028"/>
    <w:rsid w:val="00065D5C"/>
    <w:rsid w:val="00067ADA"/>
    <w:rsid w:val="00070002"/>
    <w:rsid w:val="0007548F"/>
    <w:rsid w:val="00080086"/>
    <w:rsid w:val="00082B97"/>
    <w:rsid w:val="00082ED2"/>
    <w:rsid w:val="00083A63"/>
    <w:rsid w:val="000841AE"/>
    <w:rsid w:val="00084808"/>
    <w:rsid w:val="00084971"/>
    <w:rsid w:val="000915A0"/>
    <w:rsid w:val="00091AA4"/>
    <w:rsid w:val="000920CC"/>
    <w:rsid w:val="00095601"/>
    <w:rsid w:val="00097CE2"/>
    <w:rsid w:val="000A01E9"/>
    <w:rsid w:val="000A09E0"/>
    <w:rsid w:val="000A233D"/>
    <w:rsid w:val="000A4871"/>
    <w:rsid w:val="000A5573"/>
    <w:rsid w:val="000A64D3"/>
    <w:rsid w:val="000A7B1D"/>
    <w:rsid w:val="000B0391"/>
    <w:rsid w:val="000B3506"/>
    <w:rsid w:val="000B6A2F"/>
    <w:rsid w:val="000C1A7A"/>
    <w:rsid w:val="000C3CC5"/>
    <w:rsid w:val="000C3D60"/>
    <w:rsid w:val="000C53F6"/>
    <w:rsid w:val="000C57EE"/>
    <w:rsid w:val="000C7B4F"/>
    <w:rsid w:val="000D0284"/>
    <w:rsid w:val="000D488F"/>
    <w:rsid w:val="000D50ED"/>
    <w:rsid w:val="000D652C"/>
    <w:rsid w:val="000D68A7"/>
    <w:rsid w:val="000D73F4"/>
    <w:rsid w:val="000E075A"/>
    <w:rsid w:val="000E0DC5"/>
    <w:rsid w:val="000E2B2E"/>
    <w:rsid w:val="000E33AE"/>
    <w:rsid w:val="000E4B4E"/>
    <w:rsid w:val="000E683A"/>
    <w:rsid w:val="000F1B47"/>
    <w:rsid w:val="000F3B85"/>
    <w:rsid w:val="000F5C51"/>
    <w:rsid w:val="00100CBF"/>
    <w:rsid w:val="00101EED"/>
    <w:rsid w:val="00103035"/>
    <w:rsid w:val="00104438"/>
    <w:rsid w:val="00107642"/>
    <w:rsid w:val="00111E0D"/>
    <w:rsid w:val="00112F46"/>
    <w:rsid w:val="00113298"/>
    <w:rsid w:val="001149FA"/>
    <w:rsid w:val="00117703"/>
    <w:rsid w:val="00117990"/>
    <w:rsid w:val="001201D9"/>
    <w:rsid w:val="00120B42"/>
    <w:rsid w:val="00122A0D"/>
    <w:rsid w:val="00123DA3"/>
    <w:rsid w:val="00126896"/>
    <w:rsid w:val="00127586"/>
    <w:rsid w:val="00130A4B"/>
    <w:rsid w:val="00135255"/>
    <w:rsid w:val="001364C6"/>
    <w:rsid w:val="0014254A"/>
    <w:rsid w:val="00143BCE"/>
    <w:rsid w:val="001443DA"/>
    <w:rsid w:val="0015217C"/>
    <w:rsid w:val="00152438"/>
    <w:rsid w:val="00156DFD"/>
    <w:rsid w:val="00162302"/>
    <w:rsid w:val="00162DC0"/>
    <w:rsid w:val="00163A16"/>
    <w:rsid w:val="0016603E"/>
    <w:rsid w:val="00167F57"/>
    <w:rsid w:val="00170B20"/>
    <w:rsid w:val="00172A77"/>
    <w:rsid w:val="00173024"/>
    <w:rsid w:val="00173234"/>
    <w:rsid w:val="0017463F"/>
    <w:rsid w:val="001760FE"/>
    <w:rsid w:val="00183E13"/>
    <w:rsid w:val="00194420"/>
    <w:rsid w:val="00195B85"/>
    <w:rsid w:val="00197BCB"/>
    <w:rsid w:val="001A00FD"/>
    <w:rsid w:val="001A0A9F"/>
    <w:rsid w:val="001A10D0"/>
    <w:rsid w:val="001A30DE"/>
    <w:rsid w:val="001A32BF"/>
    <w:rsid w:val="001A7F3E"/>
    <w:rsid w:val="001B1FCD"/>
    <w:rsid w:val="001B79CE"/>
    <w:rsid w:val="001C212A"/>
    <w:rsid w:val="001C224A"/>
    <w:rsid w:val="001C5600"/>
    <w:rsid w:val="001C72E7"/>
    <w:rsid w:val="001D09A2"/>
    <w:rsid w:val="001D2151"/>
    <w:rsid w:val="001E0DD2"/>
    <w:rsid w:val="001E11C8"/>
    <w:rsid w:val="001E24D6"/>
    <w:rsid w:val="001F2C62"/>
    <w:rsid w:val="001F45C0"/>
    <w:rsid w:val="001F4CAC"/>
    <w:rsid w:val="001F55C9"/>
    <w:rsid w:val="001F7188"/>
    <w:rsid w:val="001F7805"/>
    <w:rsid w:val="00202F4C"/>
    <w:rsid w:val="002039CB"/>
    <w:rsid w:val="0020654F"/>
    <w:rsid w:val="0020683A"/>
    <w:rsid w:val="00212484"/>
    <w:rsid w:val="00214C57"/>
    <w:rsid w:val="002152C0"/>
    <w:rsid w:val="00215625"/>
    <w:rsid w:val="00215C29"/>
    <w:rsid w:val="00224C48"/>
    <w:rsid w:val="0022687E"/>
    <w:rsid w:val="002322E7"/>
    <w:rsid w:val="002408C6"/>
    <w:rsid w:val="00240E91"/>
    <w:rsid w:val="002431AD"/>
    <w:rsid w:val="00243A6A"/>
    <w:rsid w:val="00243B54"/>
    <w:rsid w:val="00251095"/>
    <w:rsid w:val="002528D7"/>
    <w:rsid w:val="002566AD"/>
    <w:rsid w:val="00257602"/>
    <w:rsid w:val="00257AFD"/>
    <w:rsid w:val="00263197"/>
    <w:rsid w:val="0026332E"/>
    <w:rsid w:val="00264BCD"/>
    <w:rsid w:val="00265F80"/>
    <w:rsid w:val="0026674A"/>
    <w:rsid w:val="00273C29"/>
    <w:rsid w:val="00274B64"/>
    <w:rsid w:val="00274FBF"/>
    <w:rsid w:val="00275100"/>
    <w:rsid w:val="00277049"/>
    <w:rsid w:val="00277640"/>
    <w:rsid w:val="00277B23"/>
    <w:rsid w:val="00280402"/>
    <w:rsid w:val="00287399"/>
    <w:rsid w:val="00293D26"/>
    <w:rsid w:val="00297F14"/>
    <w:rsid w:val="002A7399"/>
    <w:rsid w:val="002B1DB0"/>
    <w:rsid w:val="002B2F8F"/>
    <w:rsid w:val="002B333B"/>
    <w:rsid w:val="002B338B"/>
    <w:rsid w:val="002B4D76"/>
    <w:rsid w:val="002C1260"/>
    <w:rsid w:val="002C1806"/>
    <w:rsid w:val="002C271C"/>
    <w:rsid w:val="002D07B0"/>
    <w:rsid w:val="002D0FA1"/>
    <w:rsid w:val="002D3B5B"/>
    <w:rsid w:val="002D635D"/>
    <w:rsid w:val="002D6BA0"/>
    <w:rsid w:val="002D7D69"/>
    <w:rsid w:val="002E462E"/>
    <w:rsid w:val="002E538B"/>
    <w:rsid w:val="002E717E"/>
    <w:rsid w:val="002F57F5"/>
    <w:rsid w:val="002F6995"/>
    <w:rsid w:val="00301A6E"/>
    <w:rsid w:val="00303963"/>
    <w:rsid w:val="00303C32"/>
    <w:rsid w:val="003049A5"/>
    <w:rsid w:val="00306A89"/>
    <w:rsid w:val="00311613"/>
    <w:rsid w:val="00313ED4"/>
    <w:rsid w:val="00316BF4"/>
    <w:rsid w:val="003173C3"/>
    <w:rsid w:val="00320D6F"/>
    <w:rsid w:val="0032241E"/>
    <w:rsid w:val="003234E5"/>
    <w:rsid w:val="00325FEF"/>
    <w:rsid w:val="00327CA1"/>
    <w:rsid w:val="003330E1"/>
    <w:rsid w:val="003348F6"/>
    <w:rsid w:val="003359FC"/>
    <w:rsid w:val="003375DB"/>
    <w:rsid w:val="00342F45"/>
    <w:rsid w:val="00345C42"/>
    <w:rsid w:val="00345F34"/>
    <w:rsid w:val="0034735E"/>
    <w:rsid w:val="00347550"/>
    <w:rsid w:val="00351DE9"/>
    <w:rsid w:val="00351F24"/>
    <w:rsid w:val="00352A35"/>
    <w:rsid w:val="003567E2"/>
    <w:rsid w:val="003608C3"/>
    <w:rsid w:val="0036202C"/>
    <w:rsid w:val="00364185"/>
    <w:rsid w:val="00365D9A"/>
    <w:rsid w:val="003734C8"/>
    <w:rsid w:val="00374CD7"/>
    <w:rsid w:val="00377873"/>
    <w:rsid w:val="00377FD3"/>
    <w:rsid w:val="0038297E"/>
    <w:rsid w:val="003831D4"/>
    <w:rsid w:val="00383F7E"/>
    <w:rsid w:val="0038480E"/>
    <w:rsid w:val="0038653A"/>
    <w:rsid w:val="00386BC1"/>
    <w:rsid w:val="00391307"/>
    <w:rsid w:val="00391EE6"/>
    <w:rsid w:val="003A1C0A"/>
    <w:rsid w:val="003A426B"/>
    <w:rsid w:val="003A5527"/>
    <w:rsid w:val="003A6B47"/>
    <w:rsid w:val="003B42CE"/>
    <w:rsid w:val="003B537A"/>
    <w:rsid w:val="003B667F"/>
    <w:rsid w:val="003C0A37"/>
    <w:rsid w:val="003C3703"/>
    <w:rsid w:val="003C54DF"/>
    <w:rsid w:val="003C6110"/>
    <w:rsid w:val="003C7676"/>
    <w:rsid w:val="003C7F33"/>
    <w:rsid w:val="003D2211"/>
    <w:rsid w:val="003D3353"/>
    <w:rsid w:val="003D3ABF"/>
    <w:rsid w:val="003D433F"/>
    <w:rsid w:val="003D43DF"/>
    <w:rsid w:val="003D50D6"/>
    <w:rsid w:val="003D5C65"/>
    <w:rsid w:val="003D649A"/>
    <w:rsid w:val="003E0355"/>
    <w:rsid w:val="003E08D8"/>
    <w:rsid w:val="003E0EA0"/>
    <w:rsid w:val="003E17E7"/>
    <w:rsid w:val="003E24B0"/>
    <w:rsid w:val="003E3833"/>
    <w:rsid w:val="003E4DCD"/>
    <w:rsid w:val="003E58D0"/>
    <w:rsid w:val="003E7836"/>
    <w:rsid w:val="003F066B"/>
    <w:rsid w:val="003F31B2"/>
    <w:rsid w:val="004016E1"/>
    <w:rsid w:val="00404708"/>
    <w:rsid w:val="00406390"/>
    <w:rsid w:val="00407FA4"/>
    <w:rsid w:val="00411390"/>
    <w:rsid w:val="00413ACD"/>
    <w:rsid w:val="00414580"/>
    <w:rsid w:val="004147A4"/>
    <w:rsid w:val="00415302"/>
    <w:rsid w:val="00416C71"/>
    <w:rsid w:val="00417B65"/>
    <w:rsid w:val="00420C99"/>
    <w:rsid w:val="004217A0"/>
    <w:rsid w:val="00422A6B"/>
    <w:rsid w:val="00424D94"/>
    <w:rsid w:val="00426D7E"/>
    <w:rsid w:val="00427768"/>
    <w:rsid w:val="00430547"/>
    <w:rsid w:val="00433707"/>
    <w:rsid w:val="00433C90"/>
    <w:rsid w:val="0043490D"/>
    <w:rsid w:val="00435421"/>
    <w:rsid w:val="00435EA5"/>
    <w:rsid w:val="00436B5B"/>
    <w:rsid w:val="00437D10"/>
    <w:rsid w:val="00440F59"/>
    <w:rsid w:val="00441A03"/>
    <w:rsid w:val="004423D1"/>
    <w:rsid w:val="00450D31"/>
    <w:rsid w:val="004519C4"/>
    <w:rsid w:val="00454A4E"/>
    <w:rsid w:val="00456010"/>
    <w:rsid w:val="004568A2"/>
    <w:rsid w:val="00460241"/>
    <w:rsid w:val="004603B2"/>
    <w:rsid w:val="00460BC6"/>
    <w:rsid w:val="00460FF9"/>
    <w:rsid w:val="00464D63"/>
    <w:rsid w:val="00467318"/>
    <w:rsid w:val="0046778A"/>
    <w:rsid w:val="00470425"/>
    <w:rsid w:val="004714D4"/>
    <w:rsid w:val="00473472"/>
    <w:rsid w:val="00473C65"/>
    <w:rsid w:val="00473E02"/>
    <w:rsid w:val="00475ED4"/>
    <w:rsid w:val="00477A57"/>
    <w:rsid w:val="00477F1A"/>
    <w:rsid w:val="00480726"/>
    <w:rsid w:val="00483EE8"/>
    <w:rsid w:val="004849A6"/>
    <w:rsid w:val="00485366"/>
    <w:rsid w:val="00492910"/>
    <w:rsid w:val="00492E9A"/>
    <w:rsid w:val="00493FCF"/>
    <w:rsid w:val="00494DCB"/>
    <w:rsid w:val="004A1164"/>
    <w:rsid w:val="004A50F9"/>
    <w:rsid w:val="004A6568"/>
    <w:rsid w:val="004A7B8B"/>
    <w:rsid w:val="004B355E"/>
    <w:rsid w:val="004B4CF6"/>
    <w:rsid w:val="004B63FA"/>
    <w:rsid w:val="004C3006"/>
    <w:rsid w:val="004C7DBF"/>
    <w:rsid w:val="004D6576"/>
    <w:rsid w:val="004E52FE"/>
    <w:rsid w:val="004E6E0C"/>
    <w:rsid w:val="004E72BD"/>
    <w:rsid w:val="004E7399"/>
    <w:rsid w:val="004F1389"/>
    <w:rsid w:val="004F21CE"/>
    <w:rsid w:val="004F3809"/>
    <w:rsid w:val="004F6533"/>
    <w:rsid w:val="005052A1"/>
    <w:rsid w:val="00505EF2"/>
    <w:rsid w:val="00506CDE"/>
    <w:rsid w:val="0051308A"/>
    <w:rsid w:val="00515EC5"/>
    <w:rsid w:val="00517333"/>
    <w:rsid w:val="0052065B"/>
    <w:rsid w:val="00524CE8"/>
    <w:rsid w:val="00526FD6"/>
    <w:rsid w:val="0053257D"/>
    <w:rsid w:val="00532C19"/>
    <w:rsid w:val="00533971"/>
    <w:rsid w:val="005345EE"/>
    <w:rsid w:val="00534A6E"/>
    <w:rsid w:val="00536FEB"/>
    <w:rsid w:val="00537A40"/>
    <w:rsid w:val="00543C56"/>
    <w:rsid w:val="00545E79"/>
    <w:rsid w:val="0054662E"/>
    <w:rsid w:val="00551FA0"/>
    <w:rsid w:val="00555BF5"/>
    <w:rsid w:val="00556A8C"/>
    <w:rsid w:val="0056216C"/>
    <w:rsid w:val="005632AB"/>
    <w:rsid w:val="00563D41"/>
    <w:rsid w:val="005642C4"/>
    <w:rsid w:val="005647FB"/>
    <w:rsid w:val="00572A9D"/>
    <w:rsid w:val="00573B01"/>
    <w:rsid w:val="00573FFA"/>
    <w:rsid w:val="00574F81"/>
    <w:rsid w:val="0058085E"/>
    <w:rsid w:val="00580C9B"/>
    <w:rsid w:val="00581628"/>
    <w:rsid w:val="00581ED3"/>
    <w:rsid w:val="00584AD3"/>
    <w:rsid w:val="00585E84"/>
    <w:rsid w:val="00586BA3"/>
    <w:rsid w:val="00591048"/>
    <w:rsid w:val="005910E4"/>
    <w:rsid w:val="00591CB9"/>
    <w:rsid w:val="00593ED2"/>
    <w:rsid w:val="00594756"/>
    <w:rsid w:val="005951AC"/>
    <w:rsid w:val="00595937"/>
    <w:rsid w:val="00596BB2"/>
    <w:rsid w:val="005A47BD"/>
    <w:rsid w:val="005A5448"/>
    <w:rsid w:val="005B0157"/>
    <w:rsid w:val="005B1867"/>
    <w:rsid w:val="005B2A39"/>
    <w:rsid w:val="005B4785"/>
    <w:rsid w:val="005B4A95"/>
    <w:rsid w:val="005B5DD7"/>
    <w:rsid w:val="005C190D"/>
    <w:rsid w:val="005C1D91"/>
    <w:rsid w:val="005C3A19"/>
    <w:rsid w:val="005C4794"/>
    <w:rsid w:val="005C4FCB"/>
    <w:rsid w:val="005C6592"/>
    <w:rsid w:val="005D0D17"/>
    <w:rsid w:val="005D0F1C"/>
    <w:rsid w:val="005E154D"/>
    <w:rsid w:val="005E2199"/>
    <w:rsid w:val="005E3BEA"/>
    <w:rsid w:val="005E5426"/>
    <w:rsid w:val="005E5522"/>
    <w:rsid w:val="005E7F2B"/>
    <w:rsid w:val="005F1CFE"/>
    <w:rsid w:val="005F44A4"/>
    <w:rsid w:val="005F6D40"/>
    <w:rsid w:val="00605466"/>
    <w:rsid w:val="00605619"/>
    <w:rsid w:val="00605B06"/>
    <w:rsid w:val="00607A4B"/>
    <w:rsid w:val="0061007A"/>
    <w:rsid w:val="00610B8A"/>
    <w:rsid w:val="00617ACA"/>
    <w:rsid w:val="00620962"/>
    <w:rsid w:val="00625EB7"/>
    <w:rsid w:val="00630A62"/>
    <w:rsid w:val="00632241"/>
    <w:rsid w:val="00632A9C"/>
    <w:rsid w:val="00633B78"/>
    <w:rsid w:val="00634821"/>
    <w:rsid w:val="00635CCF"/>
    <w:rsid w:val="00641AB4"/>
    <w:rsid w:val="006455D0"/>
    <w:rsid w:val="00646080"/>
    <w:rsid w:val="00646D9E"/>
    <w:rsid w:val="00647AFA"/>
    <w:rsid w:val="00651809"/>
    <w:rsid w:val="006526CA"/>
    <w:rsid w:val="0065638E"/>
    <w:rsid w:val="00657EEA"/>
    <w:rsid w:val="00660CB6"/>
    <w:rsid w:val="0066103D"/>
    <w:rsid w:val="006613D1"/>
    <w:rsid w:val="00661FB6"/>
    <w:rsid w:val="00662135"/>
    <w:rsid w:val="0066398D"/>
    <w:rsid w:val="00664BC0"/>
    <w:rsid w:val="00665698"/>
    <w:rsid w:val="00665DAF"/>
    <w:rsid w:val="00673203"/>
    <w:rsid w:val="00675B5B"/>
    <w:rsid w:val="00681818"/>
    <w:rsid w:val="00682792"/>
    <w:rsid w:val="00683B25"/>
    <w:rsid w:val="00683FBF"/>
    <w:rsid w:val="00684066"/>
    <w:rsid w:val="00687F78"/>
    <w:rsid w:val="006916DB"/>
    <w:rsid w:val="006947E1"/>
    <w:rsid w:val="006953B0"/>
    <w:rsid w:val="0069743F"/>
    <w:rsid w:val="00697A20"/>
    <w:rsid w:val="006A32A6"/>
    <w:rsid w:val="006A6436"/>
    <w:rsid w:val="006B5C4B"/>
    <w:rsid w:val="006B6A22"/>
    <w:rsid w:val="006C1D86"/>
    <w:rsid w:val="006C50C2"/>
    <w:rsid w:val="006D1239"/>
    <w:rsid w:val="006D1864"/>
    <w:rsid w:val="006D3859"/>
    <w:rsid w:val="006D391C"/>
    <w:rsid w:val="006D4E7C"/>
    <w:rsid w:val="006D6C80"/>
    <w:rsid w:val="006D789A"/>
    <w:rsid w:val="006E0281"/>
    <w:rsid w:val="006E0B72"/>
    <w:rsid w:val="006E0E6C"/>
    <w:rsid w:val="006E556E"/>
    <w:rsid w:val="006E63B1"/>
    <w:rsid w:val="006F3460"/>
    <w:rsid w:val="006F492C"/>
    <w:rsid w:val="006F5451"/>
    <w:rsid w:val="006F5C35"/>
    <w:rsid w:val="00704787"/>
    <w:rsid w:val="00704D37"/>
    <w:rsid w:val="00707F35"/>
    <w:rsid w:val="00710BC8"/>
    <w:rsid w:val="00711995"/>
    <w:rsid w:val="00715E64"/>
    <w:rsid w:val="00716112"/>
    <w:rsid w:val="00720A3E"/>
    <w:rsid w:val="00721978"/>
    <w:rsid w:val="00722373"/>
    <w:rsid w:val="00724B72"/>
    <w:rsid w:val="00730822"/>
    <w:rsid w:val="00733F1A"/>
    <w:rsid w:val="00734B33"/>
    <w:rsid w:val="00736247"/>
    <w:rsid w:val="0073699F"/>
    <w:rsid w:val="00742EEA"/>
    <w:rsid w:val="00747FD1"/>
    <w:rsid w:val="007519F2"/>
    <w:rsid w:val="0075443A"/>
    <w:rsid w:val="00754FA0"/>
    <w:rsid w:val="00756925"/>
    <w:rsid w:val="00757911"/>
    <w:rsid w:val="007622B9"/>
    <w:rsid w:val="007638C9"/>
    <w:rsid w:val="00770A43"/>
    <w:rsid w:val="00771239"/>
    <w:rsid w:val="00771C02"/>
    <w:rsid w:val="00772D0A"/>
    <w:rsid w:val="0077425C"/>
    <w:rsid w:val="00775421"/>
    <w:rsid w:val="00775EAF"/>
    <w:rsid w:val="00777156"/>
    <w:rsid w:val="00781A51"/>
    <w:rsid w:val="007840A2"/>
    <w:rsid w:val="0079000D"/>
    <w:rsid w:val="00791124"/>
    <w:rsid w:val="0079314C"/>
    <w:rsid w:val="00793B00"/>
    <w:rsid w:val="00795249"/>
    <w:rsid w:val="00796719"/>
    <w:rsid w:val="00796930"/>
    <w:rsid w:val="00796DF0"/>
    <w:rsid w:val="007A269E"/>
    <w:rsid w:val="007A3651"/>
    <w:rsid w:val="007A614C"/>
    <w:rsid w:val="007B17D6"/>
    <w:rsid w:val="007B2822"/>
    <w:rsid w:val="007B7E4D"/>
    <w:rsid w:val="007C3ABC"/>
    <w:rsid w:val="007D467B"/>
    <w:rsid w:val="007E12EA"/>
    <w:rsid w:val="007E2F0E"/>
    <w:rsid w:val="007E569A"/>
    <w:rsid w:val="007E58EB"/>
    <w:rsid w:val="007F0947"/>
    <w:rsid w:val="007F2BAA"/>
    <w:rsid w:val="007F78BE"/>
    <w:rsid w:val="008005AC"/>
    <w:rsid w:val="00802050"/>
    <w:rsid w:val="00803C9A"/>
    <w:rsid w:val="00803DCF"/>
    <w:rsid w:val="00817E98"/>
    <w:rsid w:val="00820B46"/>
    <w:rsid w:val="008214A9"/>
    <w:rsid w:val="00831C9B"/>
    <w:rsid w:val="00833539"/>
    <w:rsid w:val="00833FE1"/>
    <w:rsid w:val="00834C14"/>
    <w:rsid w:val="00835F94"/>
    <w:rsid w:val="00835FD1"/>
    <w:rsid w:val="00844610"/>
    <w:rsid w:val="00846AE0"/>
    <w:rsid w:val="00853A2B"/>
    <w:rsid w:val="00853DCD"/>
    <w:rsid w:val="00856F8E"/>
    <w:rsid w:val="00864AAD"/>
    <w:rsid w:val="00866700"/>
    <w:rsid w:val="0086677E"/>
    <w:rsid w:val="00867969"/>
    <w:rsid w:val="00874577"/>
    <w:rsid w:val="00874705"/>
    <w:rsid w:val="0087484A"/>
    <w:rsid w:val="00875393"/>
    <w:rsid w:val="00876704"/>
    <w:rsid w:val="00881741"/>
    <w:rsid w:val="00883785"/>
    <w:rsid w:val="00883F06"/>
    <w:rsid w:val="008843B4"/>
    <w:rsid w:val="00885DE3"/>
    <w:rsid w:val="00887F1F"/>
    <w:rsid w:val="00893983"/>
    <w:rsid w:val="008975CE"/>
    <w:rsid w:val="00897EB1"/>
    <w:rsid w:val="008A2909"/>
    <w:rsid w:val="008A3829"/>
    <w:rsid w:val="008A71AC"/>
    <w:rsid w:val="008B3B8D"/>
    <w:rsid w:val="008B6114"/>
    <w:rsid w:val="008B6945"/>
    <w:rsid w:val="008C3BB5"/>
    <w:rsid w:val="008C48CD"/>
    <w:rsid w:val="008C5002"/>
    <w:rsid w:val="008C5EDD"/>
    <w:rsid w:val="008C61E1"/>
    <w:rsid w:val="008D049D"/>
    <w:rsid w:val="008D10EF"/>
    <w:rsid w:val="008D1A9B"/>
    <w:rsid w:val="008D28E9"/>
    <w:rsid w:val="008E11DF"/>
    <w:rsid w:val="008E24BF"/>
    <w:rsid w:val="008E5922"/>
    <w:rsid w:val="008E7B19"/>
    <w:rsid w:val="008F0DF1"/>
    <w:rsid w:val="008F4E6D"/>
    <w:rsid w:val="00900F25"/>
    <w:rsid w:val="009011FC"/>
    <w:rsid w:val="009035BF"/>
    <w:rsid w:val="0090613D"/>
    <w:rsid w:val="00906708"/>
    <w:rsid w:val="0091100D"/>
    <w:rsid w:val="00911300"/>
    <w:rsid w:val="009117F5"/>
    <w:rsid w:val="009132F1"/>
    <w:rsid w:val="009149F2"/>
    <w:rsid w:val="009208FA"/>
    <w:rsid w:val="00926305"/>
    <w:rsid w:val="00930F1A"/>
    <w:rsid w:val="00932583"/>
    <w:rsid w:val="009344B5"/>
    <w:rsid w:val="00934FA0"/>
    <w:rsid w:val="00940E8D"/>
    <w:rsid w:val="00942B98"/>
    <w:rsid w:val="0094341B"/>
    <w:rsid w:val="0094503C"/>
    <w:rsid w:val="00947E2B"/>
    <w:rsid w:val="009502AD"/>
    <w:rsid w:val="009502C7"/>
    <w:rsid w:val="0095044E"/>
    <w:rsid w:val="0095353A"/>
    <w:rsid w:val="00953627"/>
    <w:rsid w:val="00955C67"/>
    <w:rsid w:val="00957562"/>
    <w:rsid w:val="00964407"/>
    <w:rsid w:val="00966FAE"/>
    <w:rsid w:val="009709FC"/>
    <w:rsid w:val="00970F36"/>
    <w:rsid w:val="00971D09"/>
    <w:rsid w:val="0097535C"/>
    <w:rsid w:val="00977CCD"/>
    <w:rsid w:val="00980C5C"/>
    <w:rsid w:val="0098205E"/>
    <w:rsid w:val="009820A8"/>
    <w:rsid w:val="009835F0"/>
    <w:rsid w:val="009837E7"/>
    <w:rsid w:val="0098484F"/>
    <w:rsid w:val="00984EC2"/>
    <w:rsid w:val="0099169F"/>
    <w:rsid w:val="00991AA0"/>
    <w:rsid w:val="00992319"/>
    <w:rsid w:val="00993C27"/>
    <w:rsid w:val="00994758"/>
    <w:rsid w:val="009948F8"/>
    <w:rsid w:val="00995429"/>
    <w:rsid w:val="0099698E"/>
    <w:rsid w:val="00997AE5"/>
    <w:rsid w:val="009A037F"/>
    <w:rsid w:val="009A2C24"/>
    <w:rsid w:val="009A64D9"/>
    <w:rsid w:val="009A6703"/>
    <w:rsid w:val="009B24D5"/>
    <w:rsid w:val="009B2F99"/>
    <w:rsid w:val="009B4D7D"/>
    <w:rsid w:val="009B505F"/>
    <w:rsid w:val="009B5082"/>
    <w:rsid w:val="009C69C2"/>
    <w:rsid w:val="009C6B97"/>
    <w:rsid w:val="009D5CFB"/>
    <w:rsid w:val="009E202E"/>
    <w:rsid w:val="009E32F3"/>
    <w:rsid w:val="009E32F6"/>
    <w:rsid w:val="009E36A6"/>
    <w:rsid w:val="009E3C09"/>
    <w:rsid w:val="009E3E28"/>
    <w:rsid w:val="009E4DC2"/>
    <w:rsid w:val="009E6909"/>
    <w:rsid w:val="009F1D5E"/>
    <w:rsid w:val="009F3392"/>
    <w:rsid w:val="009F3977"/>
    <w:rsid w:val="009F64AC"/>
    <w:rsid w:val="009F6F31"/>
    <w:rsid w:val="00A00524"/>
    <w:rsid w:val="00A0098D"/>
    <w:rsid w:val="00A01130"/>
    <w:rsid w:val="00A014D8"/>
    <w:rsid w:val="00A01994"/>
    <w:rsid w:val="00A05047"/>
    <w:rsid w:val="00A077DB"/>
    <w:rsid w:val="00A10470"/>
    <w:rsid w:val="00A128C1"/>
    <w:rsid w:val="00A13DED"/>
    <w:rsid w:val="00A166E4"/>
    <w:rsid w:val="00A21416"/>
    <w:rsid w:val="00A24CD9"/>
    <w:rsid w:val="00A25C9D"/>
    <w:rsid w:val="00A364D6"/>
    <w:rsid w:val="00A42FE8"/>
    <w:rsid w:val="00A46B2A"/>
    <w:rsid w:val="00A53F1E"/>
    <w:rsid w:val="00A62D7F"/>
    <w:rsid w:val="00A62E0D"/>
    <w:rsid w:val="00A63017"/>
    <w:rsid w:val="00A7271A"/>
    <w:rsid w:val="00A73961"/>
    <w:rsid w:val="00A73AD7"/>
    <w:rsid w:val="00A73E78"/>
    <w:rsid w:val="00A875CC"/>
    <w:rsid w:val="00A92298"/>
    <w:rsid w:val="00AA3076"/>
    <w:rsid w:val="00AA39C0"/>
    <w:rsid w:val="00AA3C01"/>
    <w:rsid w:val="00AA4041"/>
    <w:rsid w:val="00AB38B7"/>
    <w:rsid w:val="00AB69AA"/>
    <w:rsid w:val="00AB791B"/>
    <w:rsid w:val="00AB7C21"/>
    <w:rsid w:val="00AB7C39"/>
    <w:rsid w:val="00AC726E"/>
    <w:rsid w:val="00AC78A2"/>
    <w:rsid w:val="00AD1822"/>
    <w:rsid w:val="00AD445E"/>
    <w:rsid w:val="00AD6FC2"/>
    <w:rsid w:val="00AE07B3"/>
    <w:rsid w:val="00AE089B"/>
    <w:rsid w:val="00AE2209"/>
    <w:rsid w:val="00AE2889"/>
    <w:rsid w:val="00AE49E6"/>
    <w:rsid w:val="00AE70EF"/>
    <w:rsid w:val="00AF17D8"/>
    <w:rsid w:val="00AF45C3"/>
    <w:rsid w:val="00AF4B48"/>
    <w:rsid w:val="00B01C4E"/>
    <w:rsid w:val="00B03666"/>
    <w:rsid w:val="00B03921"/>
    <w:rsid w:val="00B067A3"/>
    <w:rsid w:val="00B1137D"/>
    <w:rsid w:val="00B12A7A"/>
    <w:rsid w:val="00B12E6D"/>
    <w:rsid w:val="00B163A6"/>
    <w:rsid w:val="00B169F2"/>
    <w:rsid w:val="00B21282"/>
    <w:rsid w:val="00B2208A"/>
    <w:rsid w:val="00B237EB"/>
    <w:rsid w:val="00B24475"/>
    <w:rsid w:val="00B25203"/>
    <w:rsid w:val="00B2596B"/>
    <w:rsid w:val="00B25D27"/>
    <w:rsid w:val="00B322F0"/>
    <w:rsid w:val="00B33BEA"/>
    <w:rsid w:val="00B33C70"/>
    <w:rsid w:val="00B43C33"/>
    <w:rsid w:val="00B50165"/>
    <w:rsid w:val="00B51D2A"/>
    <w:rsid w:val="00B60C1D"/>
    <w:rsid w:val="00B6179B"/>
    <w:rsid w:val="00B639D9"/>
    <w:rsid w:val="00B64ADE"/>
    <w:rsid w:val="00B71017"/>
    <w:rsid w:val="00B718F6"/>
    <w:rsid w:val="00B72CCF"/>
    <w:rsid w:val="00B73046"/>
    <w:rsid w:val="00B7331B"/>
    <w:rsid w:val="00B748BC"/>
    <w:rsid w:val="00B75A8E"/>
    <w:rsid w:val="00B86CFF"/>
    <w:rsid w:val="00B95445"/>
    <w:rsid w:val="00B96644"/>
    <w:rsid w:val="00BA014D"/>
    <w:rsid w:val="00BA1322"/>
    <w:rsid w:val="00BA3269"/>
    <w:rsid w:val="00BA5350"/>
    <w:rsid w:val="00BB0197"/>
    <w:rsid w:val="00BB0687"/>
    <w:rsid w:val="00BB31E8"/>
    <w:rsid w:val="00BB4E5D"/>
    <w:rsid w:val="00BB7AC4"/>
    <w:rsid w:val="00BC07FC"/>
    <w:rsid w:val="00BD1A7A"/>
    <w:rsid w:val="00BD23AF"/>
    <w:rsid w:val="00BD358C"/>
    <w:rsid w:val="00BD4204"/>
    <w:rsid w:val="00BD6F5E"/>
    <w:rsid w:val="00BE0865"/>
    <w:rsid w:val="00BE2938"/>
    <w:rsid w:val="00BE6136"/>
    <w:rsid w:val="00BE76EE"/>
    <w:rsid w:val="00BF02F8"/>
    <w:rsid w:val="00BF2075"/>
    <w:rsid w:val="00BF23BC"/>
    <w:rsid w:val="00BF4B93"/>
    <w:rsid w:val="00BF628D"/>
    <w:rsid w:val="00BF7A80"/>
    <w:rsid w:val="00BF7CE1"/>
    <w:rsid w:val="00C009FE"/>
    <w:rsid w:val="00C00B26"/>
    <w:rsid w:val="00C111F5"/>
    <w:rsid w:val="00C14F2D"/>
    <w:rsid w:val="00C16361"/>
    <w:rsid w:val="00C16966"/>
    <w:rsid w:val="00C241E8"/>
    <w:rsid w:val="00C279CE"/>
    <w:rsid w:val="00C31CD2"/>
    <w:rsid w:val="00C3205A"/>
    <w:rsid w:val="00C32BE7"/>
    <w:rsid w:val="00C35370"/>
    <w:rsid w:val="00C3590A"/>
    <w:rsid w:val="00C40D40"/>
    <w:rsid w:val="00C40FAD"/>
    <w:rsid w:val="00C411D1"/>
    <w:rsid w:val="00C41DA3"/>
    <w:rsid w:val="00C44846"/>
    <w:rsid w:val="00C463BA"/>
    <w:rsid w:val="00C52487"/>
    <w:rsid w:val="00C52E2B"/>
    <w:rsid w:val="00C53EBB"/>
    <w:rsid w:val="00C54A21"/>
    <w:rsid w:val="00C57980"/>
    <w:rsid w:val="00C638D9"/>
    <w:rsid w:val="00C6720E"/>
    <w:rsid w:val="00C7113D"/>
    <w:rsid w:val="00C73CCC"/>
    <w:rsid w:val="00C7578C"/>
    <w:rsid w:val="00C75A13"/>
    <w:rsid w:val="00C75D0E"/>
    <w:rsid w:val="00C77757"/>
    <w:rsid w:val="00C82B61"/>
    <w:rsid w:val="00C84B9C"/>
    <w:rsid w:val="00C869E0"/>
    <w:rsid w:val="00C9178B"/>
    <w:rsid w:val="00C94D5B"/>
    <w:rsid w:val="00C959D1"/>
    <w:rsid w:val="00C96041"/>
    <w:rsid w:val="00CA3563"/>
    <w:rsid w:val="00CA43E6"/>
    <w:rsid w:val="00CA4B9B"/>
    <w:rsid w:val="00CA60B1"/>
    <w:rsid w:val="00CA63C9"/>
    <w:rsid w:val="00CA6FF7"/>
    <w:rsid w:val="00CB1D4B"/>
    <w:rsid w:val="00CB3696"/>
    <w:rsid w:val="00CB5650"/>
    <w:rsid w:val="00CB689A"/>
    <w:rsid w:val="00CBE0B6"/>
    <w:rsid w:val="00CC2189"/>
    <w:rsid w:val="00CC6D25"/>
    <w:rsid w:val="00CD54A8"/>
    <w:rsid w:val="00CE19D6"/>
    <w:rsid w:val="00CF0E22"/>
    <w:rsid w:val="00CF20E0"/>
    <w:rsid w:val="00CF38C0"/>
    <w:rsid w:val="00CF55C4"/>
    <w:rsid w:val="00CF57F5"/>
    <w:rsid w:val="00CF7662"/>
    <w:rsid w:val="00D0431B"/>
    <w:rsid w:val="00D04EF8"/>
    <w:rsid w:val="00D11123"/>
    <w:rsid w:val="00D11A2C"/>
    <w:rsid w:val="00D130A1"/>
    <w:rsid w:val="00D1776D"/>
    <w:rsid w:val="00D17A66"/>
    <w:rsid w:val="00D220E3"/>
    <w:rsid w:val="00D22573"/>
    <w:rsid w:val="00D22A43"/>
    <w:rsid w:val="00D25DED"/>
    <w:rsid w:val="00D2765B"/>
    <w:rsid w:val="00D344ED"/>
    <w:rsid w:val="00D34EA5"/>
    <w:rsid w:val="00D35B30"/>
    <w:rsid w:val="00D376DE"/>
    <w:rsid w:val="00D46A64"/>
    <w:rsid w:val="00D47940"/>
    <w:rsid w:val="00D50671"/>
    <w:rsid w:val="00D52F0B"/>
    <w:rsid w:val="00D5671A"/>
    <w:rsid w:val="00D619E0"/>
    <w:rsid w:val="00D625FC"/>
    <w:rsid w:val="00D63D90"/>
    <w:rsid w:val="00D6538B"/>
    <w:rsid w:val="00D6714B"/>
    <w:rsid w:val="00D7107B"/>
    <w:rsid w:val="00D72C86"/>
    <w:rsid w:val="00D74290"/>
    <w:rsid w:val="00D83C20"/>
    <w:rsid w:val="00D84142"/>
    <w:rsid w:val="00D846B1"/>
    <w:rsid w:val="00D85086"/>
    <w:rsid w:val="00D86919"/>
    <w:rsid w:val="00D86F9D"/>
    <w:rsid w:val="00D8798A"/>
    <w:rsid w:val="00D90C32"/>
    <w:rsid w:val="00D90CF2"/>
    <w:rsid w:val="00D91685"/>
    <w:rsid w:val="00D938EF"/>
    <w:rsid w:val="00D93F87"/>
    <w:rsid w:val="00DA1E6C"/>
    <w:rsid w:val="00DC0799"/>
    <w:rsid w:val="00DC3E6A"/>
    <w:rsid w:val="00DC70C2"/>
    <w:rsid w:val="00DC71A8"/>
    <w:rsid w:val="00DC7336"/>
    <w:rsid w:val="00DC77DF"/>
    <w:rsid w:val="00DD08A1"/>
    <w:rsid w:val="00DD1633"/>
    <w:rsid w:val="00DD19F2"/>
    <w:rsid w:val="00DD1A18"/>
    <w:rsid w:val="00DD31C2"/>
    <w:rsid w:val="00DD3F65"/>
    <w:rsid w:val="00DD43DD"/>
    <w:rsid w:val="00DD4970"/>
    <w:rsid w:val="00DD67B5"/>
    <w:rsid w:val="00DE07E8"/>
    <w:rsid w:val="00DE1A45"/>
    <w:rsid w:val="00DE1AAA"/>
    <w:rsid w:val="00DE23AD"/>
    <w:rsid w:val="00DE299E"/>
    <w:rsid w:val="00DE2C43"/>
    <w:rsid w:val="00DE7E1F"/>
    <w:rsid w:val="00DF16F5"/>
    <w:rsid w:val="00DF1928"/>
    <w:rsid w:val="00DF19DD"/>
    <w:rsid w:val="00DF7001"/>
    <w:rsid w:val="00DF7414"/>
    <w:rsid w:val="00E021C9"/>
    <w:rsid w:val="00E022DD"/>
    <w:rsid w:val="00E04D4A"/>
    <w:rsid w:val="00E05447"/>
    <w:rsid w:val="00E119AA"/>
    <w:rsid w:val="00E2027B"/>
    <w:rsid w:val="00E21A34"/>
    <w:rsid w:val="00E22FDB"/>
    <w:rsid w:val="00E2355C"/>
    <w:rsid w:val="00E3206B"/>
    <w:rsid w:val="00E337DA"/>
    <w:rsid w:val="00E37726"/>
    <w:rsid w:val="00E40354"/>
    <w:rsid w:val="00E408EB"/>
    <w:rsid w:val="00E4189E"/>
    <w:rsid w:val="00E47DD9"/>
    <w:rsid w:val="00E51A67"/>
    <w:rsid w:val="00E52793"/>
    <w:rsid w:val="00E55E8A"/>
    <w:rsid w:val="00E56660"/>
    <w:rsid w:val="00E64114"/>
    <w:rsid w:val="00E64973"/>
    <w:rsid w:val="00E655AC"/>
    <w:rsid w:val="00E6703F"/>
    <w:rsid w:val="00E774B9"/>
    <w:rsid w:val="00E82935"/>
    <w:rsid w:val="00E82F96"/>
    <w:rsid w:val="00E85AC4"/>
    <w:rsid w:val="00E9094C"/>
    <w:rsid w:val="00E94EA1"/>
    <w:rsid w:val="00E96101"/>
    <w:rsid w:val="00EA0EA4"/>
    <w:rsid w:val="00EA0EB2"/>
    <w:rsid w:val="00EA1799"/>
    <w:rsid w:val="00EA1C99"/>
    <w:rsid w:val="00EA7E00"/>
    <w:rsid w:val="00EB2284"/>
    <w:rsid w:val="00EB4BF7"/>
    <w:rsid w:val="00EB7D28"/>
    <w:rsid w:val="00EC7ADC"/>
    <w:rsid w:val="00EC7D5A"/>
    <w:rsid w:val="00ED0BAC"/>
    <w:rsid w:val="00ED111A"/>
    <w:rsid w:val="00ED1359"/>
    <w:rsid w:val="00ED1A94"/>
    <w:rsid w:val="00ED51FA"/>
    <w:rsid w:val="00ED74C6"/>
    <w:rsid w:val="00EE201C"/>
    <w:rsid w:val="00EE5CAD"/>
    <w:rsid w:val="00EF0A70"/>
    <w:rsid w:val="00EF1F85"/>
    <w:rsid w:val="00EF2142"/>
    <w:rsid w:val="00EF55AD"/>
    <w:rsid w:val="00EF6051"/>
    <w:rsid w:val="00F00003"/>
    <w:rsid w:val="00F02355"/>
    <w:rsid w:val="00F03368"/>
    <w:rsid w:val="00F0712C"/>
    <w:rsid w:val="00F07DFA"/>
    <w:rsid w:val="00F14E8F"/>
    <w:rsid w:val="00F166CB"/>
    <w:rsid w:val="00F23F8E"/>
    <w:rsid w:val="00F24947"/>
    <w:rsid w:val="00F264C1"/>
    <w:rsid w:val="00F31B83"/>
    <w:rsid w:val="00F33CA3"/>
    <w:rsid w:val="00F34B1D"/>
    <w:rsid w:val="00F358F3"/>
    <w:rsid w:val="00F4088B"/>
    <w:rsid w:val="00F40ACD"/>
    <w:rsid w:val="00F41C6B"/>
    <w:rsid w:val="00F42379"/>
    <w:rsid w:val="00F457BE"/>
    <w:rsid w:val="00F462D1"/>
    <w:rsid w:val="00F53B50"/>
    <w:rsid w:val="00F54541"/>
    <w:rsid w:val="00F629F2"/>
    <w:rsid w:val="00F6414C"/>
    <w:rsid w:val="00F65B76"/>
    <w:rsid w:val="00F7006D"/>
    <w:rsid w:val="00F7293D"/>
    <w:rsid w:val="00F72C1A"/>
    <w:rsid w:val="00F74D59"/>
    <w:rsid w:val="00F75525"/>
    <w:rsid w:val="00F802F8"/>
    <w:rsid w:val="00F845D8"/>
    <w:rsid w:val="00F91700"/>
    <w:rsid w:val="00F934F7"/>
    <w:rsid w:val="00F93ECD"/>
    <w:rsid w:val="00F94020"/>
    <w:rsid w:val="00FA2511"/>
    <w:rsid w:val="00FA27A4"/>
    <w:rsid w:val="00FA3EFA"/>
    <w:rsid w:val="00FA499F"/>
    <w:rsid w:val="00FA4A86"/>
    <w:rsid w:val="00FB1FE1"/>
    <w:rsid w:val="00FB5BEE"/>
    <w:rsid w:val="00FB76FB"/>
    <w:rsid w:val="00FC00C8"/>
    <w:rsid w:val="00FC079F"/>
    <w:rsid w:val="00FC2228"/>
    <w:rsid w:val="00FC2B6C"/>
    <w:rsid w:val="00FC2EEC"/>
    <w:rsid w:val="00FC2F02"/>
    <w:rsid w:val="00FD009D"/>
    <w:rsid w:val="00FD717A"/>
    <w:rsid w:val="00FE23D5"/>
    <w:rsid w:val="00FE2D9C"/>
    <w:rsid w:val="00FE382D"/>
    <w:rsid w:val="00FE3DC2"/>
    <w:rsid w:val="00FE5EB1"/>
    <w:rsid w:val="00FE7921"/>
    <w:rsid w:val="00FF1DA3"/>
    <w:rsid w:val="00FF385D"/>
    <w:rsid w:val="00FF3FAA"/>
    <w:rsid w:val="00FF628C"/>
    <w:rsid w:val="00FF66C3"/>
    <w:rsid w:val="010FF30C"/>
    <w:rsid w:val="011A9E2B"/>
    <w:rsid w:val="0143C2D6"/>
    <w:rsid w:val="017FEBB0"/>
    <w:rsid w:val="023EABC7"/>
    <w:rsid w:val="024509EB"/>
    <w:rsid w:val="03D9415B"/>
    <w:rsid w:val="04AD261F"/>
    <w:rsid w:val="04CC84B5"/>
    <w:rsid w:val="04F3027A"/>
    <w:rsid w:val="0528657F"/>
    <w:rsid w:val="05877B0D"/>
    <w:rsid w:val="05C1E4FC"/>
    <w:rsid w:val="05FE0E4C"/>
    <w:rsid w:val="060841AD"/>
    <w:rsid w:val="062142B4"/>
    <w:rsid w:val="06E1E797"/>
    <w:rsid w:val="06F98188"/>
    <w:rsid w:val="074F0F1F"/>
    <w:rsid w:val="08002962"/>
    <w:rsid w:val="08119A61"/>
    <w:rsid w:val="083E9005"/>
    <w:rsid w:val="084A9D8B"/>
    <w:rsid w:val="08A4EDEA"/>
    <w:rsid w:val="08CFB515"/>
    <w:rsid w:val="092005BF"/>
    <w:rsid w:val="0938BB00"/>
    <w:rsid w:val="0968E63D"/>
    <w:rsid w:val="098D344D"/>
    <w:rsid w:val="099A486C"/>
    <w:rsid w:val="09F48106"/>
    <w:rsid w:val="0A5BE04C"/>
    <w:rsid w:val="0A862CE9"/>
    <w:rsid w:val="0A8E86DB"/>
    <w:rsid w:val="0AD7C82A"/>
    <w:rsid w:val="0AE07CDB"/>
    <w:rsid w:val="0AF8A40E"/>
    <w:rsid w:val="0B26CFB3"/>
    <w:rsid w:val="0B407F17"/>
    <w:rsid w:val="0B4BF2F6"/>
    <w:rsid w:val="0B758E09"/>
    <w:rsid w:val="0BD797A6"/>
    <w:rsid w:val="0BDC7D53"/>
    <w:rsid w:val="0BEDF17C"/>
    <w:rsid w:val="0BF4D17C"/>
    <w:rsid w:val="0C08F17D"/>
    <w:rsid w:val="0C5F2574"/>
    <w:rsid w:val="0C7A1154"/>
    <w:rsid w:val="0CA636FD"/>
    <w:rsid w:val="0CC2F562"/>
    <w:rsid w:val="0CF4272A"/>
    <w:rsid w:val="0D24A11E"/>
    <w:rsid w:val="0D4216E5"/>
    <w:rsid w:val="0D6C4AB8"/>
    <w:rsid w:val="0DA91D56"/>
    <w:rsid w:val="0DAB1186"/>
    <w:rsid w:val="0EBEECF5"/>
    <w:rsid w:val="0EE11F8C"/>
    <w:rsid w:val="0F6191EE"/>
    <w:rsid w:val="0F9DBFF2"/>
    <w:rsid w:val="0FF1C102"/>
    <w:rsid w:val="103114FA"/>
    <w:rsid w:val="103911BE"/>
    <w:rsid w:val="10414A36"/>
    <w:rsid w:val="10F1DB7D"/>
    <w:rsid w:val="112631ED"/>
    <w:rsid w:val="112A160F"/>
    <w:rsid w:val="11752BB3"/>
    <w:rsid w:val="121C6D7A"/>
    <w:rsid w:val="1233FAC2"/>
    <w:rsid w:val="12699801"/>
    <w:rsid w:val="12B0B0B1"/>
    <w:rsid w:val="12D8ADE6"/>
    <w:rsid w:val="12EA80FC"/>
    <w:rsid w:val="13301801"/>
    <w:rsid w:val="137AA315"/>
    <w:rsid w:val="13ECC28A"/>
    <w:rsid w:val="14126679"/>
    <w:rsid w:val="146664DA"/>
    <w:rsid w:val="1498268B"/>
    <w:rsid w:val="14F42738"/>
    <w:rsid w:val="150BA4A9"/>
    <w:rsid w:val="1539F818"/>
    <w:rsid w:val="156CAD90"/>
    <w:rsid w:val="15766307"/>
    <w:rsid w:val="15770206"/>
    <w:rsid w:val="15BE170E"/>
    <w:rsid w:val="15D49E01"/>
    <w:rsid w:val="1612997F"/>
    <w:rsid w:val="16461540"/>
    <w:rsid w:val="16A42F5A"/>
    <w:rsid w:val="16B2C7D9"/>
    <w:rsid w:val="16B75507"/>
    <w:rsid w:val="16F3CEB0"/>
    <w:rsid w:val="1723381F"/>
    <w:rsid w:val="172DDC37"/>
    <w:rsid w:val="1735CD6A"/>
    <w:rsid w:val="1751027C"/>
    <w:rsid w:val="17AA0FBC"/>
    <w:rsid w:val="17D71FA9"/>
    <w:rsid w:val="180AC6EC"/>
    <w:rsid w:val="190ACC2E"/>
    <w:rsid w:val="191BDCC1"/>
    <w:rsid w:val="1985A55A"/>
    <w:rsid w:val="19887438"/>
    <w:rsid w:val="19B981E8"/>
    <w:rsid w:val="19E7C4A9"/>
    <w:rsid w:val="1A4B3DEB"/>
    <w:rsid w:val="1A5FC880"/>
    <w:rsid w:val="1A6959BA"/>
    <w:rsid w:val="1A9B9FC1"/>
    <w:rsid w:val="1AA156EF"/>
    <w:rsid w:val="1AC6D6F7"/>
    <w:rsid w:val="1ACFF5A0"/>
    <w:rsid w:val="1AEEF271"/>
    <w:rsid w:val="1B1F3CB8"/>
    <w:rsid w:val="1B28A95F"/>
    <w:rsid w:val="1B4656C0"/>
    <w:rsid w:val="1B5413AC"/>
    <w:rsid w:val="1B5CE3AA"/>
    <w:rsid w:val="1B86B81C"/>
    <w:rsid w:val="1BF6BDAF"/>
    <w:rsid w:val="1C672966"/>
    <w:rsid w:val="1C7D6722"/>
    <w:rsid w:val="1C9F157A"/>
    <w:rsid w:val="1CCFE0AA"/>
    <w:rsid w:val="1D431F40"/>
    <w:rsid w:val="1DFA41AA"/>
    <w:rsid w:val="1DFD0CD3"/>
    <w:rsid w:val="1E15B08A"/>
    <w:rsid w:val="1E1BA2AC"/>
    <w:rsid w:val="1E3ED254"/>
    <w:rsid w:val="1F496501"/>
    <w:rsid w:val="2062C436"/>
    <w:rsid w:val="20B7DE08"/>
    <w:rsid w:val="20DE0C15"/>
    <w:rsid w:val="20EEDB6E"/>
    <w:rsid w:val="2130F62A"/>
    <w:rsid w:val="2207A293"/>
    <w:rsid w:val="221F8C6D"/>
    <w:rsid w:val="22214E6F"/>
    <w:rsid w:val="222C3F52"/>
    <w:rsid w:val="226A508E"/>
    <w:rsid w:val="22A1DAE2"/>
    <w:rsid w:val="22CDB4BC"/>
    <w:rsid w:val="22E5991B"/>
    <w:rsid w:val="232456B3"/>
    <w:rsid w:val="23827894"/>
    <w:rsid w:val="23942CA5"/>
    <w:rsid w:val="23974831"/>
    <w:rsid w:val="23BBB708"/>
    <w:rsid w:val="23C0983C"/>
    <w:rsid w:val="23D40CB7"/>
    <w:rsid w:val="23D68905"/>
    <w:rsid w:val="243CD52E"/>
    <w:rsid w:val="245D442B"/>
    <w:rsid w:val="2463F1D7"/>
    <w:rsid w:val="250DE574"/>
    <w:rsid w:val="25E536AF"/>
    <w:rsid w:val="26320DCB"/>
    <w:rsid w:val="26354A26"/>
    <w:rsid w:val="263CC525"/>
    <w:rsid w:val="267B2F80"/>
    <w:rsid w:val="26AB7A0A"/>
    <w:rsid w:val="26C9F738"/>
    <w:rsid w:val="26E406AB"/>
    <w:rsid w:val="2722009E"/>
    <w:rsid w:val="2763FC69"/>
    <w:rsid w:val="2777B734"/>
    <w:rsid w:val="27A1A47A"/>
    <w:rsid w:val="27ACBAE9"/>
    <w:rsid w:val="27CE552F"/>
    <w:rsid w:val="27DB6E38"/>
    <w:rsid w:val="27E93B3E"/>
    <w:rsid w:val="286EF740"/>
    <w:rsid w:val="28C54448"/>
    <w:rsid w:val="28DE0BA3"/>
    <w:rsid w:val="2A659CE7"/>
    <w:rsid w:val="2A65E5D2"/>
    <w:rsid w:val="2B3CC71B"/>
    <w:rsid w:val="2B4DD0D8"/>
    <w:rsid w:val="2B84FCCA"/>
    <w:rsid w:val="2BCC1FC1"/>
    <w:rsid w:val="2C4E6D47"/>
    <w:rsid w:val="2D31359A"/>
    <w:rsid w:val="2D4CF2ED"/>
    <w:rsid w:val="2D885A89"/>
    <w:rsid w:val="2D928112"/>
    <w:rsid w:val="2D9769FC"/>
    <w:rsid w:val="2DA1C24B"/>
    <w:rsid w:val="2DF7643E"/>
    <w:rsid w:val="2E86A780"/>
    <w:rsid w:val="2E8F6770"/>
    <w:rsid w:val="2EB76842"/>
    <w:rsid w:val="2F1EF429"/>
    <w:rsid w:val="2F6502FF"/>
    <w:rsid w:val="2F7ECA6F"/>
    <w:rsid w:val="30418FC9"/>
    <w:rsid w:val="30466769"/>
    <w:rsid w:val="308D5A4D"/>
    <w:rsid w:val="309770D0"/>
    <w:rsid w:val="30BC5FC5"/>
    <w:rsid w:val="31292CAF"/>
    <w:rsid w:val="312C4330"/>
    <w:rsid w:val="31867612"/>
    <w:rsid w:val="31895499"/>
    <w:rsid w:val="318EF53F"/>
    <w:rsid w:val="3228860D"/>
    <w:rsid w:val="329D181C"/>
    <w:rsid w:val="32FD5D24"/>
    <w:rsid w:val="332D0A8A"/>
    <w:rsid w:val="333D0C93"/>
    <w:rsid w:val="33568612"/>
    <w:rsid w:val="33584CB1"/>
    <w:rsid w:val="337CC5BF"/>
    <w:rsid w:val="33DDB20C"/>
    <w:rsid w:val="34113514"/>
    <w:rsid w:val="349BF1F4"/>
    <w:rsid w:val="34BE8EEF"/>
    <w:rsid w:val="34F836D9"/>
    <w:rsid w:val="35143ABA"/>
    <w:rsid w:val="35373623"/>
    <w:rsid w:val="35729D15"/>
    <w:rsid w:val="359BDC06"/>
    <w:rsid w:val="35AD8C96"/>
    <w:rsid w:val="35E72AE4"/>
    <w:rsid w:val="369039C6"/>
    <w:rsid w:val="369D66A7"/>
    <w:rsid w:val="36C97894"/>
    <w:rsid w:val="36D577D4"/>
    <w:rsid w:val="36F980B2"/>
    <w:rsid w:val="377169EC"/>
    <w:rsid w:val="37882CB7"/>
    <w:rsid w:val="37DDAE15"/>
    <w:rsid w:val="37FE3510"/>
    <w:rsid w:val="38731AD7"/>
    <w:rsid w:val="38D4B2A1"/>
    <w:rsid w:val="38FF2FFB"/>
    <w:rsid w:val="3908F5A3"/>
    <w:rsid w:val="3938011D"/>
    <w:rsid w:val="397E1470"/>
    <w:rsid w:val="39AB7B52"/>
    <w:rsid w:val="39FFE7C1"/>
    <w:rsid w:val="3A25A326"/>
    <w:rsid w:val="3A2F40B1"/>
    <w:rsid w:val="3A562AEE"/>
    <w:rsid w:val="3A577A4A"/>
    <w:rsid w:val="3AC4B818"/>
    <w:rsid w:val="3B5C7E63"/>
    <w:rsid w:val="3B7621B1"/>
    <w:rsid w:val="3B9D3238"/>
    <w:rsid w:val="3C28E536"/>
    <w:rsid w:val="3C3527F6"/>
    <w:rsid w:val="3C49EF65"/>
    <w:rsid w:val="3C8215CF"/>
    <w:rsid w:val="3CB9899E"/>
    <w:rsid w:val="3CEB5334"/>
    <w:rsid w:val="3D194F47"/>
    <w:rsid w:val="3D32349C"/>
    <w:rsid w:val="3D9218B4"/>
    <w:rsid w:val="3DE99BD6"/>
    <w:rsid w:val="3E1AAC3B"/>
    <w:rsid w:val="3E3B2481"/>
    <w:rsid w:val="3E72417E"/>
    <w:rsid w:val="3E93F52D"/>
    <w:rsid w:val="3EF1EF0B"/>
    <w:rsid w:val="3EF6A285"/>
    <w:rsid w:val="3F4A74D2"/>
    <w:rsid w:val="3F9699DC"/>
    <w:rsid w:val="4034EC5A"/>
    <w:rsid w:val="4071CD00"/>
    <w:rsid w:val="407AB6EE"/>
    <w:rsid w:val="40A1F0D3"/>
    <w:rsid w:val="412BADF4"/>
    <w:rsid w:val="4159CA0E"/>
    <w:rsid w:val="41723A2B"/>
    <w:rsid w:val="4186A8F6"/>
    <w:rsid w:val="41C30E96"/>
    <w:rsid w:val="41CC41B7"/>
    <w:rsid w:val="420059D7"/>
    <w:rsid w:val="4322F17C"/>
    <w:rsid w:val="43303C73"/>
    <w:rsid w:val="4347718E"/>
    <w:rsid w:val="43A5FAE7"/>
    <w:rsid w:val="43E28F3E"/>
    <w:rsid w:val="4445D6FF"/>
    <w:rsid w:val="446EA131"/>
    <w:rsid w:val="4489905F"/>
    <w:rsid w:val="450E8112"/>
    <w:rsid w:val="457A65F5"/>
    <w:rsid w:val="462D6852"/>
    <w:rsid w:val="466FE599"/>
    <w:rsid w:val="46B42847"/>
    <w:rsid w:val="46D01A7D"/>
    <w:rsid w:val="470BF688"/>
    <w:rsid w:val="47536B55"/>
    <w:rsid w:val="47A9E396"/>
    <w:rsid w:val="47DDC148"/>
    <w:rsid w:val="483D4A24"/>
    <w:rsid w:val="483F0205"/>
    <w:rsid w:val="48596F8A"/>
    <w:rsid w:val="48630F53"/>
    <w:rsid w:val="48738705"/>
    <w:rsid w:val="48D0203B"/>
    <w:rsid w:val="4980E646"/>
    <w:rsid w:val="4A61F853"/>
    <w:rsid w:val="4AE8D3EE"/>
    <w:rsid w:val="4C036AC4"/>
    <w:rsid w:val="4C1B32CD"/>
    <w:rsid w:val="4C2B4BB5"/>
    <w:rsid w:val="4C438B54"/>
    <w:rsid w:val="4C79CF2A"/>
    <w:rsid w:val="4CB010E5"/>
    <w:rsid w:val="4CCCC7A4"/>
    <w:rsid w:val="4D1A29F1"/>
    <w:rsid w:val="4D2E3D58"/>
    <w:rsid w:val="4D30CC6F"/>
    <w:rsid w:val="4D3A129B"/>
    <w:rsid w:val="4D4AA523"/>
    <w:rsid w:val="4D8B186E"/>
    <w:rsid w:val="4DEEAD98"/>
    <w:rsid w:val="4E46E87E"/>
    <w:rsid w:val="4E73D8F3"/>
    <w:rsid w:val="4EB9406E"/>
    <w:rsid w:val="50AF6F09"/>
    <w:rsid w:val="5107B026"/>
    <w:rsid w:val="514B1BFD"/>
    <w:rsid w:val="51A92FAE"/>
    <w:rsid w:val="51CCA3A7"/>
    <w:rsid w:val="51FB59F6"/>
    <w:rsid w:val="531F5B74"/>
    <w:rsid w:val="533512D9"/>
    <w:rsid w:val="538CFEFF"/>
    <w:rsid w:val="539647D2"/>
    <w:rsid w:val="543B1BD2"/>
    <w:rsid w:val="54BF5018"/>
    <w:rsid w:val="555C0316"/>
    <w:rsid w:val="557E0AC6"/>
    <w:rsid w:val="558E245B"/>
    <w:rsid w:val="55B7939E"/>
    <w:rsid w:val="55EF777D"/>
    <w:rsid w:val="55F7F4EF"/>
    <w:rsid w:val="5637808A"/>
    <w:rsid w:val="56D10189"/>
    <w:rsid w:val="56F1B379"/>
    <w:rsid w:val="5716FCEC"/>
    <w:rsid w:val="57241A04"/>
    <w:rsid w:val="5777AB9C"/>
    <w:rsid w:val="57B89119"/>
    <w:rsid w:val="57DE1105"/>
    <w:rsid w:val="57FB3DA3"/>
    <w:rsid w:val="58608B62"/>
    <w:rsid w:val="5860EA01"/>
    <w:rsid w:val="586B1D99"/>
    <w:rsid w:val="59125F59"/>
    <w:rsid w:val="5926785B"/>
    <w:rsid w:val="5AE50847"/>
    <w:rsid w:val="5B0E0122"/>
    <w:rsid w:val="5B53C257"/>
    <w:rsid w:val="5C0B9186"/>
    <w:rsid w:val="5C0DF67B"/>
    <w:rsid w:val="5C367A68"/>
    <w:rsid w:val="5C551F98"/>
    <w:rsid w:val="5C90D74D"/>
    <w:rsid w:val="5CBE4E08"/>
    <w:rsid w:val="5D45DB54"/>
    <w:rsid w:val="5D6E4FC0"/>
    <w:rsid w:val="5D85445C"/>
    <w:rsid w:val="5DEDF712"/>
    <w:rsid w:val="5E0BD370"/>
    <w:rsid w:val="5E7357EE"/>
    <w:rsid w:val="5E7E3A2A"/>
    <w:rsid w:val="5ED16310"/>
    <w:rsid w:val="5F0B425E"/>
    <w:rsid w:val="5F2C97A3"/>
    <w:rsid w:val="5F3D6175"/>
    <w:rsid w:val="5F79664C"/>
    <w:rsid w:val="5F83B714"/>
    <w:rsid w:val="5F919F50"/>
    <w:rsid w:val="5FDF4275"/>
    <w:rsid w:val="60385B14"/>
    <w:rsid w:val="60525CEA"/>
    <w:rsid w:val="60A562B0"/>
    <w:rsid w:val="60D213DD"/>
    <w:rsid w:val="60DE150D"/>
    <w:rsid w:val="6103C652"/>
    <w:rsid w:val="615E5D53"/>
    <w:rsid w:val="61A090DF"/>
    <w:rsid w:val="61A6CB3C"/>
    <w:rsid w:val="61D46A55"/>
    <w:rsid w:val="61D523AE"/>
    <w:rsid w:val="621A179D"/>
    <w:rsid w:val="6228FCDD"/>
    <w:rsid w:val="62332182"/>
    <w:rsid w:val="625053DC"/>
    <w:rsid w:val="62A59C7E"/>
    <w:rsid w:val="62A90559"/>
    <w:rsid w:val="62AA808B"/>
    <w:rsid w:val="62E0C56E"/>
    <w:rsid w:val="636D74A4"/>
    <w:rsid w:val="63778D14"/>
    <w:rsid w:val="641508BA"/>
    <w:rsid w:val="648BC583"/>
    <w:rsid w:val="64B75A54"/>
    <w:rsid w:val="64EB22DE"/>
    <w:rsid w:val="6523DC40"/>
    <w:rsid w:val="659866DF"/>
    <w:rsid w:val="65AE5EFC"/>
    <w:rsid w:val="65CA9CEE"/>
    <w:rsid w:val="65E4110B"/>
    <w:rsid w:val="6605123B"/>
    <w:rsid w:val="6678E0D9"/>
    <w:rsid w:val="66CE6D43"/>
    <w:rsid w:val="66D39A8A"/>
    <w:rsid w:val="66E0DF33"/>
    <w:rsid w:val="67528B83"/>
    <w:rsid w:val="68369B61"/>
    <w:rsid w:val="68927595"/>
    <w:rsid w:val="68EB06D0"/>
    <w:rsid w:val="68F94F70"/>
    <w:rsid w:val="6932969A"/>
    <w:rsid w:val="69838065"/>
    <w:rsid w:val="69D8CF28"/>
    <w:rsid w:val="69F0A69C"/>
    <w:rsid w:val="6A0177F5"/>
    <w:rsid w:val="6A389A4F"/>
    <w:rsid w:val="6A3D27C0"/>
    <w:rsid w:val="6A55D15E"/>
    <w:rsid w:val="6A85D8DE"/>
    <w:rsid w:val="6AF1F473"/>
    <w:rsid w:val="6B3E337C"/>
    <w:rsid w:val="6BC0C752"/>
    <w:rsid w:val="6BC79CAB"/>
    <w:rsid w:val="6C1CF184"/>
    <w:rsid w:val="6C43B14E"/>
    <w:rsid w:val="6CDF6230"/>
    <w:rsid w:val="6D0849D6"/>
    <w:rsid w:val="6D2CA87C"/>
    <w:rsid w:val="6D499772"/>
    <w:rsid w:val="6DD5B877"/>
    <w:rsid w:val="6DFE13AA"/>
    <w:rsid w:val="6E4D0428"/>
    <w:rsid w:val="6E660CE7"/>
    <w:rsid w:val="6E96CF77"/>
    <w:rsid w:val="6EC58438"/>
    <w:rsid w:val="6EDA677D"/>
    <w:rsid w:val="6F331EA7"/>
    <w:rsid w:val="6F6D386C"/>
    <w:rsid w:val="6FAD491E"/>
    <w:rsid w:val="6FC71BC7"/>
    <w:rsid w:val="705FB1ED"/>
    <w:rsid w:val="706AB38C"/>
    <w:rsid w:val="7079DA50"/>
    <w:rsid w:val="70B410E7"/>
    <w:rsid w:val="70EC3A55"/>
    <w:rsid w:val="70F246F2"/>
    <w:rsid w:val="71103E49"/>
    <w:rsid w:val="712AB52E"/>
    <w:rsid w:val="714C41CE"/>
    <w:rsid w:val="716FE971"/>
    <w:rsid w:val="72265CB5"/>
    <w:rsid w:val="72AAFADB"/>
    <w:rsid w:val="72C17D52"/>
    <w:rsid w:val="72F6966C"/>
    <w:rsid w:val="73036072"/>
    <w:rsid w:val="7361B8E6"/>
    <w:rsid w:val="73A9A371"/>
    <w:rsid w:val="73CB4E61"/>
    <w:rsid w:val="74732E26"/>
    <w:rsid w:val="74F31419"/>
    <w:rsid w:val="7540076F"/>
    <w:rsid w:val="754AF1C5"/>
    <w:rsid w:val="7586EFDD"/>
    <w:rsid w:val="75B83A13"/>
    <w:rsid w:val="75BC1AED"/>
    <w:rsid w:val="75C52BF8"/>
    <w:rsid w:val="75DFAA12"/>
    <w:rsid w:val="75FE04A5"/>
    <w:rsid w:val="76331FAF"/>
    <w:rsid w:val="7690B540"/>
    <w:rsid w:val="76BF921D"/>
    <w:rsid w:val="77381651"/>
    <w:rsid w:val="773856E7"/>
    <w:rsid w:val="775D14A3"/>
    <w:rsid w:val="78000DD0"/>
    <w:rsid w:val="78299F4D"/>
    <w:rsid w:val="78314CA4"/>
    <w:rsid w:val="78B7DB35"/>
    <w:rsid w:val="795AF828"/>
    <w:rsid w:val="79731BE3"/>
    <w:rsid w:val="797A3939"/>
    <w:rsid w:val="798CFEE3"/>
    <w:rsid w:val="79B21FA8"/>
    <w:rsid w:val="79C11738"/>
    <w:rsid w:val="79D9FCAC"/>
    <w:rsid w:val="7A0024C5"/>
    <w:rsid w:val="7A4043F5"/>
    <w:rsid w:val="7A4F7B6B"/>
    <w:rsid w:val="7ACC0883"/>
    <w:rsid w:val="7AE2974B"/>
    <w:rsid w:val="7AF2F6D0"/>
    <w:rsid w:val="7B5947B8"/>
    <w:rsid w:val="7B9E3B06"/>
    <w:rsid w:val="7BA6FF24"/>
    <w:rsid w:val="7BF8F73A"/>
    <w:rsid w:val="7C2E015C"/>
    <w:rsid w:val="7CBD1289"/>
    <w:rsid w:val="7CE97BFA"/>
    <w:rsid w:val="7D1944A7"/>
    <w:rsid w:val="7D331D65"/>
    <w:rsid w:val="7D3390D8"/>
    <w:rsid w:val="7D4ED31D"/>
    <w:rsid w:val="7D931C6B"/>
    <w:rsid w:val="7DCBF917"/>
    <w:rsid w:val="7DF08CF8"/>
    <w:rsid w:val="7E44AFDF"/>
    <w:rsid w:val="7E9D704F"/>
    <w:rsid w:val="7F5321FB"/>
    <w:rsid w:val="7F9118D5"/>
    <w:rsid w:val="7F93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FE16D"/>
  <w15:chartTrackingRefBased/>
  <w15:docId w15:val="{35AAFCAE-99F3-484F-BB49-28A8C92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oppins" w:eastAsiaTheme="minorHAnsi" w:hAnsi="Poppins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98D"/>
  </w:style>
  <w:style w:type="paragraph" w:styleId="Footer">
    <w:name w:val="footer"/>
    <w:basedOn w:val="Normal"/>
    <w:link w:val="FooterChar"/>
    <w:uiPriority w:val="99"/>
    <w:unhideWhenUsed/>
    <w:rsid w:val="00A009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98D"/>
  </w:style>
  <w:style w:type="character" w:styleId="Hyperlink">
    <w:name w:val="Hyperlink"/>
    <w:basedOn w:val="DefaultParagraphFont"/>
    <w:uiPriority w:val="99"/>
    <w:unhideWhenUsed/>
    <w:rsid w:val="00A0098D"/>
    <w:rPr>
      <w:color w:val="0563C1"/>
      <w:u w:val="single"/>
    </w:rPr>
  </w:style>
  <w:style w:type="table" w:styleId="TableGrid">
    <w:name w:val="Table Grid"/>
    <w:basedOn w:val="TableNormal"/>
    <w:uiPriority w:val="39"/>
    <w:rsid w:val="00A0098D"/>
    <w:pPr>
      <w:spacing w:after="0" w:line="240" w:lineRule="auto"/>
    </w:pPr>
    <w:rPr>
      <w:rFonts w:ascii="Calibri" w:hAnsi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50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408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C07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2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" Type="http://schemas.openxmlformats.org/officeDocument/2006/relationships/customXml" Target="../customXml/item3.xml"/><Relationship Id="rId21" Type="http://schemas.openxmlformats.org/officeDocument/2006/relationships/image" Target="media/image6.emf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NzllZmU3Y2YtNDE3Ny00OWRiLWI3ODgtMmJiNzkxODM4MWJl%40thread.v2/0?context=%7b%22Tid%22%3a%222084546b-05cf-4af6-869f-098060b0a7ab%22%2c%22Oid%22%3a%221238c1d5-b2e0-4471-b78c-ecc8091e801b%22%7d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e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oleObject" Target="embeddings/oleObject6.bin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7.emf"/><Relationship Id="rId28" Type="http://schemas.openxmlformats.org/officeDocument/2006/relationships/oleObject" Target="embeddings/oleObject8.bin"/><Relationship Id="rId10" Type="http://schemas.openxmlformats.org/officeDocument/2006/relationships/endnotes" Target="endnotes.xml"/><Relationship Id="rId19" Type="http://schemas.openxmlformats.org/officeDocument/2006/relationships/image" Target="media/image5.emf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9.e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2" ma:contentTypeDescription="A blank Microsoft Word document." ma:contentTypeScope="" ma:versionID="1b9863e29ae75074a4ddf3c1528be58f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c6449a02881301f6fe0c6e93559214b5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DE4C-78C1-41CD-8969-3BA30A59D2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53655-9A2C-4AA5-AC3F-D743EE7313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C8DB8D-24CA-4B7A-877A-9FAE1AD7EE4D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customXml/itemProps4.xml><?xml version="1.0" encoding="utf-8"?>
<ds:datastoreItem xmlns:ds="http://schemas.openxmlformats.org/officeDocument/2006/customXml" ds:itemID="{310993DF-FBF6-4028-ACE0-06AC3C23F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1636</Characters>
  <Application>Microsoft Office Word</Application>
  <DocSecurity>4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Abraham</dc:creator>
  <cp:keywords/>
  <dc:description/>
  <cp:lastModifiedBy>Sam London</cp:lastModifiedBy>
  <cp:revision>106</cp:revision>
  <cp:lastPrinted>2025-03-06T17:55:00Z</cp:lastPrinted>
  <dcterms:created xsi:type="dcterms:W3CDTF">2025-02-27T15:36:00Z</dcterms:created>
  <dcterms:modified xsi:type="dcterms:W3CDTF">2025-03-06T10:30:00Z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